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bookmarkStart w:id="0" w:name="_GoBack"/>
      <w:bookmarkEnd w:id="0"/>
      <w:r w:rsidRPr="00B34323">
        <w:rPr>
          <w:rStyle w:val="p55"/>
          <w:rFonts w:ascii="ＭＳ 明朝" w:eastAsia="ＭＳ 明朝" w:hAnsi="ＭＳ 明朝" w:hint="eastAsia"/>
        </w:rPr>
        <w:t>様式（第４条関係）</w:t>
      </w: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5"/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center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厚真町農業委員会委員候補者推薦・応募届</w:t>
      </w: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right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年　　月　　日</w:t>
      </w: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厚真町長　様</w:t>
      </w: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Style w:val="p55"/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Style w:val="p55"/>
          <w:rFonts w:ascii="ＭＳ 明朝" w:eastAsia="ＭＳ 明朝" w:hAnsi="ＭＳ 明朝"/>
        </w:rPr>
      </w:pPr>
      <w:r w:rsidRPr="004A5C09">
        <w:rPr>
          <w:rFonts w:ascii="Century" w:eastAsia="ＭＳ 明朝" w:hAnsi="ＭＳ 明朝" w:cs="ＭＳ 明朝" w:hint="eastAsia"/>
        </w:rPr>
        <w:t>厚真町農業委員会の委員の選任に関する規則</w:t>
      </w:r>
      <w:r>
        <w:rPr>
          <w:rFonts w:ascii="Century" w:eastAsia="ＭＳ 明朝" w:hAnsi="ＭＳ 明朝" w:cs="ＭＳ 明朝" w:hint="eastAsia"/>
        </w:rPr>
        <w:t>第４条の規定に基づき、次のとおり提出します。</w:t>
      </w: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5ECD2" wp14:editId="18FAED50">
                <wp:simplePos x="0" y="0"/>
                <wp:positionH relativeFrom="column">
                  <wp:posOffset>86360</wp:posOffset>
                </wp:positionH>
                <wp:positionV relativeFrom="paragraph">
                  <wp:posOffset>161290</wp:posOffset>
                </wp:positionV>
                <wp:extent cx="5419725" cy="819785"/>
                <wp:effectExtent l="0" t="0" r="2857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19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3DA1" id="正方形/長方形 1" o:spid="_x0000_s1026" style="position:absolute;left:0;text-align:left;margin-left:6.8pt;margin-top:12.7pt;width:426.7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9KmAIAABs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" filled="f" strokeweight=".5pt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ED24D" wp14:editId="4F86D5AC">
                <wp:simplePos x="0" y="0"/>
                <wp:positionH relativeFrom="column">
                  <wp:posOffset>234315</wp:posOffset>
                </wp:positionH>
                <wp:positionV relativeFrom="paragraph">
                  <wp:posOffset>8890</wp:posOffset>
                </wp:positionV>
                <wp:extent cx="790575" cy="2095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BB5" w:rsidRPr="00E575DD" w:rsidRDefault="00206BB5" w:rsidP="00206B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75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D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45pt;margin-top:.7pt;width:62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" stroked="f">
                <v:textbox inset="5.85pt,.7pt,5.85pt,.7pt">
                  <w:txbxContent>
                    <w:p w:rsidR="00206BB5" w:rsidRPr="00E575DD" w:rsidRDefault="00206BB5" w:rsidP="00206B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75DD">
                        <w:rPr>
                          <w:rFonts w:hint="eastAsia"/>
                          <w:sz w:val="24"/>
                          <w:szCs w:val="24"/>
                        </w:rPr>
                        <w:t>記載方法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206BB5" w:rsidRPr="002317F9" w:rsidRDefault="00206BB5" w:rsidP="00206BB5">
      <w:pPr>
        <w:pStyle w:val="p"/>
        <w:shd w:val="clear" w:color="auto" w:fill="FFFFFF"/>
        <w:adjustRightInd w:val="0"/>
        <w:spacing w:before="0" w:beforeAutospacing="0" w:after="0" w:afterAutospacing="0" w:line="280" w:lineRule="exact"/>
        <w:ind w:leftChars="200" w:left="842" w:rightChars="100" w:right="195" w:hangingChars="200" w:hanging="451"/>
        <w:jc w:val="both"/>
        <w:rPr>
          <w:rFonts w:ascii="ＭＳ 明朝" w:eastAsia="ＭＳ 明朝" w:hAnsi="ＭＳ 明朝"/>
        </w:rPr>
      </w:pPr>
      <w:r w:rsidRPr="002317F9">
        <w:rPr>
          <w:rStyle w:val="p55"/>
          <w:rFonts w:ascii="ＭＳ 明朝" w:eastAsia="ＭＳ 明朝" w:hAnsi="ＭＳ 明朝" w:hint="eastAsia"/>
        </w:rPr>
        <w:t>１．</w:t>
      </w:r>
      <w:r w:rsidRPr="002317F9">
        <w:rPr>
          <w:rStyle w:val="p55"/>
          <w:rFonts w:ascii="ＭＳ 明朝" w:eastAsia="ＭＳ 明朝" w:hAnsi="ＭＳ 明朝"/>
        </w:rPr>
        <w:t xml:space="preserve"> </w:t>
      </w:r>
      <w:r w:rsidRPr="002317F9">
        <w:rPr>
          <w:rStyle w:val="p55"/>
          <w:rFonts w:ascii="ＭＳ 明朝" w:eastAsia="ＭＳ 明朝" w:hAnsi="ＭＳ 明朝" w:hint="eastAsia"/>
        </w:rPr>
        <w:t>推薦者（推薦をする方）について、</w:t>
      </w:r>
      <w:r>
        <w:rPr>
          <w:rStyle w:val="p55"/>
          <w:rFonts w:ascii="ＭＳ 明朝" w:eastAsia="ＭＳ 明朝" w:hAnsi="ＭＳ 明朝" w:hint="eastAsia"/>
        </w:rPr>
        <w:t>下記の</w:t>
      </w:r>
      <w:r w:rsidRPr="002317F9">
        <w:rPr>
          <w:rStyle w:val="p55"/>
          <w:rFonts w:ascii="ＭＳ 明朝" w:eastAsia="ＭＳ 明朝" w:hAnsi="ＭＳ 明朝" w:hint="eastAsia"/>
        </w:rPr>
        <w:t>「①か②のいずれか」及び「③」にご記入のうえ、</w:t>
      </w:r>
      <w:r>
        <w:rPr>
          <w:rStyle w:val="p55"/>
          <w:rFonts w:ascii="ＭＳ 明朝" w:eastAsia="ＭＳ 明朝" w:hAnsi="ＭＳ 明朝" w:hint="eastAsia"/>
        </w:rPr>
        <w:t>次ページの</w:t>
      </w:r>
      <w:r w:rsidRPr="002317F9">
        <w:rPr>
          <w:rStyle w:val="p55"/>
          <w:rFonts w:ascii="ＭＳ 明朝" w:eastAsia="ＭＳ 明朝" w:hAnsi="ＭＳ 明朝" w:hint="eastAsia"/>
        </w:rPr>
        <w:t>「</w:t>
      </w:r>
      <w:r>
        <w:rPr>
          <w:rStyle w:val="p55"/>
          <w:rFonts w:ascii="ＭＳ 明朝" w:eastAsia="ＭＳ 明朝" w:hAnsi="ＭＳ 明朝" w:hint="eastAsia"/>
        </w:rPr>
        <w:t>⑤</w:t>
      </w:r>
      <w:r w:rsidRPr="002317F9">
        <w:rPr>
          <w:rStyle w:val="p55"/>
          <w:rFonts w:ascii="ＭＳ 明朝" w:eastAsia="ＭＳ 明朝" w:hAnsi="ＭＳ 明朝" w:hint="eastAsia"/>
        </w:rPr>
        <w:t>」</w:t>
      </w:r>
      <w:r>
        <w:rPr>
          <w:rStyle w:val="p55"/>
          <w:rFonts w:ascii="ＭＳ 明朝" w:eastAsia="ＭＳ 明朝" w:hAnsi="ＭＳ 明朝" w:hint="eastAsia"/>
        </w:rPr>
        <w:t>の同意欄に</w:t>
      </w:r>
      <w:r w:rsidRPr="002317F9">
        <w:rPr>
          <w:rStyle w:val="p55"/>
          <w:rFonts w:ascii="ＭＳ 明朝" w:eastAsia="ＭＳ 明朝" w:hAnsi="ＭＳ 明朝" w:hint="eastAsia"/>
        </w:rPr>
        <w:t>署名・押印をしてください。</w:t>
      </w:r>
    </w:p>
    <w:p w:rsidR="00206BB5" w:rsidRPr="002317F9" w:rsidRDefault="00206BB5" w:rsidP="00206BB5">
      <w:pPr>
        <w:pStyle w:val="p"/>
        <w:shd w:val="clear" w:color="auto" w:fill="FFFFFF"/>
        <w:spacing w:before="0" w:beforeAutospacing="0" w:after="0" w:afterAutospacing="0" w:line="280" w:lineRule="exact"/>
        <w:ind w:leftChars="200" w:left="842" w:rightChars="100" w:right="195" w:hangingChars="200" w:hanging="451"/>
        <w:jc w:val="both"/>
        <w:rPr>
          <w:rFonts w:ascii="ＭＳ 明朝" w:eastAsia="ＭＳ 明朝" w:hAnsi="ＭＳ 明朝"/>
        </w:rPr>
      </w:pPr>
      <w:r w:rsidRPr="002317F9">
        <w:rPr>
          <w:rFonts w:ascii="ＭＳ 明朝" w:eastAsia="ＭＳ 明朝" w:hAnsi="ＭＳ 明朝" w:hint="eastAsia"/>
        </w:rPr>
        <w:t>２．候補者（推薦を受ける方または自分で応募される方）は、</w:t>
      </w:r>
      <w:r>
        <w:rPr>
          <w:rFonts w:ascii="ＭＳ 明朝" w:eastAsia="ＭＳ 明朝" w:hAnsi="ＭＳ 明朝" w:hint="eastAsia"/>
        </w:rPr>
        <w:t>次ページの</w:t>
      </w:r>
      <w:r w:rsidRPr="002317F9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④</w:t>
      </w:r>
      <w:r w:rsidRPr="002317F9">
        <w:rPr>
          <w:rFonts w:ascii="ＭＳ 明朝" w:eastAsia="ＭＳ 明朝" w:hAnsi="ＭＳ 明朝" w:hint="eastAsia"/>
        </w:rPr>
        <w:t>」に記入のうえ、「</w:t>
      </w:r>
      <w:r>
        <w:rPr>
          <w:rFonts w:ascii="ＭＳ 明朝" w:eastAsia="ＭＳ 明朝" w:hAnsi="ＭＳ 明朝" w:hint="eastAsia"/>
        </w:rPr>
        <w:t>⑤</w:t>
      </w:r>
      <w:r w:rsidRPr="002317F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の同意欄</w:t>
      </w:r>
      <w:r w:rsidRPr="002317F9">
        <w:rPr>
          <w:rFonts w:ascii="ＭＳ 明朝" w:eastAsia="ＭＳ 明朝" w:hAnsi="ＭＳ 明朝" w:hint="eastAsia"/>
        </w:rPr>
        <w:t>に署名・押印をしてください。</w:t>
      </w: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leftChars="100" w:left="195" w:firstLine="0"/>
        <w:jc w:val="both"/>
        <w:rPr>
          <w:rStyle w:val="p55"/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①農業者からの推薦（農事組合長からの推薦の場合は②に記入）</w:t>
      </w: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829"/>
        <w:gridCol w:w="1133"/>
        <w:gridCol w:w="2693"/>
      </w:tblGrid>
      <w:tr w:rsidR="00206BB5" w:rsidRPr="00B34323" w:rsidTr="00C34CDA">
        <w:trPr>
          <w:trHeight w:val="86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829" w:type="dxa"/>
            <w:tcBorders>
              <w:top w:val="single" w:sz="8" w:space="0" w:color="auto"/>
            </w:tcBorders>
            <w:shd w:val="clear" w:color="auto" w:fill="auto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（ふりがな）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齢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歳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6BB5" w:rsidRPr="00B34323" w:rsidTr="00C34CDA">
        <w:trPr>
          <w:trHeight w:hRule="exact" w:val="68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829" w:type="dxa"/>
            <w:shd w:val="clear" w:color="auto" w:fill="auto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206BB5" w:rsidRPr="00B34323" w:rsidTr="00C34CDA">
        <w:trPr>
          <w:trHeight w:hRule="exact" w:val="68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職　業</w:t>
            </w:r>
          </w:p>
        </w:tc>
        <w:tc>
          <w:tcPr>
            <w:tcW w:w="3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男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・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女</w:t>
            </w:r>
          </w:p>
        </w:tc>
      </w:tr>
    </w:tbl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②</w:t>
      </w:r>
      <w:r w:rsidRPr="0061207E">
        <w:rPr>
          <w:rStyle w:val="p23"/>
          <w:rFonts w:ascii="ＭＳ 明朝" w:eastAsia="ＭＳ 明朝" w:hAnsi="ＭＳ 明朝" w:hint="eastAsia"/>
        </w:rPr>
        <w:t>農業者が組織する団体その他の関係者からの推薦</w:t>
      </w: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693"/>
      </w:tblGrid>
      <w:tr w:rsidR="00206BB5" w:rsidRPr="00B34323" w:rsidTr="00C34CDA">
        <w:trPr>
          <w:trHeight w:val="90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代表者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（ふりがな）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34323">
              <w:rPr>
                <w:rFonts w:ascii="ＭＳ 明朝" w:eastAsia="ＭＳ 明朝" w:hAnsi="ＭＳ 明朝" w:hint="eastAsia"/>
              </w:rPr>
              <w:t xml:space="preserve">　㊞</w:t>
            </w:r>
          </w:p>
        </w:tc>
      </w:tr>
      <w:tr w:rsidR="00206BB5" w:rsidRPr="00B34323" w:rsidTr="00C34CDA">
        <w:trPr>
          <w:trHeight w:hRule="exact" w:val="68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</w:p>
        </w:tc>
      </w:tr>
      <w:tr w:rsidR="00206BB5" w:rsidRPr="00B34323" w:rsidTr="00C34CDA">
        <w:trPr>
          <w:trHeight w:val="93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組　織</w:t>
            </w:r>
          </w:p>
        </w:tc>
        <w:tc>
          <w:tcPr>
            <w:tcW w:w="765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１．構成員の数　　（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34323">
              <w:rPr>
                <w:rFonts w:ascii="ＭＳ 明朝" w:eastAsia="ＭＳ 明朝" w:hAnsi="ＭＳ 明朝" w:hint="eastAsia"/>
              </w:rPr>
              <w:t xml:space="preserve">　人）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２．構成員の資格等（　　　　　　　　　　　　　　　　　　　　　　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３．事業目的　　　（　　　　　　　　　　　　　　　　　　　　　　）</w:t>
            </w:r>
          </w:p>
        </w:tc>
      </w:tr>
    </w:tbl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  <w:r w:rsidRPr="00B34323">
        <w:rPr>
          <w:rFonts w:ascii="ＭＳ 明朝" w:eastAsia="ＭＳ 明朝" w:hAnsi="ＭＳ 明朝" w:hint="eastAsia"/>
        </w:rPr>
        <w:t>③推薦理由</w:t>
      </w: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206BB5" w:rsidRPr="00B34323" w:rsidTr="00C34CDA">
        <w:trPr>
          <w:trHeight w:val="1921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206BB5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06BB5" w:rsidRDefault="00206BB5" w:rsidP="00206BB5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  <w:r w:rsidRPr="00B34323">
        <w:rPr>
          <w:rFonts w:ascii="ＭＳ 明朝" w:eastAsia="ＭＳ 明朝" w:hAnsi="ＭＳ 明朝" w:hint="eastAsia"/>
        </w:rPr>
        <w:lastRenderedPageBreak/>
        <w:t>④候補者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822"/>
        <w:gridCol w:w="709"/>
        <w:gridCol w:w="1559"/>
        <w:gridCol w:w="709"/>
        <w:gridCol w:w="68"/>
        <w:gridCol w:w="1121"/>
        <w:gridCol w:w="228"/>
        <w:gridCol w:w="992"/>
        <w:gridCol w:w="1418"/>
      </w:tblGrid>
      <w:tr w:rsidR="00206BB5" w:rsidRPr="00B34323" w:rsidTr="00C34CDA">
        <w:trPr>
          <w:trHeight w:hRule="exact" w:val="851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67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（ふりがな）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齢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歳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6BB5" w:rsidRPr="00B34323" w:rsidTr="00C34CDA">
        <w:trPr>
          <w:trHeight w:hRule="exact" w:val="737"/>
        </w:trPr>
        <w:tc>
          <w:tcPr>
            <w:tcW w:w="11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67" w:type="dxa"/>
            <w:gridSpan w:val="5"/>
            <w:shd w:val="clear" w:color="auto" w:fill="auto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3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206BB5" w:rsidRPr="00B34323" w:rsidTr="00C34CDA">
        <w:trPr>
          <w:trHeight w:hRule="exact" w:val="737"/>
        </w:trPr>
        <w:tc>
          <w:tcPr>
            <w:tcW w:w="11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3867" w:type="dxa"/>
            <w:gridSpan w:val="5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63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男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・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女</w:t>
            </w:r>
          </w:p>
        </w:tc>
      </w:tr>
      <w:tr w:rsidR="00206BB5" w:rsidRPr="00B34323" w:rsidTr="00C34CDA">
        <w:trPr>
          <w:trHeight w:val="1620"/>
        </w:trPr>
        <w:tc>
          <w:tcPr>
            <w:tcW w:w="116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8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pacing w:val="-8"/>
              </w:rPr>
              <w:t>活動履歴及び農業経営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8"/>
              </w:rPr>
            </w:pPr>
            <w:r w:rsidRPr="00DE60DE">
              <w:rPr>
                <w:rStyle w:val="p55"/>
                <w:rFonts w:ascii="ＭＳ 明朝" w:eastAsia="ＭＳ 明朝" w:hAnsi="ＭＳ 明朝" w:hint="eastAsia"/>
                <w:spacing w:val="60"/>
                <w:fitText w:val="1013" w:id="1384395270"/>
              </w:rPr>
              <w:t>の状</w:t>
            </w:r>
            <w:r w:rsidRPr="00DE60DE">
              <w:rPr>
                <w:rStyle w:val="p55"/>
                <w:rFonts w:ascii="ＭＳ 明朝" w:eastAsia="ＭＳ 明朝" w:hAnsi="ＭＳ 明朝" w:hint="eastAsia"/>
                <w:spacing w:val="22"/>
                <w:fitText w:val="1013" w:id="1384395270"/>
              </w:rPr>
              <w:t>況</w:t>
            </w:r>
          </w:p>
        </w:tc>
        <w:tc>
          <w:tcPr>
            <w:tcW w:w="7626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  <w:sz w:val="21"/>
                <w:szCs w:val="21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○活動履歴（農業・農業団体等の履歴を含めて記入）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206BB5" w:rsidRPr="00B34323" w:rsidTr="00C34CDA">
        <w:trPr>
          <w:trHeight w:val="480"/>
        </w:trPr>
        <w:tc>
          <w:tcPr>
            <w:tcW w:w="116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06BB5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耕作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畑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/>
              </w:rPr>
              <w:t>a</w:t>
            </w:r>
          </w:p>
        </w:tc>
      </w:tr>
      <w:tr w:rsidR="00206BB5" w:rsidRPr="00B34323" w:rsidTr="00C34CDA">
        <w:trPr>
          <w:trHeight w:val="659"/>
        </w:trPr>
        <w:tc>
          <w:tcPr>
            <w:tcW w:w="11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応募理由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0"/>
              </w:rPr>
            </w:pPr>
            <w:r w:rsidRPr="00B34323">
              <w:rPr>
                <w:rStyle w:val="p55"/>
                <w:rFonts w:ascii="ＭＳ 明朝" w:eastAsia="ＭＳ 明朝" w:hAnsi="ＭＳ 明朝"/>
                <w:spacing w:val="-10"/>
              </w:rPr>
              <w:t>(</w:t>
            </w:r>
            <w:r w:rsidRPr="00B34323">
              <w:rPr>
                <w:rFonts w:ascii="ＭＳ 明朝" w:eastAsia="ＭＳ 明朝" w:hAnsi="ＭＳ 明朝" w:hint="eastAsia"/>
                <w:spacing w:val="-10"/>
              </w:rPr>
              <w:t>推薦を受ける場合は記入不要</w:t>
            </w:r>
            <w:r w:rsidRPr="00B34323">
              <w:rPr>
                <w:rStyle w:val="p55"/>
                <w:rFonts w:ascii="ＭＳ 明朝" w:eastAsia="ＭＳ 明朝" w:hAnsi="ＭＳ 明朝"/>
                <w:spacing w:val="-10"/>
              </w:rPr>
              <w:t>)</w:t>
            </w:r>
          </w:p>
        </w:tc>
        <w:tc>
          <w:tcPr>
            <w:tcW w:w="7626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206BB5" w:rsidRPr="00B34323" w:rsidTr="00C34CDA">
        <w:trPr>
          <w:trHeight w:val="555"/>
        </w:trPr>
        <w:tc>
          <w:tcPr>
            <w:tcW w:w="116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4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pacing w:val="-14"/>
              </w:rPr>
              <w:t>認定農業者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4"/>
              </w:rPr>
            </w:pPr>
            <w:r w:rsidRPr="007073DE">
              <w:rPr>
                <w:rStyle w:val="p55"/>
                <w:rFonts w:ascii="ＭＳ 明朝" w:eastAsia="ＭＳ 明朝" w:hAnsi="ＭＳ 明朝" w:hint="eastAsia"/>
                <w:spacing w:val="14"/>
                <w:fitText w:val="1003" w:id="1384395271"/>
              </w:rPr>
              <w:t>等の有</w:t>
            </w:r>
            <w:r w:rsidRPr="007073DE">
              <w:rPr>
                <w:rStyle w:val="p55"/>
                <w:rFonts w:ascii="ＭＳ 明朝" w:eastAsia="ＭＳ 明朝" w:hAnsi="ＭＳ 明朝" w:hint="eastAsia"/>
                <w:spacing w:val="-20"/>
                <w:fitText w:val="1003" w:id="1384395271"/>
              </w:rPr>
              <w:t>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6804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  <w:sz w:val="21"/>
                <w:szCs w:val="21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B34323">
              <w:rPr>
                <w:rStyle w:val="p55"/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無の場合（下のどちらかに○を付けてください。）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left="278" w:firstLine="0"/>
              <w:jc w:val="both"/>
              <w:rPr>
                <w:rStyle w:val="p55"/>
                <w:rFonts w:ascii="ＭＳ 明朝" w:eastAsia="ＭＳ 明朝" w:hAnsi="ＭＳ 明朝"/>
                <w:sz w:val="21"/>
                <w:szCs w:val="21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１．農業経営者若しくは農業経営者の世帯員</w:t>
            </w:r>
          </w:p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left="276" w:firstLine="0"/>
              <w:jc w:val="both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２．非農家</w:t>
            </w:r>
          </w:p>
        </w:tc>
      </w:tr>
      <w:tr w:rsidR="00206BB5" w:rsidRPr="00B34323" w:rsidTr="00C34CDA">
        <w:trPr>
          <w:trHeight w:val="411"/>
        </w:trPr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6804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BB5" w:rsidRPr="00B34323" w:rsidRDefault="00206BB5" w:rsidP="00C34CDA">
            <w:pPr>
              <w:pStyle w:val="p"/>
              <w:spacing w:before="0" w:beforeAutospacing="0" w:after="0" w:afterAutospacing="0"/>
              <w:ind w:left="276"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</w:tr>
    </w:tbl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Fonts w:ascii="ＭＳ 明朝" w:eastAsia="ＭＳ 明朝" w:hAnsi="ＭＳ 明朝"/>
        </w:rPr>
      </w:pPr>
    </w:p>
    <w:p w:rsidR="00206BB5" w:rsidRPr="00B34323" w:rsidRDefault="00206BB5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  <w:r w:rsidRPr="00B34323">
        <w:rPr>
          <w:rFonts w:ascii="ＭＳ 明朝" w:eastAsia="ＭＳ 明朝" w:hAnsi="ＭＳ 明朝" w:hint="eastAsia"/>
        </w:rPr>
        <w:t>⑤個人情報の利用同意欄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206BB5" w:rsidRPr="00B34323" w:rsidTr="00C34CDA">
        <w:trPr>
          <w:trHeight w:val="2536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BB5" w:rsidRPr="00B34323" w:rsidRDefault="00206BB5" w:rsidP="00206BB5">
            <w:pPr>
              <w:pStyle w:val="p"/>
              <w:spacing w:before="0" w:beforeAutospacing="0" w:after="0" w:afterAutospacing="0"/>
              <w:ind w:firstLineChars="100" w:firstLine="225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私は、町が届出内容を確認するために必要な範囲で、町の保有する私の個人情報を利用することに同意します。</w:t>
            </w:r>
          </w:p>
          <w:p w:rsidR="00206BB5" w:rsidRPr="00B34323" w:rsidRDefault="00206BB5" w:rsidP="00206BB5">
            <w:pPr>
              <w:pStyle w:val="p"/>
              <w:spacing w:beforeLines="50" w:before="175" w:beforeAutospacing="0" w:after="0" w:afterAutospacing="0"/>
              <w:ind w:firstLineChars="700" w:firstLine="1577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推薦をする者の署名　　　　　　　　　　　　　　　　㊞</w:t>
            </w:r>
          </w:p>
          <w:p w:rsidR="00206BB5" w:rsidRPr="00B34323" w:rsidRDefault="00206BB5" w:rsidP="00206BB5">
            <w:pPr>
              <w:pStyle w:val="p"/>
              <w:spacing w:before="0" w:beforeAutospacing="0" w:after="0" w:afterAutospacing="0"/>
              <w:ind w:firstLineChars="700" w:firstLine="1577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/>
              </w:rPr>
              <w:t>(</w:t>
            </w:r>
            <w:r w:rsidRPr="00B34323">
              <w:rPr>
                <w:rFonts w:ascii="ＭＳ 明朝" w:eastAsia="ＭＳ 明朝" w:hAnsi="ＭＳ 明朝" w:hint="eastAsia"/>
              </w:rPr>
              <w:t>団体の場合は代表者）</w:t>
            </w:r>
          </w:p>
          <w:p w:rsidR="00206BB5" w:rsidRPr="00B34323" w:rsidRDefault="00206BB5" w:rsidP="00206BB5">
            <w:pPr>
              <w:pStyle w:val="p"/>
              <w:spacing w:before="0" w:beforeAutospacing="0" w:after="0" w:afterAutospacing="0"/>
              <w:ind w:firstLineChars="100" w:firstLine="225"/>
              <w:jc w:val="both"/>
              <w:rPr>
                <w:rFonts w:ascii="ＭＳ 明朝" w:eastAsia="ＭＳ 明朝" w:hAnsi="ＭＳ 明朝"/>
              </w:rPr>
            </w:pPr>
          </w:p>
          <w:p w:rsidR="00206BB5" w:rsidRPr="00B34323" w:rsidRDefault="00206BB5" w:rsidP="00206BB5">
            <w:pPr>
              <w:pStyle w:val="p"/>
              <w:spacing w:before="0" w:beforeAutospacing="0" w:after="0" w:afterAutospacing="0"/>
              <w:ind w:firstLineChars="700" w:firstLine="1577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推薦を受ける者の署名　　　　　　　　　　　　　　　㊞</w:t>
            </w:r>
          </w:p>
        </w:tc>
      </w:tr>
    </w:tbl>
    <w:p w:rsidR="00EE2CEC" w:rsidRPr="00206BB5" w:rsidRDefault="00EE2CEC" w:rsidP="00206BB5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Theme="minorEastAsia" w:hAnsiTheme="minorEastAsia"/>
        </w:rPr>
      </w:pPr>
    </w:p>
    <w:sectPr w:rsidR="00EE2CEC" w:rsidRPr="00206BB5" w:rsidSect="008414DD">
      <w:pgSz w:w="11906" w:h="16838" w:code="9"/>
      <w:pgMar w:top="1701" w:right="1559" w:bottom="851" w:left="1559" w:header="851" w:footer="992" w:gutter="0"/>
      <w:cols w:space="425"/>
      <w:docGrid w:type="linesAndChars" w:linePitch="35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336" w:rsidRDefault="006D1336" w:rsidP="00DE61D6">
      <w:r>
        <w:separator/>
      </w:r>
    </w:p>
  </w:endnote>
  <w:endnote w:type="continuationSeparator" w:id="0">
    <w:p w:rsidR="006D1336" w:rsidRDefault="006D1336" w:rsidP="00DE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336" w:rsidRDefault="006D1336" w:rsidP="00DE61D6">
      <w:r>
        <w:separator/>
      </w:r>
    </w:p>
  </w:footnote>
  <w:footnote w:type="continuationSeparator" w:id="0">
    <w:p w:rsidR="006D1336" w:rsidRDefault="006D1336" w:rsidP="00DE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1BF"/>
    <w:multiLevelType w:val="hybridMultilevel"/>
    <w:tmpl w:val="E8D4C320"/>
    <w:lvl w:ilvl="0" w:tplc="0F48B38E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6A451CA2"/>
    <w:multiLevelType w:val="hybridMultilevel"/>
    <w:tmpl w:val="E8E412C8"/>
    <w:lvl w:ilvl="0" w:tplc="39D029F4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AE74E34"/>
    <w:multiLevelType w:val="hybridMultilevel"/>
    <w:tmpl w:val="05200D64"/>
    <w:lvl w:ilvl="0" w:tplc="42587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1E"/>
    <w:rsid w:val="000129F6"/>
    <w:rsid w:val="000272AC"/>
    <w:rsid w:val="000B36DC"/>
    <w:rsid w:val="000B65F9"/>
    <w:rsid w:val="000D4079"/>
    <w:rsid w:val="000F13A4"/>
    <w:rsid w:val="000F5F24"/>
    <w:rsid w:val="00107E7F"/>
    <w:rsid w:val="00115C4B"/>
    <w:rsid w:val="001321B9"/>
    <w:rsid w:val="001724CB"/>
    <w:rsid w:val="001805E6"/>
    <w:rsid w:val="001B6880"/>
    <w:rsid w:val="001B6B89"/>
    <w:rsid w:val="001F27C1"/>
    <w:rsid w:val="00206BB5"/>
    <w:rsid w:val="00215A5D"/>
    <w:rsid w:val="00234768"/>
    <w:rsid w:val="002378D4"/>
    <w:rsid w:val="00240820"/>
    <w:rsid w:val="002848F4"/>
    <w:rsid w:val="002A08AC"/>
    <w:rsid w:val="002C145E"/>
    <w:rsid w:val="002F601E"/>
    <w:rsid w:val="00310E83"/>
    <w:rsid w:val="0036444F"/>
    <w:rsid w:val="00381CE5"/>
    <w:rsid w:val="003824C0"/>
    <w:rsid w:val="003B76CD"/>
    <w:rsid w:val="0040559D"/>
    <w:rsid w:val="00434DC4"/>
    <w:rsid w:val="00464F1F"/>
    <w:rsid w:val="00473B22"/>
    <w:rsid w:val="00520E56"/>
    <w:rsid w:val="00560B9C"/>
    <w:rsid w:val="00590709"/>
    <w:rsid w:val="005A2549"/>
    <w:rsid w:val="005A6AAD"/>
    <w:rsid w:val="005B0CE0"/>
    <w:rsid w:val="005F3D75"/>
    <w:rsid w:val="006039B7"/>
    <w:rsid w:val="00617802"/>
    <w:rsid w:val="006216F3"/>
    <w:rsid w:val="00651962"/>
    <w:rsid w:val="00673053"/>
    <w:rsid w:val="00675F01"/>
    <w:rsid w:val="006820D0"/>
    <w:rsid w:val="006B29BA"/>
    <w:rsid w:val="006C72EB"/>
    <w:rsid w:val="006D1336"/>
    <w:rsid w:val="006D7267"/>
    <w:rsid w:val="007073DE"/>
    <w:rsid w:val="00712848"/>
    <w:rsid w:val="00747A12"/>
    <w:rsid w:val="007F2294"/>
    <w:rsid w:val="008414DD"/>
    <w:rsid w:val="00865E23"/>
    <w:rsid w:val="00877095"/>
    <w:rsid w:val="0088083F"/>
    <w:rsid w:val="008B2E26"/>
    <w:rsid w:val="008D0A65"/>
    <w:rsid w:val="0091444A"/>
    <w:rsid w:val="0093112F"/>
    <w:rsid w:val="00996B3C"/>
    <w:rsid w:val="00997B9C"/>
    <w:rsid w:val="009A28E9"/>
    <w:rsid w:val="009A44DE"/>
    <w:rsid w:val="009B533C"/>
    <w:rsid w:val="009D291B"/>
    <w:rsid w:val="009F1E6F"/>
    <w:rsid w:val="00A04A71"/>
    <w:rsid w:val="00A055AD"/>
    <w:rsid w:val="00A32551"/>
    <w:rsid w:val="00A864ED"/>
    <w:rsid w:val="00AB3E8E"/>
    <w:rsid w:val="00AC3205"/>
    <w:rsid w:val="00B10C39"/>
    <w:rsid w:val="00BB1FE7"/>
    <w:rsid w:val="00BC56D1"/>
    <w:rsid w:val="00BD30DC"/>
    <w:rsid w:val="00C1624D"/>
    <w:rsid w:val="00C33740"/>
    <w:rsid w:val="00C6740B"/>
    <w:rsid w:val="00C930EB"/>
    <w:rsid w:val="00CE74DE"/>
    <w:rsid w:val="00CF50F5"/>
    <w:rsid w:val="00D023B3"/>
    <w:rsid w:val="00D431EB"/>
    <w:rsid w:val="00D8661F"/>
    <w:rsid w:val="00D9798A"/>
    <w:rsid w:val="00DB241D"/>
    <w:rsid w:val="00DE60DE"/>
    <w:rsid w:val="00DE61D6"/>
    <w:rsid w:val="00E430DB"/>
    <w:rsid w:val="00E501EF"/>
    <w:rsid w:val="00E575DD"/>
    <w:rsid w:val="00E85ADD"/>
    <w:rsid w:val="00E86FCA"/>
    <w:rsid w:val="00EC08CE"/>
    <w:rsid w:val="00ED1CC5"/>
    <w:rsid w:val="00EE2CEC"/>
    <w:rsid w:val="00EE37A5"/>
    <w:rsid w:val="00F5547E"/>
    <w:rsid w:val="00FC5273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597F8D-D2C7-4D5B-AABE-D2693B8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E575D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3">
    <w:name w:val="p23"/>
    <w:rsid w:val="00E575DD"/>
  </w:style>
  <w:style w:type="character" w:customStyle="1" w:styleId="p55">
    <w:name w:val="p55"/>
    <w:rsid w:val="00E575DD"/>
  </w:style>
  <w:style w:type="paragraph" w:styleId="a4">
    <w:name w:val="header"/>
    <w:basedOn w:val="a"/>
    <w:link w:val="a5"/>
    <w:uiPriority w:val="99"/>
    <w:unhideWhenUsed/>
    <w:rsid w:val="00DE6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1D6"/>
  </w:style>
  <w:style w:type="paragraph" w:styleId="a6">
    <w:name w:val="footer"/>
    <w:basedOn w:val="a"/>
    <w:link w:val="a7"/>
    <w:uiPriority w:val="99"/>
    <w:unhideWhenUsed/>
    <w:rsid w:val="00DE6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1D6"/>
  </w:style>
  <w:style w:type="paragraph" w:styleId="a8">
    <w:name w:val="Balloon Text"/>
    <w:basedOn w:val="a"/>
    <w:link w:val="a9"/>
    <w:uiPriority w:val="99"/>
    <w:semiHidden/>
    <w:unhideWhenUsed/>
    <w:rsid w:val="00C9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0E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97B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D2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sanngyou</dc:creator>
  <cp:lastModifiedBy>nourinnoui</cp:lastModifiedBy>
  <cp:revision>17</cp:revision>
  <cp:lastPrinted>2020-01-07T02:26:00Z</cp:lastPrinted>
  <dcterms:created xsi:type="dcterms:W3CDTF">2017-02-16T07:49:00Z</dcterms:created>
  <dcterms:modified xsi:type="dcterms:W3CDTF">2020-02-14T00:32:00Z</dcterms:modified>
</cp:coreProperties>
</file>