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EA0C1" w14:textId="6DE64354" w:rsidR="00882723" w:rsidRPr="00956620" w:rsidRDefault="007364D5" w:rsidP="005B3C04">
      <w:pPr>
        <w:jc w:val="center"/>
        <w:rPr>
          <w:rFonts w:ascii="ＭＳ 明朝" w:eastAsia="ＭＳ 明朝" w:hAnsi="ＭＳ 明朝"/>
          <w:sz w:val="28"/>
          <w:szCs w:val="28"/>
        </w:rPr>
      </w:pPr>
      <w:r w:rsidRPr="00956620">
        <w:rPr>
          <w:rFonts w:ascii="ＭＳ 明朝" w:eastAsia="ＭＳ 明朝" w:hAnsi="ＭＳ 明朝" w:hint="eastAsia"/>
          <w:sz w:val="28"/>
          <w:szCs w:val="28"/>
        </w:rPr>
        <w:t>収入等申告書</w:t>
      </w:r>
    </w:p>
    <w:p w14:paraId="022B6C66" w14:textId="77777777" w:rsidR="005E15E7" w:rsidRDefault="005E15E7">
      <w:pPr>
        <w:rPr>
          <w:rFonts w:ascii="ＭＳ 明朝" w:eastAsia="ＭＳ 明朝" w:hAnsi="ＭＳ 明朝"/>
        </w:rPr>
      </w:pPr>
    </w:p>
    <w:p w14:paraId="13BB23B0" w14:textId="2E36AA2E" w:rsidR="007364D5" w:rsidRDefault="007364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※この申告書は、世帯の主たる生計維持者の収入を申告してください。</w:t>
      </w:r>
    </w:p>
    <w:p w14:paraId="63C76FD4" w14:textId="77777777" w:rsidR="00956620" w:rsidRDefault="00956620">
      <w:pPr>
        <w:rPr>
          <w:rFonts w:ascii="ＭＳ 明朝" w:eastAsia="ＭＳ 明朝" w:hAnsi="ＭＳ 明朝"/>
        </w:rPr>
      </w:pPr>
    </w:p>
    <w:p w14:paraId="2208B1CD" w14:textId="471FE8E6" w:rsidR="007364D5" w:rsidRDefault="007364D5" w:rsidP="005E15E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申告日：令和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552"/>
        <w:gridCol w:w="1080"/>
        <w:gridCol w:w="2739"/>
      </w:tblGrid>
      <w:tr w:rsidR="007364D5" w14:paraId="75256BC1" w14:textId="77777777" w:rsidTr="00FF4842">
        <w:tc>
          <w:tcPr>
            <w:tcW w:w="2123" w:type="dxa"/>
            <w:vAlign w:val="center"/>
          </w:tcPr>
          <w:p w14:paraId="28799B6A" w14:textId="70E99317" w:rsidR="007364D5" w:rsidRDefault="007364D5" w:rsidP="00FF48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FF484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2" w:type="dxa"/>
          </w:tcPr>
          <w:p w14:paraId="5C4BFAB7" w14:textId="1138E82C" w:rsidR="007364D5" w:rsidRDefault="007364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14:paraId="69DE1AB7" w14:textId="485F6FF7" w:rsidR="007364D5" w:rsidRDefault="007364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739" w:type="dxa"/>
          </w:tcPr>
          <w:p w14:paraId="69DA90CD" w14:textId="77777777" w:rsidR="007364D5" w:rsidRPr="00956620" w:rsidRDefault="007364D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56620">
              <w:rPr>
                <w:rFonts w:ascii="ＭＳ 明朝" w:eastAsia="ＭＳ 明朝" w:hAnsi="ＭＳ 明朝" w:hint="eastAsia"/>
                <w:sz w:val="18"/>
                <w:szCs w:val="18"/>
              </w:rPr>
              <w:t>明治・大正・昭和・平成</w:t>
            </w:r>
          </w:p>
          <w:p w14:paraId="08B3CF54" w14:textId="78ECDA4F" w:rsidR="007364D5" w:rsidRDefault="007364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7364D5" w14:paraId="3F9F17AC" w14:textId="77777777" w:rsidTr="00FF4842">
        <w:tc>
          <w:tcPr>
            <w:tcW w:w="2123" w:type="dxa"/>
            <w:vAlign w:val="center"/>
          </w:tcPr>
          <w:p w14:paraId="37A3CBB1" w14:textId="2280C7E9" w:rsidR="007364D5" w:rsidRDefault="007364D5" w:rsidP="00FF48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FF484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371" w:type="dxa"/>
            <w:gridSpan w:val="3"/>
          </w:tcPr>
          <w:p w14:paraId="1E21393C" w14:textId="77777777" w:rsidR="007364D5" w:rsidRDefault="007364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〒０５９－</w:t>
            </w:r>
          </w:p>
          <w:p w14:paraId="53780D32" w14:textId="76D74A5F" w:rsidR="007364D5" w:rsidRDefault="007364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勇払郡厚真町</w:t>
            </w:r>
          </w:p>
        </w:tc>
      </w:tr>
      <w:tr w:rsidR="007364D5" w14:paraId="2DB4235D" w14:textId="77777777" w:rsidTr="00FF4842">
        <w:tc>
          <w:tcPr>
            <w:tcW w:w="2123" w:type="dxa"/>
            <w:vAlign w:val="center"/>
          </w:tcPr>
          <w:p w14:paraId="010DC4A2" w14:textId="33EC8CFD" w:rsidR="007364D5" w:rsidRDefault="007364D5" w:rsidP="00FF48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 w:rsidR="00FF484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話</w:t>
            </w:r>
          </w:p>
        </w:tc>
        <w:tc>
          <w:tcPr>
            <w:tcW w:w="6371" w:type="dxa"/>
            <w:gridSpan w:val="3"/>
          </w:tcPr>
          <w:p w14:paraId="083D2B55" w14:textId="2682333C" w:rsidR="007364D5" w:rsidRDefault="00FF48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－　　　　－　　　　</w:t>
            </w:r>
          </w:p>
        </w:tc>
      </w:tr>
      <w:tr w:rsidR="007364D5" w14:paraId="0F56B19B" w14:textId="77777777" w:rsidTr="00FF4842">
        <w:tc>
          <w:tcPr>
            <w:tcW w:w="2123" w:type="dxa"/>
            <w:vAlign w:val="center"/>
          </w:tcPr>
          <w:p w14:paraId="555BF986" w14:textId="1B511900" w:rsidR="007364D5" w:rsidRDefault="007364D5" w:rsidP="00FF48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記載する収入の種類</w:t>
            </w:r>
          </w:p>
        </w:tc>
        <w:tc>
          <w:tcPr>
            <w:tcW w:w="6371" w:type="dxa"/>
            <w:gridSpan w:val="3"/>
          </w:tcPr>
          <w:p w14:paraId="369BF2FF" w14:textId="4BE97ED5" w:rsidR="00956620" w:rsidRDefault="007364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95662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事業</w:t>
            </w:r>
            <w:r w:rsidR="00FA2122">
              <w:rPr>
                <w:rFonts w:ascii="ＭＳ 明朝" w:eastAsia="ＭＳ 明朝" w:hAnsi="ＭＳ 明朝" w:hint="eastAsia"/>
              </w:rPr>
              <w:t>収入</w:t>
            </w:r>
          </w:p>
          <w:p w14:paraId="48A08BB3" w14:textId="64680993" w:rsidR="007364D5" w:rsidRDefault="007364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95662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不動産収入</w:t>
            </w:r>
          </w:p>
          <w:p w14:paraId="763D3C9F" w14:textId="064440EB" w:rsidR="007364D5" w:rsidRDefault="007364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95662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山林収入</w:t>
            </w:r>
          </w:p>
          <w:p w14:paraId="1793775C" w14:textId="037B3C29" w:rsidR="007364D5" w:rsidRDefault="007364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95662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給与収入</w:t>
            </w:r>
          </w:p>
        </w:tc>
      </w:tr>
    </w:tbl>
    <w:p w14:paraId="22BA2184" w14:textId="69EEF7D9" w:rsidR="007364D5" w:rsidRDefault="007364D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2700"/>
        <w:gridCol w:w="2700"/>
        <w:gridCol w:w="2379"/>
      </w:tblGrid>
      <w:tr w:rsidR="00FF4842" w14:paraId="22A68565" w14:textId="27066658" w:rsidTr="00FF4842">
        <w:tc>
          <w:tcPr>
            <w:tcW w:w="715" w:type="dxa"/>
            <w:vMerge w:val="restart"/>
            <w:vAlign w:val="center"/>
          </w:tcPr>
          <w:p w14:paraId="2ABCA8DA" w14:textId="301B1D08" w:rsidR="00FF4842" w:rsidRPr="00487536" w:rsidRDefault="00FF4842" w:rsidP="00FF48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79" w:type="dxa"/>
            <w:gridSpan w:val="3"/>
            <w:tcBorders>
              <w:bottom w:val="nil"/>
            </w:tcBorders>
          </w:tcPr>
          <w:p w14:paraId="3B90F7AA" w14:textId="7CD74C56" w:rsidR="00FF4842" w:rsidRDefault="00FF4842" w:rsidP="005B3C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収入の状況</w:t>
            </w:r>
          </w:p>
        </w:tc>
      </w:tr>
      <w:tr w:rsidR="00FF4842" w14:paraId="5A79F55B" w14:textId="77777777" w:rsidTr="005E15E7">
        <w:tc>
          <w:tcPr>
            <w:tcW w:w="715" w:type="dxa"/>
            <w:vMerge/>
            <w:vAlign w:val="center"/>
          </w:tcPr>
          <w:p w14:paraId="3A747EA6" w14:textId="77777777" w:rsidR="00FF4842" w:rsidRDefault="00FF4842" w:rsidP="00FF484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</w:tcPr>
          <w:p w14:paraId="222B6EC3" w14:textId="12FEE9E4" w:rsidR="00FF4842" w:rsidRDefault="00FF4842" w:rsidP="005E15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平成３１年（令和元年）</w:t>
            </w:r>
          </w:p>
        </w:tc>
        <w:tc>
          <w:tcPr>
            <w:tcW w:w="2700" w:type="dxa"/>
          </w:tcPr>
          <w:p w14:paraId="7744FB1D" w14:textId="49B6ABDD" w:rsidR="00FF4842" w:rsidRDefault="00FF4842" w:rsidP="005E15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令和２年</w:t>
            </w:r>
          </w:p>
        </w:tc>
        <w:tc>
          <w:tcPr>
            <w:tcW w:w="2379" w:type="dxa"/>
          </w:tcPr>
          <w:p w14:paraId="2C62844B" w14:textId="5DEE17E3" w:rsidR="00FF4842" w:rsidRDefault="00FF4842" w:rsidP="005E15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EF07E2" w14:paraId="07AC509B" w14:textId="77777777" w:rsidTr="00BC695E">
        <w:trPr>
          <w:trHeight w:val="465"/>
        </w:trPr>
        <w:tc>
          <w:tcPr>
            <w:tcW w:w="715" w:type="dxa"/>
            <w:vAlign w:val="center"/>
          </w:tcPr>
          <w:p w14:paraId="417C8ADB" w14:textId="28CB0D29" w:rsidR="00EF07E2" w:rsidRDefault="00EF07E2" w:rsidP="00EF07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1月</w:t>
            </w:r>
          </w:p>
        </w:tc>
        <w:tc>
          <w:tcPr>
            <w:tcW w:w="2700" w:type="dxa"/>
            <w:vAlign w:val="center"/>
          </w:tcPr>
          <w:p w14:paraId="61E7C83A" w14:textId="0DB59807" w:rsidR="00EF07E2" w:rsidRDefault="00EF07E2" w:rsidP="00EF07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700" w:type="dxa"/>
            <w:vAlign w:val="center"/>
          </w:tcPr>
          <w:p w14:paraId="13F93CA7" w14:textId="552C8618" w:rsidR="00EF07E2" w:rsidRDefault="00EF07E2" w:rsidP="00EF07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379" w:type="dxa"/>
            <w:vAlign w:val="center"/>
          </w:tcPr>
          <w:p w14:paraId="5B989581" w14:textId="6711543E" w:rsidR="00EF07E2" w:rsidRDefault="00EF07E2" w:rsidP="00EF07E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3234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実績・見込</w:t>
            </w:r>
          </w:p>
        </w:tc>
      </w:tr>
      <w:tr w:rsidR="00EF07E2" w14:paraId="09041169" w14:textId="77777777" w:rsidTr="00602105">
        <w:trPr>
          <w:trHeight w:val="465"/>
        </w:trPr>
        <w:tc>
          <w:tcPr>
            <w:tcW w:w="715" w:type="dxa"/>
            <w:vAlign w:val="center"/>
          </w:tcPr>
          <w:p w14:paraId="5D5DE4AB" w14:textId="08FC509B" w:rsidR="00EF07E2" w:rsidRDefault="00EF07E2" w:rsidP="00EF07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2月</w:t>
            </w:r>
          </w:p>
        </w:tc>
        <w:tc>
          <w:tcPr>
            <w:tcW w:w="2700" w:type="dxa"/>
            <w:vAlign w:val="center"/>
          </w:tcPr>
          <w:p w14:paraId="761A5FB7" w14:textId="06BC78F8" w:rsidR="00EF07E2" w:rsidRDefault="00EF07E2" w:rsidP="00EF07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700" w:type="dxa"/>
            <w:vAlign w:val="center"/>
          </w:tcPr>
          <w:p w14:paraId="6CD6E963" w14:textId="12BF22BA" w:rsidR="00EF07E2" w:rsidRDefault="00EF07E2" w:rsidP="00EF07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379" w:type="dxa"/>
            <w:vAlign w:val="center"/>
          </w:tcPr>
          <w:p w14:paraId="0BC46930" w14:textId="1A5F2CC6" w:rsidR="00EF07E2" w:rsidRDefault="00EF07E2" w:rsidP="00EF07E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A32343">
              <w:rPr>
                <w:rFonts w:ascii="ＭＳ 明朝" w:eastAsia="ＭＳ 明朝" w:hAnsi="ＭＳ 明朝" w:hint="eastAsia"/>
              </w:rPr>
              <w:t>実績・見込</w:t>
            </w:r>
          </w:p>
        </w:tc>
      </w:tr>
      <w:tr w:rsidR="00EF07E2" w14:paraId="36E4BE47" w14:textId="77777777" w:rsidTr="00C74531">
        <w:trPr>
          <w:trHeight w:val="465"/>
        </w:trPr>
        <w:tc>
          <w:tcPr>
            <w:tcW w:w="715" w:type="dxa"/>
            <w:vAlign w:val="center"/>
          </w:tcPr>
          <w:p w14:paraId="0AA8670C" w14:textId="10A035D9" w:rsidR="00EF07E2" w:rsidRDefault="00EF07E2" w:rsidP="00EF07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3月</w:t>
            </w:r>
          </w:p>
        </w:tc>
        <w:tc>
          <w:tcPr>
            <w:tcW w:w="2700" w:type="dxa"/>
            <w:vAlign w:val="center"/>
          </w:tcPr>
          <w:p w14:paraId="7985E9A2" w14:textId="07798768" w:rsidR="00EF07E2" w:rsidRDefault="00EF07E2" w:rsidP="00EF07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700" w:type="dxa"/>
            <w:vAlign w:val="center"/>
          </w:tcPr>
          <w:p w14:paraId="2160E77C" w14:textId="49A3E5ED" w:rsidR="00EF07E2" w:rsidRDefault="00EF07E2" w:rsidP="00EF07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379" w:type="dxa"/>
            <w:vAlign w:val="center"/>
          </w:tcPr>
          <w:p w14:paraId="1D9D4ECD" w14:textId="7B746FA1" w:rsidR="00EF07E2" w:rsidRDefault="00EF07E2" w:rsidP="00EF07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A32343">
              <w:rPr>
                <w:rFonts w:ascii="ＭＳ 明朝" w:eastAsia="ＭＳ 明朝" w:hAnsi="ＭＳ 明朝" w:hint="eastAsia"/>
              </w:rPr>
              <w:t>実績・見込</w:t>
            </w:r>
          </w:p>
        </w:tc>
      </w:tr>
      <w:tr w:rsidR="00EF07E2" w14:paraId="254D3B04" w14:textId="77777777" w:rsidTr="002A734F">
        <w:trPr>
          <w:trHeight w:val="465"/>
        </w:trPr>
        <w:tc>
          <w:tcPr>
            <w:tcW w:w="715" w:type="dxa"/>
            <w:vAlign w:val="center"/>
          </w:tcPr>
          <w:p w14:paraId="5A510FB9" w14:textId="580EF487" w:rsidR="00EF07E2" w:rsidRDefault="00EF07E2" w:rsidP="00EF07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4月</w:t>
            </w:r>
          </w:p>
        </w:tc>
        <w:tc>
          <w:tcPr>
            <w:tcW w:w="2700" w:type="dxa"/>
            <w:vAlign w:val="center"/>
          </w:tcPr>
          <w:p w14:paraId="72D50C6A" w14:textId="2FAF27B6" w:rsidR="00EF07E2" w:rsidRDefault="00EF07E2" w:rsidP="00EF07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700" w:type="dxa"/>
            <w:vAlign w:val="center"/>
          </w:tcPr>
          <w:p w14:paraId="724A2109" w14:textId="2FB8A352" w:rsidR="00EF07E2" w:rsidRDefault="00EF07E2" w:rsidP="00EF07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379" w:type="dxa"/>
            <w:vAlign w:val="center"/>
          </w:tcPr>
          <w:p w14:paraId="20E25114" w14:textId="1898A5C0" w:rsidR="00EF07E2" w:rsidRDefault="00EF07E2" w:rsidP="00EF07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A32343">
              <w:rPr>
                <w:rFonts w:ascii="ＭＳ 明朝" w:eastAsia="ＭＳ 明朝" w:hAnsi="ＭＳ 明朝" w:hint="eastAsia"/>
              </w:rPr>
              <w:t>実績・見込</w:t>
            </w:r>
          </w:p>
        </w:tc>
      </w:tr>
      <w:tr w:rsidR="00EF07E2" w14:paraId="25D06180" w14:textId="77777777" w:rsidTr="003A2085">
        <w:trPr>
          <w:trHeight w:val="465"/>
        </w:trPr>
        <w:tc>
          <w:tcPr>
            <w:tcW w:w="715" w:type="dxa"/>
            <w:vAlign w:val="center"/>
          </w:tcPr>
          <w:p w14:paraId="4B9D01D9" w14:textId="40BB608E" w:rsidR="00EF07E2" w:rsidRDefault="00EF07E2" w:rsidP="00EF07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5月</w:t>
            </w:r>
          </w:p>
        </w:tc>
        <w:tc>
          <w:tcPr>
            <w:tcW w:w="2700" w:type="dxa"/>
            <w:vAlign w:val="center"/>
          </w:tcPr>
          <w:p w14:paraId="615CBA05" w14:textId="6D9342DD" w:rsidR="00EF07E2" w:rsidRDefault="00EF07E2" w:rsidP="00EF07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700" w:type="dxa"/>
            <w:vAlign w:val="center"/>
          </w:tcPr>
          <w:p w14:paraId="3D594A00" w14:textId="595E3BAE" w:rsidR="00EF07E2" w:rsidRDefault="00EF07E2" w:rsidP="00EF07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379" w:type="dxa"/>
            <w:vAlign w:val="center"/>
          </w:tcPr>
          <w:p w14:paraId="2578C954" w14:textId="3DF2F512" w:rsidR="00EF07E2" w:rsidRDefault="00EF07E2" w:rsidP="00EF07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A32343">
              <w:rPr>
                <w:rFonts w:ascii="ＭＳ 明朝" w:eastAsia="ＭＳ 明朝" w:hAnsi="ＭＳ 明朝" w:hint="eastAsia"/>
              </w:rPr>
              <w:t>実績・見込</w:t>
            </w:r>
          </w:p>
        </w:tc>
      </w:tr>
      <w:tr w:rsidR="00EF07E2" w14:paraId="12BC2E61" w14:textId="77777777" w:rsidTr="007D2057">
        <w:trPr>
          <w:trHeight w:val="465"/>
        </w:trPr>
        <w:tc>
          <w:tcPr>
            <w:tcW w:w="715" w:type="dxa"/>
            <w:vAlign w:val="center"/>
          </w:tcPr>
          <w:p w14:paraId="62862C0B" w14:textId="5C445116" w:rsidR="00EF07E2" w:rsidRDefault="00EF07E2" w:rsidP="00EF07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6月</w:t>
            </w:r>
          </w:p>
        </w:tc>
        <w:tc>
          <w:tcPr>
            <w:tcW w:w="2700" w:type="dxa"/>
            <w:vAlign w:val="center"/>
          </w:tcPr>
          <w:p w14:paraId="50549C34" w14:textId="4578F8A5" w:rsidR="00EF07E2" w:rsidRDefault="00EF07E2" w:rsidP="00EF07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700" w:type="dxa"/>
            <w:vAlign w:val="center"/>
          </w:tcPr>
          <w:p w14:paraId="58F95A8B" w14:textId="38686501" w:rsidR="00EF07E2" w:rsidRDefault="00EF07E2" w:rsidP="00EF07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379" w:type="dxa"/>
            <w:vAlign w:val="center"/>
          </w:tcPr>
          <w:p w14:paraId="711376A9" w14:textId="27709F4E" w:rsidR="00EF07E2" w:rsidRDefault="00EF07E2" w:rsidP="00EF07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A32343">
              <w:rPr>
                <w:rFonts w:ascii="ＭＳ 明朝" w:eastAsia="ＭＳ 明朝" w:hAnsi="ＭＳ 明朝" w:hint="eastAsia"/>
              </w:rPr>
              <w:t>実績・見込</w:t>
            </w:r>
          </w:p>
        </w:tc>
      </w:tr>
      <w:tr w:rsidR="00EF07E2" w14:paraId="39434ED9" w14:textId="77777777" w:rsidTr="00B67600">
        <w:trPr>
          <w:trHeight w:val="465"/>
        </w:trPr>
        <w:tc>
          <w:tcPr>
            <w:tcW w:w="715" w:type="dxa"/>
            <w:vAlign w:val="center"/>
          </w:tcPr>
          <w:p w14:paraId="4FD5DE8B" w14:textId="3437FE89" w:rsidR="00EF07E2" w:rsidRDefault="00EF07E2" w:rsidP="00EF07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7月</w:t>
            </w:r>
          </w:p>
        </w:tc>
        <w:tc>
          <w:tcPr>
            <w:tcW w:w="2700" w:type="dxa"/>
            <w:vAlign w:val="center"/>
          </w:tcPr>
          <w:p w14:paraId="5AC7536F" w14:textId="3A8F0BA6" w:rsidR="00EF07E2" w:rsidRDefault="00EF07E2" w:rsidP="00EF07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700" w:type="dxa"/>
            <w:vAlign w:val="center"/>
          </w:tcPr>
          <w:p w14:paraId="2BD8BA78" w14:textId="60D7B22D" w:rsidR="00EF07E2" w:rsidRDefault="00EF07E2" w:rsidP="00EF07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379" w:type="dxa"/>
            <w:vAlign w:val="center"/>
          </w:tcPr>
          <w:p w14:paraId="34764BB6" w14:textId="72B6D924" w:rsidR="00EF07E2" w:rsidRDefault="00EF07E2" w:rsidP="00EF07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A32343">
              <w:rPr>
                <w:rFonts w:ascii="ＭＳ 明朝" w:eastAsia="ＭＳ 明朝" w:hAnsi="ＭＳ 明朝" w:hint="eastAsia"/>
              </w:rPr>
              <w:t>実績・見込</w:t>
            </w:r>
          </w:p>
        </w:tc>
      </w:tr>
      <w:tr w:rsidR="00EF07E2" w14:paraId="60137017" w14:textId="77777777" w:rsidTr="00A574F3">
        <w:trPr>
          <w:trHeight w:val="465"/>
        </w:trPr>
        <w:tc>
          <w:tcPr>
            <w:tcW w:w="715" w:type="dxa"/>
            <w:vAlign w:val="center"/>
          </w:tcPr>
          <w:p w14:paraId="4C1A98F0" w14:textId="0399ACAA" w:rsidR="00EF07E2" w:rsidRDefault="00EF07E2" w:rsidP="00EF07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8月</w:t>
            </w:r>
          </w:p>
        </w:tc>
        <w:tc>
          <w:tcPr>
            <w:tcW w:w="2700" w:type="dxa"/>
            <w:vAlign w:val="center"/>
          </w:tcPr>
          <w:p w14:paraId="3369FCF7" w14:textId="571CEA83" w:rsidR="00EF07E2" w:rsidRDefault="00EF07E2" w:rsidP="00EF07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700" w:type="dxa"/>
            <w:vAlign w:val="center"/>
          </w:tcPr>
          <w:p w14:paraId="041A580A" w14:textId="4DDB525F" w:rsidR="00EF07E2" w:rsidRDefault="00EF07E2" w:rsidP="00EF07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379" w:type="dxa"/>
            <w:vAlign w:val="center"/>
          </w:tcPr>
          <w:p w14:paraId="01B035FA" w14:textId="5582E5A5" w:rsidR="00EF07E2" w:rsidRDefault="00EF07E2" w:rsidP="00EF07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A32343">
              <w:rPr>
                <w:rFonts w:ascii="ＭＳ 明朝" w:eastAsia="ＭＳ 明朝" w:hAnsi="ＭＳ 明朝" w:hint="eastAsia"/>
              </w:rPr>
              <w:t>実績・見込</w:t>
            </w:r>
          </w:p>
        </w:tc>
      </w:tr>
      <w:tr w:rsidR="00EF07E2" w14:paraId="1E9EA6CF" w14:textId="77777777" w:rsidTr="008B73FB">
        <w:trPr>
          <w:trHeight w:val="465"/>
        </w:trPr>
        <w:tc>
          <w:tcPr>
            <w:tcW w:w="715" w:type="dxa"/>
            <w:vAlign w:val="center"/>
          </w:tcPr>
          <w:p w14:paraId="59DF02A0" w14:textId="20874734" w:rsidR="00EF07E2" w:rsidRDefault="00EF07E2" w:rsidP="00EF07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9月</w:t>
            </w:r>
          </w:p>
        </w:tc>
        <w:tc>
          <w:tcPr>
            <w:tcW w:w="2700" w:type="dxa"/>
            <w:vAlign w:val="center"/>
          </w:tcPr>
          <w:p w14:paraId="5B7492E8" w14:textId="0B5D7EDB" w:rsidR="00EF07E2" w:rsidRDefault="00EF07E2" w:rsidP="00EF07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700" w:type="dxa"/>
            <w:vAlign w:val="center"/>
          </w:tcPr>
          <w:p w14:paraId="2234C5DE" w14:textId="3D1EB269" w:rsidR="00EF07E2" w:rsidRDefault="00EF07E2" w:rsidP="00EF07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379" w:type="dxa"/>
            <w:vAlign w:val="center"/>
          </w:tcPr>
          <w:p w14:paraId="5D97AB97" w14:textId="48D7B510" w:rsidR="00EF07E2" w:rsidRDefault="00EF07E2" w:rsidP="00EF07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A32343">
              <w:rPr>
                <w:rFonts w:ascii="ＭＳ 明朝" w:eastAsia="ＭＳ 明朝" w:hAnsi="ＭＳ 明朝" w:hint="eastAsia"/>
              </w:rPr>
              <w:t>実績・見込</w:t>
            </w:r>
          </w:p>
        </w:tc>
      </w:tr>
      <w:tr w:rsidR="00EF07E2" w14:paraId="1A9E1AC5" w14:textId="77777777" w:rsidTr="002B0697">
        <w:trPr>
          <w:trHeight w:val="465"/>
        </w:trPr>
        <w:tc>
          <w:tcPr>
            <w:tcW w:w="715" w:type="dxa"/>
            <w:vAlign w:val="center"/>
          </w:tcPr>
          <w:p w14:paraId="55F5934A" w14:textId="4C3C6635" w:rsidR="00EF07E2" w:rsidRDefault="00EF07E2" w:rsidP="00EF07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700" w:type="dxa"/>
            <w:vAlign w:val="center"/>
          </w:tcPr>
          <w:p w14:paraId="49206F8C" w14:textId="61529299" w:rsidR="00EF07E2" w:rsidRDefault="00EF07E2" w:rsidP="00EF07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700" w:type="dxa"/>
            <w:vAlign w:val="center"/>
          </w:tcPr>
          <w:p w14:paraId="7C643CC0" w14:textId="5DAF3F75" w:rsidR="00EF07E2" w:rsidRDefault="00EF07E2" w:rsidP="00EF07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379" w:type="dxa"/>
            <w:vAlign w:val="center"/>
          </w:tcPr>
          <w:p w14:paraId="2C7B8B5C" w14:textId="0DBCCF78" w:rsidR="00EF07E2" w:rsidRDefault="00EF07E2" w:rsidP="00EF07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A32343">
              <w:rPr>
                <w:rFonts w:ascii="ＭＳ 明朝" w:eastAsia="ＭＳ 明朝" w:hAnsi="ＭＳ 明朝" w:hint="eastAsia"/>
              </w:rPr>
              <w:t>実績・見込</w:t>
            </w:r>
          </w:p>
        </w:tc>
      </w:tr>
      <w:tr w:rsidR="00EF07E2" w14:paraId="2C92CF38" w14:textId="77777777" w:rsidTr="00972AC7">
        <w:trPr>
          <w:trHeight w:val="465"/>
        </w:trPr>
        <w:tc>
          <w:tcPr>
            <w:tcW w:w="715" w:type="dxa"/>
            <w:vAlign w:val="center"/>
          </w:tcPr>
          <w:p w14:paraId="2782BE77" w14:textId="00AD60FF" w:rsidR="00EF07E2" w:rsidRDefault="00EF07E2" w:rsidP="00EF07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700" w:type="dxa"/>
            <w:vAlign w:val="center"/>
          </w:tcPr>
          <w:p w14:paraId="5DD1A136" w14:textId="328DEAEC" w:rsidR="00EF07E2" w:rsidRDefault="00EF07E2" w:rsidP="00EF07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700" w:type="dxa"/>
            <w:vAlign w:val="center"/>
          </w:tcPr>
          <w:p w14:paraId="4E22877B" w14:textId="27225920" w:rsidR="00EF07E2" w:rsidRDefault="00EF07E2" w:rsidP="00EF07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379" w:type="dxa"/>
            <w:vAlign w:val="center"/>
          </w:tcPr>
          <w:p w14:paraId="1DB464FC" w14:textId="5803C216" w:rsidR="00EF07E2" w:rsidRDefault="00EF07E2" w:rsidP="00EF07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A32343">
              <w:rPr>
                <w:rFonts w:ascii="ＭＳ 明朝" w:eastAsia="ＭＳ 明朝" w:hAnsi="ＭＳ 明朝" w:hint="eastAsia"/>
              </w:rPr>
              <w:t>実績・見込</w:t>
            </w:r>
          </w:p>
        </w:tc>
      </w:tr>
      <w:tr w:rsidR="00A32343" w14:paraId="4CCC2160" w14:textId="77777777" w:rsidTr="005C28AB">
        <w:trPr>
          <w:trHeight w:val="465"/>
        </w:trPr>
        <w:tc>
          <w:tcPr>
            <w:tcW w:w="715" w:type="dxa"/>
            <w:vAlign w:val="center"/>
          </w:tcPr>
          <w:p w14:paraId="48CCF452" w14:textId="25AF6543" w:rsidR="00A32343" w:rsidRDefault="00A32343" w:rsidP="00A323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700" w:type="dxa"/>
            <w:vAlign w:val="center"/>
          </w:tcPr>
          <w:p w14:paraId="79C5C4A1" w14:textId="5AC8106B" w:rsidR="00A32343" w:rsidRDefault="00A32343" w:rsidP="00A3234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700" w:type="dxa"/>
            <w:vAlign w:val="center"/>
          </w:tcPr>
          <w:p w14:paraId="33154256" w14:textId="0E400BED" w:rsidR="00A32343" w:rsidRDefault="00A32343" w:rsidP="00A3234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379" w:type="dxa"/>
            <w:vAlign w:val="center"/>
          </w:tcPr>
          <w:p w14:paraId="519E9BCE" w14:textId="35728A9D" w:rsidR="00A32343" w:rsidRDefault="00A32343" w:rsidP="00A323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実績・見込</w:t>
            </w:r>
          </w:p>
        </w:tc>
      </w:tr>
      <w:tr w:rsidR="00A32343" w14:paraId="78FAC336" w14:textId="77777777" w:rsidTr="00683A40">
        <w:trPr>
          <w:trHeight w:val="465"/>
        </w:trPr>
        <w:tc>
          <w:tcPr>
            <w:tcW w:w="715" w:type="dxa"/>
            <w:vAlign w:val="center"/>
          </w:tcPr>
          <w:p w14:paraId="717BC112" w14:textId="22D9FF30" w:rsidR="00A32343" w:rsidRDefault="00A32343" w:rsidP="00A323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700" w:type="dxa"/>
            <w:vAlign w:val="center"/>
          </w:tcPr>
          <w:p w14:paraId="33AACD1F" w14:textId="482AC212" w:rsidR="00A32343" w:rsidRDefault="00A32343" w:rsidP="00A3234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700" w:type="dxa"/>
            <w:vAlign w:val="center"/>
          </w:tcPr>
          <w:p w14:paraId="3A8BE239" w14:textId="4A164CD4" w:rsidR="00A32343" w:rsidRDefault="00A32343" w:rsidP="00A3234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379" w:type="dxa"/>
            <w:vAlign w:val="center"/>
          </w:tcPr>
          <w:p w14:paraId="237274E2" w14:textId="6388D6B4" w:rsidR="00A32343" w:rsidRDefault="00A32343" w:rsidP="00A323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実績・見込</w:t>
            </w:r>
          </w:p>
        </w:tc>
      </w:tr>
    </w:tbl>
    <w:p w14:paraId="0FA72EF4" w14:textId="60788B42" w:rsidR="00882723" w:rsidRPr="007364D5" w:rsidRDefault="00A323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※平成３１年（令和</w:t>
      </w:r>
      <w:r w:rsidR="00CC575F">
        <w:rPr>
          <w:rFonts w:ascii="ＭＳ 明朝" w:eastAsia="ＭＳ 明朝" w:hAnsi="ＭＳ 明朝" w:hint="eastAsia"/>
        </w:rPr>
        <w:t>元年）</w:t>
      </w:r>
      <w:r>
        <w:rPr>
          <w:rFonts w:ascii="ＭＳ 明朝" w:eastAsia="ＭＳ 明朝" w:hAnsi="ＭＳ 明朝" w:hint="eastAsia"/>
        </w:rPr>
        <w:t>は実績、令和２年は実績及び見込みを記載して</w:t>
      </w:r>
      <w:r w:rsidR="00A9089F">
        <w:rPr>
          <w:rFonts w:ascii="ＭＳ 明朝" w:eastAsia="ＭＳ 明朝" w:hAnsi="ＭＳ 明朝" w:hint="eastAsia"/>
        </w:rPr>
        <w:t>ください。</w:t>
      </w:r>
      <w:bookmarkStart w:id="0" w:name="_GoBack"/>
      <w:bookmarkEnd w:id="0"/>
    </w:p>
    <w:sectPr w:rsidR="00882723" w:rsidRPr="007364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0A27B" w14:textId="77777777" w:rsidR="00B17410" w:rsidRDefault="00B17410" w:rsidP="00B17410">
      <w:r>
        <w:separator/>
      </w:r>
    </w:p>
  </w:endnote>
  <w:endnote w:type="continuationSeparator" w:id="0">
    <w:p w14:paraId="1E2548D9" w14:textId="77777777" w:rsidR="00B17410" w:rsidRDefault="00B17410" w:rsidP="00B1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A9AB2" w14:textId="77777777" w:rsidR="00B17410" w:rsidRDefault="00B17410" w:rsidP="00B17410">
      <w:r>
        <w:separator/>
      </w:r>
    </w:p>
  </w:footnote>
  <w:footnote w:type="continuationSeparator" w:id="0">
    <w:p w14:paraId="15C66517" w14:textId="77777777" w:rsidR="00B17410" w:rsidRDefault="00B17410" w:rsidP="00B1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0C"/>
    <w:rsid w:val="00453D91"/>
    <w:rsid w:val="00487536"/>
    <w:rsid w:val="004F7908"/>
    <w:rsid w:val="005B3C04"/>
    <w:rsid w:val="005E15E7"/>
    <w:rsid w:val="007364D5"/>
    <w:rsid w:val="00882723"/>
    <w:rsid w:val="00956620"/>
    <w:rsid w:val="00A32343"/>
    <w:rsid w:val="00A9089F"/>
    <w:rsid w:val="00B17410"/>
    <w:rsid w:val="00CC575F"/>
    <w:rsid w:val="00D73B0C"/>
    <w:rsid w:val="00EF07E2"/>
    <w:rsid w:val="00F35387"/>
    <w:rsid w:val="00FA2122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B9AFFD"/>
  <w15:chartTrackingRefBased/>
  <w15:docId w15:val="{24F4BFFF-3AEE-4AF2-966A-79996D53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4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410"/>
  </w:style>
  <w:style w:type="paragraph" w:styleId="a6">
    <w:name w:val="footer"/>
    <w:basedOn w:val="a"/>
    <w:link w:val="a7"/>
    <w:uiPriority w:val="99"/>
    <w:unhideWhenUsed/>
    <w:rsid w:val="00B17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hukusi</dc:creator>
  <cp:keywords/>
  <dc:description/>
  <cp:lastModifiedBy>choumin</cp:lastModifiedBy>
  <cp:revision>10</cp:revision>
  <cp:lastPrinted>2020-07-13T01:03:00Z</cp:lastPrinted>
  <dcterms:created xsi:type="dcterms:W3CDTF">2020-07-03T08:00:00Z</dcterms:created>
  <dcterms:modified xsi:type="dcterms:W3CDTF">2020-07-13T01:03:00Z</dcterms:modified>
</cp:coreProperties>
</file>