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0A" w:rsidRPr="0091236A" w:rsidRDefault="00C67E0A" w:rsidP="00C67E0A">
      <w:pPr>
        <w:rPr>
          <w:rFonts w:asciiTheme="majorEastAsia" w:eastAsiaTheme="majorEastAsia" w:hAnsiTheme="majorEastAsia"/>
          <w:sz w:val="24"/>
          <w:szCs w:val="24"/>
        </w:rPr>
      </w:pPr>
      <w:r w:rsidRPr="0091236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DB56D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1236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9F7995" w:rsidRPr="00C67E0A" w:rsidRDefault="00D07295" w:rsidP="00E112A4">
      <w:pPr>
        <w:jc w:val="center"/>
        <w:rPr>
          <w:rFonts w:asciiTheme="majorEastAsia" w:eastAsiaTheme="majorEastAsia" w:hAnsiTheme="majorEastAsia"/>
          <w:sz w:val="32"/>
        </w:rPr>
      </w:pPr>
      <w:r w:rsidRPr="00C67E0A">
        <w:rPr>
          <w:rFonts w:asciiTheme="majorEastAsia" w:eastAsiaTheme="majorEastAsia" w:hAnsiTheme="majorEastAsia" w:hint="eastAsia"/>
          <w:sz w:val="32"/>
        </w:rPr>
        <w:t>申</w:t>
      </w:r>
      <w:r w:rsidR="002F5C0C" w:rsidRPr="00C67E0A">
        <w:rPr>
          <w:rFonts w:asciiTheme="majorEastAsia" w:eastAsiaTheme="majorEastAsia" w:hAnsiTheme="majorEastAsia" w:hint="eastAsia"/>
          <w:sz w:val="32"/>
        </w:rPr>
        <w:t xml:space="preserve"> </w:t>
      </w:r>
      <w:r w:rsidRPr="00C67E0A">
        <w:rPr>
          <w:rFonts w:asciiTheme="majorEastAsia" w:eastAsiaTheme="majorEastAsia" w:hAnsiTheme="majorEastAsia" w:hint="eastAsia"/>
          <w:sz w:val="32"/>
        </w:rPr>
        <w:t>出</w:t>
      </w:r>
      <w:r w:rsidR="002F5C0C" w:rsidRPr="00C67E0A">
        <w:rPr>
          <w:rFonts w:asciiTheme="majorEastAsia" w:eastAsiaTheme="majorEastAsia" w:hAnsiTheme="majorEastAsia" w:hint="eastAsia"/>
          <w:sz w:val="32"/>
        </w:rPr>
        <w:t xml:space="preserve"> </w:t>
      </w:r>
      <w:r w:rsidRPr="00C67E0A">
        <w:rPr>
          <w:rFonts w:asciiTheme="majorEastAsia" w:eastAsiaTheme="majorEastAsia" w:hAnsiTheme="majorEastAsia" w:hint="eastAsia"/>
          <w:sz w:val="32"/>
        </w:rPr>
        <w:t>書</w:t>
      </w:r>
    </w:p>
    <w:p w:rsidR="00D07295" w:rsidRPr="00D21426" w:rsidRDefault="00D07295" w:rsidP="00C67E0A">
      <w:pPr>
        <w:ind w:firstLineChars="50" w:firstLine="1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私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C67E0A">
        <w:rPr>
          <w:rFonts w:asciiTheme="majorEastAsia" w:eastAsiaTheme="majorEastAsia" w:hAnsiTheme="majorEastAsia" w:hint="eastAsia"/>
          <w:sz w:val="24"/>
          <w:szCs w:val="24"/>
        </w:rPr>
        <w:t>は、平成</w:t>
      </w:r>
      <w:r w:rsidR="005460F4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5460F4">
        <w:rPr>
          <w:rFonts w:asciiTheme="majorEastAsia" w:eastAsiaTheme="majorEastAsia" w:hAnsiTheme="majorEastAsia"/>
          <w:sz w:val="24"/>
          <w:szCs w:val="24"/>
        </w:rPr>
        <w:t>年</w:t>
      </w:r>
      <w:r w:rsidR="005460F4">
        <w:rPr>
          <w:rFonts w:asciiTheme="majorEastAsia" w:eastAsiaTheme="majorEastAsia" w:hAnsiTheme="majorEastAsia" w:hint="eastAsia"/>
          <w:sz w:val="24"/>
          <w:szCs w:val="24"/>
        </w:rPr>
        <w:t>北海道</w:t>
      </w:r>
      <w:r w:rsidR="005460F4">
        <w:rPr>
          <w:rFonts w:asciiTheme="majorEastAsia" w:eastAsiaTheme="majorEastAsia" w:hAnsiTheme="majorEastAsia"/>
          <w:sz w:val="24"/>
          <w:szCs w:val="24"/>
        </w:rPr>
        <w:t>胆振東部地震のため</w:t>
      </w:r>
      <w:r w:rsidR="002F5C0C" w:rsidRPr="00C67E0A">
        <w:rPr>
          <w:rFonts w:asciiTheme="majorEastAsia" w:eastAsiaTheme="majorEastAsia" w:hAnsiTheme="majorEastAsia" w:hint="eastAsia"/>
          <w:sz w:val="24"/>
          <w:szCs w:val="24"/>
        </w:rPr>
        <w:t>住家が半壊しております。住家を修理する資力が下記の</w:t>
      </w:r>
      <w:bookmarkStart w:id="0" w:name="_GoBack"/>
      <w:bookmarkEnd w:id="0"/>
      <w:r w:rsidR="002F5C0C" w:rsidRPr="00C67E0A">
        <w:rPr>
          <w:rFonts w:asciiTheme="majorEastAsia" w:eastAsiaTheme="majorEastAsia" w:hAnsiTheme="majorEastAsia" w:hint="eastAsia"/>
          <w:sz w:val="24"/>
          <w:szCs w:val="24"/>
        </w:rPr>
        <w:t>理由のとおり不足するため、</w:t>
      </w:r>
      <w:r w:rsidR="00907F79">
        <w:rPr>
          <w:rFonts w:asciiTheme="majorEastAsia" w:eastAsiaTheme="majorEastAsia" w:hAnsiTheme="majorEastAsia" w:hint="eastAsia"/>
          <w:sz w:val="24"/>
          <w:szCs w:val="24"/>
        </w:rPr>
        <w:t>応急修</w:t>
      </w:r>
      <w:r w:rsidR="00907F79" w:rsidRPr="005460F4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="005460F4" w:rsidRPr="005460F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460F4" w:rsidRPr="005460F4">
        <w:rPr>
          <w:rFonts w:asciiTheme="majorEastAsia" w:eastAsiaTheme="majorEastAsia" w:hAnsiTheme="majorEastAsia"/>
          <w:sz w:val="24"/>
          <w:szCs w:val="24"/>
        </w:rPr>
        <w:t>実施いただきますようお願いします</w:t>
      </w:r>
      <w:r w:rsidR="00D21426" w:rsidRPr="005460F4">
        <w:rPr>
          <w:rFonts w:asciiTheme="majorEastAsia" w:eastAsiaTheme="majorEastAsia" w:hAnsiTheme="majorEastAsia"/>
          <w:sz w:val="24"/>
          <w:szCs w:val="24"/>
        </w:rPr>
        <w:t>。</w:t>
      </w:r>
    </w:p>
    <w:p w:rsidR="00E112A4" w:rsidRPr="00C67E0A" w:rsidRDefault="00E112A4" w:rsidP="00E112A4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E112A4" w:rsidRPr="00C67E0A" w:rsidRDefault="005D7E7D" w:rsidP="00E112A4">
      <w:pPr>
        <w:rPr>
          <w:rFonts w:asciiTheme="majorEastAsia" w:eastAsiaTheme="majorEastAsia" w:hAnsiTheme="majorEastAsia"/>
        </w:rPr>
      </w:pPr>
      <w:r w:rsidRPr="00C67E0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D2EA" wp14:editId="50083B24">
                <wp:simplePos x="0" y="0"/>
                <wp:positionH relativeFrom="column">
                  <wp:posOffset>148590</wp:posOffset>
                </wp:positionH>
                <wp:positionV relativeFrom="paragraph">
                  <wp:posOffset>25400</wp:posOffset>
                </wp:positionV>
                <wp:extent cx="5419725" cy="3333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3337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9A" w:rsidRPr="006D039A" w:rsidRDefault="00C31B86" w:rsidP="00C31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※世帯の収入の状況、資力が不足する理由を具体的にご記入ください。</w:t>
                            </w:r>
                          </w:p>
                          <w:p w:rsidR="006D039A" w:rsidRDefault="006D039A" w:rsidP="006D039A"/>
                          <w:p w:rsidR="00C31B86" w:rsidRDefault="00C31B86" w:rsidP="006D039A"/>
                          <w:p w:rsidR="00C31B86" w:rsidRDefault="00C31B86" w:rsidP="006D039A"/>
                          <w:p w:rsidR="00C31B86" w:rsidRDefault="00C31B86" w:rsidP="006D039A"/>
                          <w:p w:rsidR="00C31B86" w:rsidRDefault="00C31B86" w:rsidP="006D039A"/>
                          <w:p w:rsidR="00C31B86" w:rsidRDefault="00C31B86" w:rsidP="006D039A"/>
                          <w:p w:rsidR="00C31B86" w:rsidRPr="00C31B86" w:rsidRDefault="00C31B86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  <w:p w:rsidR="006D039A" w:rsidRDefault="006D039A" w:rsidP="006D0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0D2EA" id="角丸四角形 1" o:spid="_x0000_s1026" style="position:absolute;left:0;text-align:left;margin-left:11.7pt;margin-top:2pt;width:426.7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" fillcolor="white [3201]" strokecolor="black [3213]" strokeweight="1pt">
                <v:stroke joinstyle="miter"/>
                <v:textbox>
                  <w:txbxContent>
                    <w:p w:rsidR="006D039A" w:rsidRPr="006D039A" w:rsidRDefault="00C31B86" w:rsidP="00C31B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※世帯の収入の状況、資力が不足する理由を具体的にご記入ください。</w:t>
                      </w:r>
                    </w:p>
                    <w:p w:rsidR="006D039A" w:rsidRDefault="006D039A" w:rsidP="006D039A"/>
                    <w:p w:rsidR="00C31B86" w:rsidRDefault="00C31B86" w:rsidP="006D039A"/>
                    <w:p w:rsidR="00C31B86" w:rsidRDefault="00C31B86" w:rsidP="006D039A"/>
                    <w:p w:rsidR="00C31B86" w:rsidRDefault="00C31B86" w:rsidP="006D039A"/>
                    <w:p w:rsidR="00C31B86" w:rsidRDefault="00C31B86" w:rsidP="006D039A"/>
                    <w:p w:rsidR="00C31B86" w:rsidRDefault="00C31B86" w:rsidP="006D039A"/>
                    <w:p w:rsidR="00C31B86" w:rsidRPr="00C31B86" w:rsidRDefault="00C31B86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  <w:p w:rsidR="006D039A" w:rsidRDefault="006D039A" w:rsidP="006D039A"/>
                  </w:txbxContent>
                </v:textbox>
              </v:roundrect>
            </w:pict>
          </mc:Fallback>
        </mc:AlternateContent>
      </w: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pStyle w:val="a5"/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  <w:sz w:val="24"/>
          <w:szCs w:val="24"/>
        </w:rPr>
      </w:pPr>
    </w:p>
    <w:p w:rsidR="006E64A2" w:rsidRDefault="006E64A2" w:rsidP="00E112A4">
      <w:pPr>
        <w:ind w:leftChars="270" w:left="567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5460F4" w:rsidRPr="006E64A2" w:rsidRDefault="005460F4" w:rsidP="00E112A4">
      <w:pPr>
        <w:ind w:leftChars="270" w:left="567"/>
        <w:rPr>
          <w:rFonts w:asciiTheme="majorEastAsia" w:eastAsiaTheme="majorEastAsia" w:hAnsiTheme="majorEastAsia" w:hint="eastAsia"/>
          <w:color w:val="FF0000"/>
          <w:sz w:val="24"/>
          <w:szCs w:val="24"/>
        </w:rPr>
      </w:pPr>
    </w:p>
    <w:p w:rsidR="002F5C0C" w:rsidRPr="00C67E0A" w:rsidRDefault="002F5C0C" w:rsidP="00E112A4">
      <w:pPr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2F5C0C" w:rsidRPr="00C67E0A" w:rsidRDefault="002F5C0C" w:rsidP="00C67E0A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申出者</w:t>
      </w:r>
      <w:r w:rsidRPr="00C67E0A">
        <w:rPr>
          <w:rFonts w:asciiTheme="majorEastAsia" w:eastAsiaTheme="majorEastAsia" w:hAnsiTheme="majorEastAsia"/>
          <w:sz w:val="24"/>
          <w:szCs w:val="24"/>
        </w:rPr>
        <w:tab/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>現住所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A4" w:rsidRPr="00C67E0A" w:rsidRDefault="002F5C0C" w:rsidP="00E112A4">
      <w:pPr>
        <w:ind w:leftChars="1080" w:left="2268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F5C0C" w:rsidRPr="00C67E0A" w:rsidRDefault="002F5C0C" w:rsidP="00E112A4">
      <w:pPr>
        <w:ind w:leftChars="1480" w:left="3108" w:firstLine="252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被害を受けた住宅の所在地</w:t>
      </w:r>
    </w:p>
    <w:p w:rsidR="00E112A4" w:rsidRPr="00C67E0A" w:rsidRDefault="005D7E7D" w:rsidP="00E112A4">
      <w:pPr>
        <w:ind w:leftChars="1480" w:left="3108" w:firstLine="25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2F5C0C" w:rsidRPr="00C67E0A" w:rsidRDefault="002F5C0C" w:rsidP="00E112A4">
      <w:pPr>
        <w:ind w:leftChars="1080" w:left="2268"/>
        <w:rPr>
          <w:rFonts w:asciiTheme="majorEastAsia" w:eastAsiaTheme="majorEastAsia" w:hAnsiTheme="majorEastAsia"/>
          <w:sz w:val="24"/>
          <w:szCs w:val="24"/>
        </w:rPr>
      </w:pPr>
    </w:p>
    <w:p w:rsidR="00E112A4" w:rsidRPr="00E112A4" w:rsidRDefault="002F5C0C" w:rsidP="00C67E0A">
      <w:pPr>
        <w:ind w:firstLineChars="600" w:firstLine="1440"/>
        <w:rPr>
          <w:sz w:val="22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7E0A">
        <w:rPr>
          <w:rFonts w:asciiTheme="majorEastAsia" w:eastAsiaTheme="majorEastAsia" w:hAnsiTheme="majorEastAsia"/>
          <w:sz w:val="24"/>
          <w:szCs w:val="24"/>
        </w:rPr>
        <w:tab/>
      </w:r>
      <w:r w:rsidR="00E112A4" w:rsidRPr="00C67E0A">
        <w:rPr>
          <w:rFonts w:asciiTheme="majorEastAsia" w:eastAsiaTheme="majorEastAsia" w:hAnsiTheme="majorEastAsia"/>
          <w:sz w:val="24"/>
          <w:szCs w:val="24"/>
        </w:rPr>
        <w:tab/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C67E0A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sectPr w:rsidR="00E112A4" w:rsidRPr="00E1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0"/>
    <w:rsid w:val="000D7CEE"/>
    <w:rsid w:val="002F5C0C"/>
    <w:rsid w:val="00366B2C"/>
    <w:rsid w:val="004031BF"/>
    <w:rsid w:val="004D0372"/>
    <w:rsid w:val="005460F4"/>
    <w:rsid w:val="005D7E7D"/>
    <w:rsid w:val="006311AA"/>
    <w:rsid w:val="006D039A"/>
    <w:rsid w:val="006E64A2"/>
    <w:rsid w:val="006F2D0D"/>
    <w:rsid w:val="008C0BBA"/>
    <w:rsid w:val="00907F79"/>
    <w:rsid w:val="00946FA0"/>
    <w:rsid w:val="009774C1"/>
    <w:rsid w:val="009F7995"/>
    <w:rsid w:val="00A453DB"/>
    <w:rsid w:val="00C31B86"/>
    <w:rsid w:val="00C67E0A"/>
    <w:rsid w:val="00D07295"/>
    <w:rsid w:val="00D21426"/>
    <w:rsid w:val="00DB56DE"/>
    <w:rsid w:val="00E112A4"/>
    <w:rsid w:val="00EA57FD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A312D8-441D-455A-BC78-B996E6FC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112A4"/>
    <w:rPr>
      <w:sz w:val="22"/>
    </w:rPr>
  </w:style>
  <w:style w:type="paragraph" w:styleId="a5">
    <w:name w:val="Closing"/>
    <w:basedOn w:val="a"/>
    <w:link w:val="a6"/>
    <w:uiPriority w:val="99"/>
    <w:unhideWhenUsed/>
    <w:rsid w:val="00E112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112A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北海道</cp:lastModifiedBy>
  <cp:revision>13</cp:revision>
  <cp:lastPrinted>2016-09-15T15:55:00Z</cp:lastPrinted>
  <dcterms:created xsi:type="dcterms:W3CDTF">2016-05-23T09:49:00Z</dcterms:created>
  <dcterms:modified xsi:type="dcterms:W3CDTF">2018-09-18T04:32:00Z</dcterms:modified>
</cp:coreProperties>
</file>