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BD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>様式第</w:t>
      </w:r>
      <w:r w:rsidR="0046386D">
        <w:rPr>
          <w:rFonts w:ascii="ＭＳ 明朝" w:eastAsia="ＭＳ 明朝" w:hAnsi="ＭＳ 明朝" w:hint="eastAsia"/>
          <w:sz w:val="24"/>
          <w:szCs w:val="24"/>
        </w:rPr>
        <w:t>２</w:t>
      </w:r>
      <w:r w:rsidRPr="00F579D9">
        <w:rPr>
          <w:rFonts w:ascii="ＭＳ 明朝" w:eastAsia="ＭＳ 明朝" w:hAnsi="ＭＳ 明朝" w:hint="eastAsia"/>
          <w:sz w:val="24"/>
          <w:szCs w:val="24"/>
        </w:rPr>
        <w:t>号（第</w:t>
      </w:r>
      <w:r w:rsidR="0046386D">
        <w:rPr>
          <w:rFonts w:ascii="ＭＳ 明朝" w:eastAsia="ＭＳ 明朝" w:hAnsi="ＭＳ 明朝" w:hint="eastAsia"/>
          <w:sz w:val="24"/>
          <w:szCs w:val="24"/>
        </w:rPr>
        <w:t>１</w:t>
      </w:r>
      <w:r w:rsidR="00383BDB">
        <w:rPr>
          <w:rFonts w:ascii="ＭＳ 明朝" w:eastAsia="ＭＳ 明朝" w:hAnsi="ＭＳ 明朝" w:hint="eastAsia"/>
          <w:sz w:val="24"/>
          <w:szCs w:val="24"/>
        </w:rPr>
        <w:t>０</w:t>
      </w:r>
      <w:r w:rsidRPr="00F579D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15A16" w:rsidRPr="00F579D9" w:rsidRDefault="00F15A16">
      <w:pPr>
        <w:rPr>
          <w:rFonts w:ascii="ＭＳ 明朝" w:eastAsia="ＭＳ 明朝" w:hAnsi="ＭＳ 明朝"/>
          <w:sz w:val="24"/>
          <w:szCs w:val="24"/>
        </w:rPr>
      </w:pPr>
    </w:p>
    <w:p w:rsidR="001E3840" w:rsidRPr="00F579D9" w:rsidRDefault="001E3840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39CB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81818232"/>
      <w:r w:rsidR="00494C9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>厚真町飲食事業者等感染防止対策補助金</w:t>
      </w:r>
      <w:bookmarkEnd w:id="0"/>
      <w:r w:rsidR="00494C9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1E3840" w:rsidRPr="00F579D9" w:rsidRDefault="001E3840">
      <w:pPr>
        <w:rPr>
          <w:rFonts w:ascii="ＭＳ 明朝" w:eastAsia="ＭＳ 明朝" w:hAnsi="ＭＳ 明朝"/>
          <w:sz w:val="24"/>
          <w:szCs w:val="24"/>
        </w:rPr>
      </w:pPr>
    </w:p>
    <w:p w:rsidR="00F15A16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5A39CB" w:rsidRPr="00F579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E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79D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87660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15A16" w:rsidRPr="00F579D9" w:rsidRDefault="00F15A16" w:rsidP="004638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>厚真町長　　　　様</w:t>
      </w:r>
    </w:p>
    <w:p w:rsidR="001E3840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1E3840" w:rsidRPr="00F579D9" w:rsidRDefault="001E3840" w:rsidP="001E3840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79D9">
        <w:rPr>
          <w:rFonts w:ascii="ＭＳ 明朝" w:eastAsia="ＭＳ 明朝" w:hAnsi="ＭＳ 明朝" w:hint="eastAsia"/>
          <w:spacing w:val="3"/>
          <w:w w:val="71"/>
          <w:kern w:val="0"/>
          <w:sz w:val="24"/>
          <w:szCs w:val="24"/>
          <w:fitText w:val="1200" w:id="-1726178048"/>
        </w:rPr>
        <w:t>住所又は所在</w:t>
      </w:r>
      <w:r w:rsidRPr="00F579D9">
        <w:rPr>
          <w:rFonts w:ascii="ＭＳ 明朝" w:eastAsia="ＭＳ 明朝" w:hAnsi="ＭＳ 明朝" w:hint="eastAsia"/>
          <w:spacing w:val="-8"/>
          <w:w w:val="71"/>
          <w:kern w:val="0"/>
          <w:sz w:val="24"/>
          <w:szCs w:val="24"/>
          <w:fitText w:val="1200" w:id="-1726178048"/>
        </w:rPr>
        <w:t>地</w:t>
      </w:r>
      <w:r w:rsidR="00F15A16" w:rsidRPr="00F579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F15A16" w:rsidRPr="00F579D9" w:rsidRDefault="00F15A16" w:rsidP="001E384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>申請者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団体等名称</w:t>
      </w:r>
    </w:p>
    <w:p w:rsidR="001E3840" w:rsidRDefault="001E3840" w:rsidP="001E384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1E3840" w:rsidRPr="00F579D9" w:rsidRDefault="00547E52" w:rsidP="00185CB9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連　絡　先</w:t>
      </w:r>
    </w:p>
    <w:p w:rsidR="00E87660" w:rsidRDefault="00E87660" w:rsidP="001E3840">
      <w:pPr>
        <w:rPr>
          <w:rFonts w:ascii="ＭＳ 明朝" w:eastAsia="ＭＳ 明朝" w:hAnsi="ＭＳ 明朝"/>
          <w:sz w:val="24"/>
          <w:szCs w:val="24"/>
        </w:rPr>
      </w:pPr>
    </w:p>
    <w:p w:rsidR="00BA49C4" w:rsidRPr="00F579D9" w:rsidRDefault="001E3840" w:rsidP="001E3840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厚真町飲食事業者等感染防止対策補助金交付要綱第</w:t>
      </w:r>
      <w:r w:rsidR="0046386D">
        <w:rPr>
          <w:rFonts w:ascii="ＭＳ 明朝" w:eastAsia="ＭＳ 明朝" w:hAnsi="ＭＳ 明朝" w:hint="eastAsia"/>
          <w:sz w:val="24"/>
          <w:szCs w:val="24"/>
        </w:rPr>
        <w:t>１</w:t>
      </w:r>
      <w:r w:rsidR="00383BDB">
        <w:rPr>
          <w:rFonts w:ascii="ＭＳ 明朝" w:eastAsia="ＭＳ 明朝" w:hAnsi="ＭＳ 明朝" w:hint="eastAsia"/>
          <w:sz w:val="24"/>
          <w:szCs w:val="24"/>
        </w:rPr>
        <w:t>０</w:t>
      </w:r>
      <w:r w:rsidRPr="00F579D9">
        <w:rPr>
          <w:rFonts w:ascii="ＭＳ 明朝" w:eastAsia="ＭＳ 明朝" w:hAnsi="ＭＳ 明朝" w:hint="eastAsia"/>
          <w:sz w:val="24"/>
          <w:szCs w:val="24"/>
        </w:rPr>
        <w:t>条の規定により、関係書類を添えて</w:t>
      </w:r>
      <w:r w:rsidR="00494C93">
        <w:rPr>
          <w:rFonts w:ascii="ＭＳ 明朝" w:eastAsia="ＭＳ 明朝" w:hAnsi="ＭＳ 明朝" w:hint="eastAsia"/>
          <w:sz w:val="24"/>
          <w:szCs w:val="24"/>
        </w:rPr>
        <w:t>報告</w:t>
      </w:r>
      <w:r w:rsidRPr="00F579D9">
        <w:rPr>
          <w:rFonts w:ascii="ＭＳ 明朝" w:eastAsia="ＭＳ 明朝" w:hAnsi="ＭＳ 明朝" w:hint="eastAsia"/>
          <w:sz w:val="24"/>
          <w:szCs w:val="24"/>
        </w:rPr>
        <w:t>します</w:t>
      </w:r>
      <w:r w:rsidR="00BA49C4" w:rsidRPr="00F579D9">
        <w:rPr>
          <w:rFonts w:ascii="ＭＳ 明朝" w:eastAsia="ＭＳ 明朝" w:hAnsi="ＭＳ 明朝" w:hint="eastAsia"/>
          <w:sz w:val="24"/>
          <w:szCs w:val="24"/>
        </w:rPr>
        <w:t>。</w:t>
      </w:r>
    </w:p>
    <w:p w:rsidR="00494C93" w:rsidRDefault="001E3840" w:rsidP="00185CB9">
      <w:pPr>
        <w:pStyle w:val="a3"/>
      </w:pPr>
      <w:r w:rsidRPr="00F579D9">
        <w:rPr>
          <w:rFonts w:hint="eastAsia"/>
        </w:rPr>
        <w:t>記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6416"/>
      </w:tblGrid>
      <w:tr w:rsidR="00494C93" w:rsidRPr="00494C93" w:rsidTr="00185CB9">
        <w:trPr>
          <w:trHeight w:val="4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指令年月日及び指令番号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B1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　厚真町指令第　</w:t>
            </w:r>
            <w:r w:rsid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号</w:t>
            </w:r>
          </w:p>
        </w:tc>
      </w:tr>
      <w:tr w:rsidR="00494C93" w:rsidRPr="00494C93" w:rsidTr="00185CB9">
        <w:trPr>
          <w:trHeight w:val="41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2640" w:id="-1724123392"/>
              </w:rPr>
              <w:t>補助対象経費精算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2640" w:id="-1724123392"/>
              </w:rPr>
              <w:t>額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494C93" w:rsidRPr="00494C93" w:rsidTr="00185CB9">
        <w:trPr>
          <w:trHeight w:val="41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51"/>
                <w:kern w:val="0"/>
                <w:sz w:val="24"/>
                <w:szCs w:val="24"/>
                <w:fitText w:val="2640" w:id="-1724123391"/>
              </w:rPr>
              <w:t>補助金交付決定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4"/>
                <w:szCs w:val="24"/>
                <w:fitText w:val="2640" w:id="-1724123391"/>
              </w:rPr>
              <w:t>額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494C93" w:rsidRPr="00494C93" w:rsidTr="00185CB9">
        <w:trPr>
          <w:trHeight w:val="40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51"/>
                <w:kern w:val="0"/>
                <w:sz w:val="24"/>
                <w:szCs w:val="24"/>
                <w:fitText w:val="2640" w:id="-1724123390"/>
              </w:rPr>
              <w:t>補助金の収入済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4"/>
                <w:szCs w:val="24"/>
                <w:fitText w:val="2640" w:id="-1724123390"/>
              </w:rPr>
              <w:t>額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494C93" w:rsidRPr="00494C93" w:rsidTr="00185CB9">
        <w:trPr>
          <w:trHeight w:val="42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2640" w:id="-1724123389"/>
              </w:rPr>
              <w:t>完了年月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2640" w:id="-1724123389"/>
              </w:rPr>
              <w:t>日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EB1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494C93" w:rsidRPr="00494C93" w:rsidTr="00185CB9">
        <w:trPr>
          <w:trHeight w:val="10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93" w:rsidRPr="00494C93" w:rsidRDefault="00494C93" w:rsidP="00494C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spacing w:val="280"/>
                <w:kern w:val="0"/>
                <w:sz w:val="24"/>
                <w:szCs w:val="24"/>
                <w:fitText w:val="2640" w:id="-1724123388"/>
              </w:rPr>
              <w:t>添付書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2640" w:id="-1724123388"/>
              </w:rPr>
              <w:t>類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2A" w:rsidRDefault="00494C93" w:rsidP="001F712A">
            <w:pPr>
              <w:widowControl/>
              <w:ind w:left="720" w:hangingChars="300" w:hanging="7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１　</w:t>
            </w:r>
            <w:r w:rsidR="001F71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購入した備品等に関する支払が完了したことが確認できる書類（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領収書等</w:t>
            </w:r>
            <w:r w:rsidR="001F71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494C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1F71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写し</w:t>
            </w:r>
          </w:p>
          <w:p w:rsidR="00494C93" w:rsidRPr="00494C93" w:rsidRDefault="00185CB9" w:rsidP="001F712A">
            <w:pPr>
              <w:widowControl/>
              <w:ind w:leftChars="100" w:left="690" w:hangingChars="200" w:hanging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その他町長が必要と認める書類</w:t>
            </w:r>
          </w:p>
        </w:tc>
      </w:tr>
    </w:tbl>
    <w:p w:rsidR="00E87660" w:rsidRDefault="00E87660" w:rsidP="00847B67">
      <w:pPr>
        <w:ind w:rightChars="-16" w:right="-34"/>
        <w:rPr>
          <w:rFonts w:ascii="ＭＳ 明朝" w:eastAsia="ＭＳ 明朝" w:hAnsi="ＭＳ 明朝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0"/>
        <w:gridCol w:w="800"/>
        <w:gridCol w:w="2280"/>
        <w:gridCol w:w="580"/>
        <w:gridCol w:w="615"/>
        <w:gridCol w:w="1701"/>
      </w:tblGrid>
      <w:tr w:rsidR="00185CB9" w:rsidRPr="00185CB9" w:rsidTr="00E87660">
        <w:trPr>
          <w:trHeight w:val="96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購入備品の種類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E8766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左欄より番号を選択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FE2D22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数量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購入額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5E" w:rsidRPr="0097525E" w:rsidRDefault="00185CB9" w:rsidP="0097525E">
            <w:pPr>
              <w:pStyle w:val="ae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飛沫感染予防対策</w:t>
            </w:r>
          </w:p>
          <w:p w:rsidR="00185CB9" w:rsidRPr="0097525E" w:rsidRDefault="00325330" w:rsidP="0097525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アクリル板</w:t>
            </w:r>
            <w:r w:rsidR="003177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パーテーション</w:t>
            </w:r>
            <w:r w:rsidR="003177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マスク等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接触感染予防対策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非接触型消毒液</w:t>
            </w:r>
            <w:r w:rsidR="00383B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自動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噴霧器</w:t>
            </w:r>
            <w:r w:rsidR="003177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消毒液等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  <w:r w:rsid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換気による感染予防対策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空気清浄機</w:t>
            </w:r>
            <w:r w:rsidR="003177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網戸</w:t>
            </w:r>
            <w:r w:rsidR="003177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換気扇等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  <w:r w:rsid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健康管理対策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非接触型体温計</w:t>
            </w:r>
            <w:r w:rsidR="003177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サーモカメラ等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⑤</w:t>
            </w:r>
            <w:r w:rsid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その他感染</w:t>
            </w:r>
            <w:bookmarkStart w:id="1" w:name="_GoBack"/>
            <w:bookmarkEnd w:id="1"/>
            <w:r w:rsidR="00185CB9" w:rsidRPr="00975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防止に資する対策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E87660">
        <w:trPr>
          <w:trHeight w:val="39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85CB9" w:rsidRPr="00185CB9" w:rsidTr="00011184">
        <w:trPr>
          <w:trHeight w:val="465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  <w:r w:rsidR="00E876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（対象経費精算額）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CB9" w:rsidRPr="00185CB9" w:rsidRDefault="00185CB9" w:rsidP="00185CB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5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1E3840" w:rsidRPr="009E12F2" w:rsidRDefault="00325330" w:rsidP="00E87660">
      <w:r w:rsidRPr="00325330">
        <w:rPr>
          <w:rFonts w:ascii="ＭＳ 明朝" w:eastAsia="ＭＳ 明朝" w:hAnsi="ＭＳ 明朝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14605</wp:posOffset>
                </wp:positionV>
                <wp:extent cx="3648075" cy="3429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330" w:rsidRPr="00325330" w:rsidRDefault="003253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5330">
                              <w:rPr>
                                <w:rFonts w:ascii="ＭＳ 明朝" w:eastAsia="ＭＳ 明朝" w:hAnsi="ＭＳ 明朝" w:hint="eastAsia"/>
                              </w:rPr>
                              <w:t>※記入欄が足りない場合は任意様式に記載ください。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5pt;margin-top:1.15pt;width:287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a+QQIAAC4EAAAOAAAAZHJzL2Uyb0RvYy54bWysU82O0zAQviPxDpbvNGm23W6jpqulSxHS&#10;8iMtPIDrOI2F4wm226QcWwnxELwC4szz5EUYO91utdwQPlgez8znmW8+z67bSpGtMFaCzuhwEFMi&#10;NIdc6nVGP31cvriixDqmc6ZAi4zuhKXX8+fPZk2digRKULkwBEG0TZs6o6VzdRpFlpeiYnYAtdDo&#10;LMBUzKFp1lFuWIPolYqSOL6MGjB5bYALa/H2tnfSecAvCsHd+6KwwhGVUazNhd2EfeX3aD5j6dqw&#10;upT8WAb7hyoqJjU+eoK6ZY6RjZF/QVWSG7BQuAGHKoKikFyEHrCbYfykm/uS1SL0guTY+kST/X+w&#10;/N32gyEyz2gynFCiWYVD6g7fuv3Pbv+7O3wn3eFHdzh0+19ok8QT1tQ2xbz7GjNd+xJaHHxo3tZ3&#10;wD9bomFRMr0WN8ZAUwqWY8FDnxmdpfY41oOsmreQ47ts4yAAtYWpPJvID0F0HNzuNCzROsLx8uJy&#10;dBVPxpRw9F2Mkmkcphmx9CG7Nta9FlARf8ioQTEEdLa9s85Xw9KHEP+YBSXzpVQqGGa9WihDtgyF&#10;swwrNPAkTGnSZHQ6TsYBWYPPD5qqpENhK1ll9Cr2q5eaZ+OVzkOIY1L1Z6xE6SM9npGeG9euWgz0&#10;nK0g3yFRBnoB44fDQwnmKyUNijej9suGGUGJeqOR7OlwNPJqD8ZoPEnQMOee1bmHaY5QGXWU9MeF&#10;Cz/E86DhBodSyMDXYyXHWlGUgcbjB/KqP7dD1OM3n/8BAAD//wMAUEsDBBQABgAIAAAAIQClf3yP&#10;3gAAAAkBAAAPAAAAZHJzL2Rvd25yZXYueG1sTI/NTsMwEITvSLyDtUhcEHWa5gdCNhUggbi29AE2&#10;8TaJiO0odpv07XFPcBzNaOabcrvoQZx5cr01COtVBIJNY1VvWoTD98fjEwjnySgarGGECzvYVrc3&#10;JRXKzmbH571vRSgxriCEzvuxkNI1HWtyKzuyCd7RTpp8kFMr1URzKNeDjKMok5p6ExY6Gvm94+Zn&#10;f9IIx6/5IX2e609/yHdJ9kZ9XtsL4v3d8voCwvPi/8JwxQ/oUAWm2p6McmJASJI8fPEI8QbE1Y/i&#10;dQqiRkizDciqlP8fVL8AAAD//wMAUEsBAi0AFAAGAAgAAAAhALaDOJL+AAAA4QEAABMAAAAAAAAA&#10;AAAAAAAAAAAAAFtDb250ZW50X1R5cGVzXS54bWxQSwECLQAUAAYACAAAACEAOP0h/9YAAACUAQAA&#10;CwAAAAAAAAAAAAAAAAAvAQAAX3JlbHMvLnJlbHNQSwECLQAUAAYACAAAACEATQZ2vkECAAAuBAAA&#10;DgAAAAAAAAAAAAAAAAAuAgAAZHJzL2Uyb0RvYy54bWxQSwECLQAUAAYACAAAACEApX98j94AAAAJ&#10;AQAADwAAAAAAAAAAAAAAAACbBAAAZHJzL2Rvd25yZXYueG1sUEsFBgAAAAAEAAQA8wAAAKYFAAAA&#10;AA==&#10;" stroked="f">
                <v:textbox>
                  <w:txbxContent>
                    <w:p w:rsidR="00325330" w:rsidRPr="00325330" w:rsidRDefault="0032533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325330">
                        <w:rPr>
                          <w:rFonts w:ascii="ＭＳ 明朝" w:eastAsia="ＭＳ 明朝" w:hAnsi="ＭＳ 明朝" w:hint="eastAsia"/>
                        </w:rPr>
                        <w:t>※記入欄が足りない場合は任意様式に記載ください。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840" w:rsidRPr="009E12F2" w:rsidSect="00847B6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92" w:rsidRDefault="007D2692" w:rsidP="00847B67">
      <w:r>
        <w:separator/>
      </w:r>
    </w:p>
  </w:endnote>
  <w:endnote w:type="continuationSeparator" w:id="0">
    <w:p w:rsidR="007D2692" w:rsidRDefault="007D2692" w:rsidP="008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92" w:rsidRDefault="007D2692" w:rsidP="00847B67">
      <w:r>
        <w:separator/>
      </w:r>
    </w:p>
  </w:footnote>
  <w:footnote w:type="continuationSeparator" w:id="0">
    <w:p w:rsidR="007D2692" w:rsidRDefault="007D2692" w:rsidP="0084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4D35"/>
    <w:multiLevelType w:val="hybridMultilevel"/>
    <w:tmpl w:val="A386EB24"/>
    <w:lvl w:ilvl="0" w:tplc="56485C6A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42006"/>
    <w:multiLevelType w:val="hybridMultilevel"/>
    <w:tmpl w:val="086682EA"/>
    <w:lvl w:ilvl="0" w:tplc="D974D2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5A655D"/>
    <w:multiLevelType w:val="hybridMultilevel"/>
    <w:tmpl w:val="90FCBB6E"/>
    <w:lvl w:ilvl="0" w:tplc="CEC029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61F99"/>
    <w:multiLevelType w:val="hybridMultilevel"/>
    <w:tmpl w:val="DFF8E758"/>
    <w:lvl w:ilvl="0" w:tplc="731A0A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16"/>
    <w:rsid w:val="00004479"/>
    <w:rsid w:val="00011184"/>
    <w:rsid w:val="000624C0"/>
    <w:rsid w:val="000C3C9F"/>
    <w:rsid w:val="00185CB9"/>
    <w:rsid w:val="001A1BC6"/>
    <w:rsid w:val="001E3840"/>
    <w:rsid w:val="001F712A"/>
    <w:rsid w:val="00317700"/>
    <w:rsid w:val="00325330"/>
    <w:rsid w:val="00383BDB"/>
    <w:rsid w:val="0046386D"/>
    <w:rsid w:val="00494C93"/>
    <w:rsid w:val="004C414F"/>
    <w:rsid w:val="00547E52"/>
    <w:rsid w:val="00562653"/>
    <w:rsid w:val="005A39CB"/>
    <w:rsid w:val="006663DC"/>
    <w:rsid w:val="00705BDD"/>
    <w:rsid w:val="0074556E"/>
    <w:rsid w:val="007D2692"/>
    <w:rsid w:val="00847B67"/>
    <w:rsid w:val="00903C8B"/>
    <w:rsid w:val="0097525E"/>
    <w:rsid w:val="00977477"/>
    <w:rsid w:val="009E12F2"/>
    <w:rsid w:val="00A962DE"/>
    <w:rsid w:val="00AA1361"/>
    <w:rsid w:val="00AA40D3"/>
    <w:rsid w:val="00AB5D92"/>
    <w:rsid w:val="00AF6210"/>
    <w:rsid w:val="00BA49C4"/>
    <w:rsid w:val="00C61F26"/>
    <w:rsid w:val="00C83A28"/>
    <w:rsid w:val="00D267BE"/>
    <w:rsid w:val="00D91619"/>
    <w:rsid w:val="00DD14D4"/>
    <w:rsid w:val="00E12B05"/>
    <w:rsid w:val="00E87660"/>
    <w:rsid w:val="00EB1124"/>
    <w:rsid w:val="00F106FC"/>
    <w:rsid w:val="00F15A16"/>
    <w:rsid w:val="00F579D9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AB239"/>
  <w15:chartTrackingRefBased/>
  <w15:docId w15:val="{ED1B21EB-3AED-4921-969B-5F85333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384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384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384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384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7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B67"/>
  </w:style>
  <w:style w:type="paragraph" w:styleId="a9">
    <w:name w:val="footer"/>
    <w:basedOn w:val="a"/>
    <w:link w:val="aa"/>
    <w:uiPriority w:val="99"/>
    <w:unhideWhenUsed/>
    <w:rsid w:val="00847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B67"/>
  </w:style>
  <w:style w:type="table" w:styleId="ab">
    <w:name w:val="Table Grid"/>
    <w:basedOn w:val="a1"/>
    <w:uiPriority w:val="39"/>
    <w:rsid w:val="0084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3C9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D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61</cp:revision>
  <cp:lastPrinted>2021-09-07T07:19:00Z</cp:lastPrinted>
  <dcterms:created xsi:type="dcterms:W3CDTF">2021-09-03T09:18:00Z</dcterms:created>
  <dcterms:modified xsi:type="dcterms:W3CDTF">2021-09-15T06:43:00Z</dcterms:modified>
</cp:coreProperties>
</file>