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ABD" w:rsidRPr="00F579D9" w:rsidRDefault="00F15A16">
      <w:pPr>
        <w:rPr>
          <w:rFonts w:ascii="ＭＳ 明朝" w:eastAsia="ＭＳ 明朝" w:hAnsi="ＭＳ 明朝"/>
          <w:sz w:val="24"/>
          <w:szCs w:val="24"/>
        </w:rPr>
      </w:pPr>
      <w:r w:rsidRPr="00F579D9"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0C3C9F">
        <w:rPr>
          <w:rFonts w:ascii="ＭＳ 明朝" w:eastAsia="ＭＳ 明朝" w:hAnsi="ＭＳ 明朝" w:hint="eastAsia"/>
          <w:sz w:val="24"/>
          <w:szCs w:val="24"/>
        </w:rPr>
        <w:t>５</w:t>
      </w:r>
      <w:r w:rsidRPr="00F579D9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F15A16" w:rsidRPr="00F579D9" w:rsidRDefault="00F15A16">
      <w:pPr>
        <w:rPr>
          <w:rFonts w:ascii="ＭＳ 明朝" w:eastAsia="ＭＳ 明朝" w:hAnsi="ＭＳ 明朝"/>
          <w:sz w:val="24"/>
          <w:szCs w:val="24"/>
        </w:rPr>
      </w:pPr>
    </w:p>
    <w:p w:rsidR="001E3840" w:rsidRPr="00F579D9" w:rsidRDefault="001E3840">
      <w:pPr>
        <w:rPr>
          <w:rFonts w:ascii="ＭＳ 明朝" w:eastAsia="ＭＳ 明朝" w:hAnsi="ＭＳ 明朝"/>
          <w:sz w:val="24"/>
          <w:szCs w:val="24"/>
        </w:rPr>
      </w:pPr>
      <w:r w:rsidRPr="00F579D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A39CB" w:rsidRPr="00F579D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41BC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579D9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Hlk81818232"/>
      <w:r w:rsidRPr="00F579D9">
        <w:rPr>
          <w:rFonts w:ascii="ＭＳ 明朝" w:eastAsia="ＭＳ 明朝" w:hAnsi="ＭＳ 明朝" w:hint="eastAsia"/>
          <w:sz w:val="24"/>
          <w:szCs w:val="24"/>
        </w:rPr>
        <w:t>厚真町飲食事業者等感染防止対策補助金</w:t>
      </w:r>
      <w:bookmarkEnd w:id="0"/>
      <w:r w:rsidRPr="00F579D9">
        <w:rPr>
          <w:rFonts w:ascii="ＭＳ 明朝" w:eastAsia="ＭＳ 明朝" w:hAnsi="ＭＳ 明朝" w:hint="eastAsia"/>
          <w:sz w:val="24"/>
          <w:szCs w:val="24"/>
        </w:rPr>
        <w:t>交付申請書</w:t>
      </w:r>
    </w:p>
    <w:p w:rsidR="001E3840" w:rsidRPr="00F579D9" w:rsidRDefault="001E3840">
      <w:pPr>
        <w:rPr>
          <w:rFonts w:ascii="ＭＳ 明朝" w:eastAsia="ＭＳ 明朝" w:hAnsi="ＭＳ 明朝"/>
          <w:sz w:val="24"/>
          <w:szCs w:val="24"/>
        </w:rPr>
      </w:pPr>
    </w:p>
    <w:p w:rsidR="00F15A16" w:rsidRPr="00F579D9" w:rsidRDefault="00F15A16">
      <w:pPr>
        <w:rPr>
          <w:rFonts w:ascii="ＭＳ 明朝" w:eastAsia="ＭＳ 明朝" w:hAnsi="ＭＳ 明朝"/>
          <w:sz w:val="24"/>
          <w:szCs w:val="24"/>
        </w:rPr>
      </w:pPr>
      <w:r w:rsidRPr="00F579D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5A39CB" w:rsidRPr="00F579D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F579D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47E5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579D9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F15A16" w:rsidRPr="00F579D9" w:rsidRDefault="00F15A16">
      <w:pPr>
        <w:rPr>
          <w:rFonts w:ascii="ＭＳ 明朝" w:eastAsia="ＭＳ 明朝" w:hAnsi="ＭＳ 明朝"/>
          <w:sz w:val="24"/>
          <w:szCs w:val="24"/>
        </w:rPr>
      </w:pPr>
    </w:p>
    <w:p w:rsidR="00F15A16" w:rsidRPr="00F579D9" w:rsidRDefault="00F15A16">
      <w:pPr>
        <w:rPr>
          <w:rFonts w:ascii="ＭＳ 明朝" w:eastAsia="ＭＳ 明朝" w:hAnsi="ＭＳ 明朝"/>
          <w:sz w:val="24"/>
          <w:szCs w:val="24"/>
        </w:rPr>
      </w:pPr>
      <w:r w:rsidRPr="00F579D9">
        <w:rPr>
          <w:rFonts w:ascii="ＭＳ 明朝" w:eastAsia="ＭＳ 明朝" w:hAnsi="ＭＳ 明朝" w:hint="eastAsia"/>
          <w:sz w:val="24"/>
          <w:szCs w:val="24"/>
        </w:rPr>
        <w:t xml:space="preserve">　厚真町長　　　様</w:t>
      </w:r>
    </w:p>
    <w:p w:rsidR="001E3840" w:rsidRPr="00F579D9" w:rsidRDefault="00F15A16">
      <w:pPr>
        <w:rPr>
          <w:rFonts w:ascii="ＭＳ 明朝" w:eastAsia="ＭＳ 明朝" w:hAnsi="ＭＳ 明朝"/>
          <w:sz w:val="24"/>
          <w:szCs w:val="24"/>
        </w:rPr>
      </w:pPr>
      <w:r w:rsidRPr="00F579D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:rsidR="001E3840" w:rsidRPr="00F579D9" w:rsidRDefault="001E3840" w:rsidP="001E3840">
      <w:pPr>
        <w:rPr>
          <w:rFonts w:ascii="ＭＳ 明朝" w:eastAsia="ＭＳ 明朝" w:hAnsi="ＭＳ 明朝"/>
          <w:sz w:val="24"/>
          <w:szCs w:val="24"/>
        </w:rPr>
      </w:pPr>
      <w:r w:rsidRPr="00F579D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F579D9" w:rsidRPr="00F579D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579D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579D9">
        <w:rPr>
          <w:rFonts w:ascii="ＭＳ 明朝" w:eastAsia="ＭＳ 明朝" w:hAnsi="ＭＳ 明朝" w:hint="eastAsia"/>
          <w:spacing w:val="3"/>
          <w:w w:val="71"/>
          <w:kern w:val="0"/>
          <w:sz w:val="24"/>
          <w:szCs w:val="24"/>
          <w:fitText w:val="1200" w:id="-1726178048"/>
        </w:rPr>
        <w:t>住所又は所在</w:t>
      </w:r>
      <w:r w:rsidRPr="00F579D9">
        <w:rPr>
          <w:rFonts w:ascii="ＭＳ 明朝" w:eastAsia="ＭＳ 明朝" w:hAnsi="ＭＳ 明朝" w:hint="eastAsia"/>
          <w:spacing w:val="-8"/>
          <w:w w:val="71"/>
          <w:kern w:val="0"/>
          <w:sz w:val="24"/>
          <w:szCs w:val="24"/>
          <w:fitText w:val="1200" w:id="-1726178048"/>
        </w:rPr>
        <w:t>地</w:t>
      </w:r>
      <w:r w:rsidR="00F15A16" w:rsidRPr="00F579D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F15A16" w:rsidRPr="00F579D9" w:rsidRDefault="00F15A16" w:rsidP="001E3840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F579D9">
        <w:rPr>
          <w:rFonts w:ascii="ＭＳ 明朝" w:eastAsia="ＭＳ 明朝" w:hAnsi="ＭＳ 明朝" w:hint="eastAsia"/>
          <w:sz w:val="24"/>
          <w:szCs w:val="24"/>
        </w:rPr>
        <w:t>申請者</w:t>
      </w:r>
      <w:r w:rsidR="00F579D9" w:rsidRPr="00F579D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579D9">
        <w:rPr>
          <w:rFonts w:ascii="ＭＳ 明朝" w:eastAsia="ＭＳ 明朝" w:hAnsi="ＭＳ 明朝" w:hint="eastAsia"/>
          <w:sz w:val="24"/>
          <w:szCs w:val="24"/>
        </w:rPr>
        <w:t xml:space="preserve">　団体等名称</w:t>
      </w:r>
    </w:p>
    <w:p w:rsidR="001E3840" w:rsidRDefault="001E3840" w:rsidP="001E3840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F579D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F579D9" w:rsidRPr="00F579D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579D9">
        <w:rPr>
          <w:rFonts w:ascii="ＭＳ 明朝" w:eastAsia="ＭＳ 明朝" w:hAnsi="ＭＳ 明朝" w:hint="eastAsia"/>
          <w:sz w:val="24"/>
          <w:szCs w:val="24"/>
        </w:rPr>
        <w:t>代表者氏名</w:t>
      </w:r>
      <w:r w:rsidR="00F579D9" w:rsidRPr="00F579D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㊞</w:t>
      </w:r>
    </w:p>
    <w:p w:rsidR="00547E52" w:rsidRPr="00F579D9" w:rsidRDefault="00547E52" w:rsidP="001E3840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連　絡　先</w:t>
      </w:r>
    </w:p>
    <w:p w:rsidR="001E3840" w:rsidRPr="00F579D9" w:rsidRDefault="001E3840" w:rsidP="001E3840">
      <w:pPr>
        <w:rPr>
          <w:rFonts w:ascii="ＭＳ 明朝" w:eastAsia="ＭＳ 明朝" w:hAnsi="ＭＳ 明朝"/>
          <w:sz w:val="24"/>
          <w:szCs w:val="24"/>
        </w:rPr>
      </w:pPr>
    </w:p>
    <w:p w:rsidR="00BA49C4" w:rsidRPr="00F579D9" w:rsidRDefault="001E3840" w:rsidP="001E3840">
      <w:pPr>
        <w:rPr>
          <w:rFonts w:ascii="ＭＳ 明朝" w:eastAsia="ＭＳ 明朝" w:hAnsi="ＭＳ 明朝"/>
          <w:sz w:val="24"/>
          <w:szCs w:val="24"/>
        </w:rPr>
      </w:pPr>
      <w:r w:rsidRPr="00F579D9">
        <w:rPr>
          <w:rFonts w:ascii="ＭＳ 明朝" w:eastAsia="ＭＳ 明朝" w:hAnsi="ＭＳ 明朝" w:hint="eastAsia"/>
          <w:sz w:val="24"/>
          <w:szCs w:val="24"/>
        </w:rPr>
        <w:t xml:space="preserve">　補助金の交付を受けたいので、厚真町飲食事業者等感染防止対策補助金交付要綱第</w:t>
      </w:r>
      <w:r w:rsidR="00AA40D3">
        <w:rPr>
          <w:rFonts w:ascii="ＭＳ 明朝" w:eastAsia="ＭＳ 明朝" w:hAnsi="ＭＳ 明朝" w:hint="eastAsia"/>
          <w:sz w:val="24"/>
          <w:szCs w:val="24"/>
        </w:rPr>
        <w:t>５</w:t>
      </w:r>
      <w:r w:rsidRPr="00F579D9">
        <w:rPr>
          <w:rFonts w:ascii="ＭＳ 明朝" w:eastAsia="ＭＳ 明朝" w:hAnsi="ＭＳ 明朝" w:hint="eastAsia"/>
          <w:sz w:val="24"/>
          <w:szCs w:val="24"/>
        </w:rPr>
        <w:t>条の規定により、関係書類を添えて申請します</w:t>
      </w:r>
      <w:r w:rsidR="00BA49C4" w:rsidRPr="00F579D9">
        <w:rPr>
          <w:rFonts w:ascii="ＭＳ 明朝" w:eastAsia="ＭＳ 明朝" w:hAnsi="ＭＳ 明朝" w:hint="eastAsia"/>
          <w:sz w:val="24"/>
          <w:szCs w:val="24"/>
        </w:rPr>
        <w:t>。</w:t>
      </w:r>
    </w:p>
    <w:p w:rsidR="00BA49C4" w:rsidRPr="00F579D9" w:rsidRDefault="001E3840" w:rsidP="00AF6210">
      <w:pPr>
        <w:pStyle w:val="a3"/>
      </w:pPr>
      <w:r w:rsidRPr="00F579D9">
        <w:rPr>
          <w:rFonts w:hint="eastAsia"/>
        </w:rPr>
        <w:t>記</w:t>
      </w:r>
    </w:p>
    <w:p w:rsidR="003C0BEE" w:rsidRDefault="003C0BEE" w:rsidP="00847B67">
      <w:pPr>
        <w:ind w:rightChars="-16" w:right="-34"/>
        <w:rPr>
          <w:rFonts w:ascii="ＭＳ 明朝" w:eastAsia="ＭＳ 明朝" w:hAnsi="ＭＳ 明朝"/>
        </w:rPr>
      </w:pPr>
    </w:p>
    <w:p w:rsidR="003C0BEE" w:rsidRPr="007A5E53" w:rsidRDefault="00965B67" w:rsidP="00847B67">
      <w:pPr>
        <w:ind w:rightChars="-16" w:right="-34"/>
        <w:rPr>
          <w:rFonts w:ascii="ＭＳ 明朝" w:eastAsia="ＭＳ 明朝" w:hAnsi="ＭＳ 明朝"/>
          <w:sz w:val="24"/>
        </w:rPr>
      </w:pPr>
      <w:r w:rsidRPr="00965B67">
        <w:rPr>
          <w:rFonts w:ascii="ＭＳ 明朝" w:eastAsia="ＭＳ 明朝" w:hAnsi="ＭＳ 明朝" w:cs="ＭＳ Ｐゴシック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0CAB27" wp14:editId="370EB1D6">
                <wp:simplePos x="0" y="0"/>
                <wp:positionH relativeFrom="column">
                  <wp:posOffset>3061970</wp:posOffset>
                </wp:positionH>
                <wp:positionV relativeFrom="paragraph">
                  <wp:posOffset>5145405</wp:posOffset>
                </wp:positionV>
                <wp:extent cx="3648075" cy="34290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B67" w:rsidRPr="00325330" w:rsidRDefault="00965B67" w:rsidP="00965B6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5330">
                              <w:rPr>
                                <w:rFonts w:ascii="ＭＳ 明朝" w:eastAsia="ＭＳ 明朝" w:hAnsi="ＭＳ 明朝" w:hint="eastAsia"/>
                              </w:rPr>
                              <w:t>※記入欄が足りない場合は任意様式に記載ください。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CAB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1.1pt;margin-top:405.15pt;width:287.25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" stroked="f">
                <v:textbox>
                  <w:txbxContent>
                    <w:p w:rsidR="00965B67" w:rsidRPr="00325330" w:rsidRDefault="00965B67" w:rsidP="00965B67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325330">
                        <w:rPr>
                          <w:rFonts w:ascii="ＭＳ 明朝" w:eastAsia="ＭＳ 明朝" w:hAnsi="ＭＳ 明朝" w:hint="eastAsia"/>
                        </w:rPr>
                        <w:t>※記入欄が足りない場合は任意様式に記載ください。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A5E53">
        <w:rPr>
          <w:rFonts w:ascii="ＭＳ 明朝" w:eastAsia="ＭＳ 明朝" w:hAnsi="ＭＳ 明朝" w:hint="eastAsia"/>
          <w:sz w:val="24"/>
        </w:rPr>
        <w:t>１　補助対象</w:t>
      </w:r>
      <w:r w:rsidR="00723FE8">
        <w:rPr>
          <w:rFonts w:ascii="ＭＳ 明朝" w:eastAsia="ＭＳ 明朝" w:hAnsi="ＭＳ 明朝" w:hint="eastAsia"/>
          <w:sz w:val="24"/>
        </w:rPr>
        <w:t>経費</w:t>
      </w:r>
    </w:p>
    <w:tbl>
      <w:tblPr>
        <w:tblW w:w="10202" w:type="dxa"/>
        <w:tblInd w:w="-1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62"/>
        <w:gridCol w:w="800"/>
        <w:gridCol w:w="2954"/>
        <w:gridCol w:w="726"/>
        <w:gridCol w:w="692"/>
        <w:gridCol w:w="2268"/>
      </w:tblGrid>
      <w:tr w:rsidR="00E17B33" w:rsidRPr="00E17B33" w:rsidTr="00A5391F">
        <w:trPr>
          <w:trHeight w:val="855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購入備品</w:t>
            </w:r>
            <w:r w:rsidR="0072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の種類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左欄より番号を選択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A5391F" w:rsidP="00E17B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5391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18"/>
              </w:rPr>
              <w:t>数量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購入日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購入（予定）額</w:t>
            </w:r>
          </w:p>
        </w:tc>
      </w:tr>
      <w:tr w:rsidR="00E17B33" w:rsidRPr="00E17B33" w:rsidTr="00A5391F">
        <w:trPr>
          <w:trHeight w:val="390"/>
        </w:trPr>
        <w:tc>
          <w:tcPr>
            <w:tcW w:w="2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41" w:rsidRDefault="00E17B33" w:rsidP="00E17B33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①</w:t>
            </w:r>
            <w:r w:rsidR="009951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飛沫感染予防対策</w:t>
            </w: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※</w:t>
            </w: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アクリル板</w:t>
            </w:r>
            <w:r w:rsidR="004227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,</w:t>
            </w: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パーテーション</w:t>
            </w:r>
            <w:r w:rsidR="004227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,</w:t>
            </w: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マスク等</w:t>
            </w: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②</w:t>
            </w:r>
            <w:r w:rsidR="009951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接触感染予防対策　</w:t>
            </w: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※</w:t>
            </w: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非接触型消毒液</w:t>
            </w:r>
            <w:r w:rsidR="006856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自動</w:t>
            </w: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噴霧器</w:t>
            </w:r>
            <w:r w:rsidR="004227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,</w:t>
            </w: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消毒液等</w:t>
            </w: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③</w:t>
            </w:r>
            <w:r w:rsidR="009951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換気による感染予防</w:t>
            </w:r>
            <w:r w:rsidR="009951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</w:p>
          <w:p w:rsidR="006C5814" w:rsidRDefault="00E17B33" w:rsidP="00995141">
            <w:pPr>
              <w:widowControl/>
              <w:spacing w:line="260" w:lineRule="exact"/>
              <w:ind w:firstLineChars="150" w:firstLine="36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対策</w:t>
            </w: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※</w:t>
            </w: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空気清浄機</w:t>
            </w:r>
            <w:r w:rsidR="004227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,</w:t>
            </w: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網戸</w:t>
            </w:r>
            <w:r w:rsidR="004227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,</w:t>
            </w: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換気扇等</w:t>
            </w: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④</w:t>
            </w:r>
            <w:r w:rsidR="009951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健康管理対策</w:t>
            </w: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※非接触型体温計</w:t>
            </w:r>
            <w:r w:rsidR="004227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,</w:t>
            </w: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サーモカメラ等</w:t>
            </w:r>
            <w:bookmarkStart w:id="1" w:name="_GoBack"/>
            <w:bookmarkEnd w:id="1"/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⑤</w:t>
            </w:r>
            <w:r w:rsidR="009951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その他感染防止に資</w:t>
            </w:r>
            <w:r w:rsidR="006C58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</w:t>
            </w:r>
          </w:p>
          <w:p w:rsidR="00E17B33" w:rsidRPr="00E17B33" w:rsidRDefault="00E17B33" w:rsidP="00995141">
            <w:pPr>
              <w:widowControl/>
              <w:spacing w:line="260" w:lineRule="exact"/>
              <w:ind w:firstLineChars="150" w:firstLine="36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する対策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17B33" w:rsidRPr="00E17B33" w:rsidRDefault="00E17B33" w:rsidP="00E17B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令和３年５月１６日から申請日までに購入した備品等について</w:t>
            </w:r>
          </w:p>
        </w:tc>
      </w:tr>
      <w:tr w:rsidR="00E17B33" w:rsidRPr="00E17B33" w:rsidTr="00A5391F">
        <w:trPr>
          <w:trHeight w:val="390"/>
        </w:trPr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33" w:rsidRPr="00E17B33" w:rsidRDefault="00E17B33" w:rsidP="00E17B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E17B33" w:rsidRPr="00E17B33" w:rsidTr="00A5391F">
        <w:trPr>
          <w:trHeight w:val="390"/>
        </w:trPr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33" w:rsidRPr="00E17B33" w:rsidRDefault="00E17B33" w:rsidP="00E17B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E17B33" w:rsidRPr="00E17B33" w:rsidTr="00A5391F">
        <w:trPr>
          <w:trHeight w:val="390"/>
        </w:trPr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33" w:rsidRPr="00E17B33" w:rsidRDefault="00E17B33" w:rsidP="00E17B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E17B33" w:rsidRPr="00E17B33" w:rsidTr="00A5391F">
        <w:trPr>
          <w:trHeight w:val="390"/>
        </w:trPr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33" w:rsidRPr="00E17B33" w:rsidRDefault="00E17B33" w:rsidP="00E17B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E17B33" w:rsidRPr="00E17B33" w:rsidTr="00A5391F">
        <w:trPr>
          <w:trHeight w:val="390"/>
        </w:trPr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33" w:rsidRPr="00E17B33" w:rsidRDefault="00E17B33" w:rsidP="00E17B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E17B33" w:rsidRPr="00E17B33" w:rsidTr="00A5391F">
        <w:trPr>
          <w:trHeight w:val="390"/>
        </w:trPr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33" w:rsidRPr="00E17B33" w:rsidRDefault="00E17B33" w:rsidP="00E17B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Ａ．既に購入した備品等の金額</w:t>
            </w:r>
            <w:r w:rsidR="007A5E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小計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E17B33" w:rsidRPr="00E17B33" w:rsidTr="00A5391F">
        <w:trPr>
          <w:trHeight w:val="390"/>
        </w:trPr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33" w:rsidRPr="00E17B33" w:rsidRDefault="00E17B33" w:rsidP="00E17B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17B33" w:rsidRPr="00E17B33" w:rsidRDefault="00E17B33" w:rsidP="00E17B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これから購入する備品等について</w:t>
            </w:r>
          </w:p>
        </w:tc>
      </w:tr>
      <w:tr w:rsidR="00E17B33" w:rsidRPr="00E17B33" w:rsidTr="00A5391F">
        <w:trPr>
          <w:trHeight w:val="390"/>
        </w:trPr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33" w:rsidRPr="00E17B33" w:rsidRDefault="00E17B33" w:rsidP="00E17B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E17B33" w:rsidRPr="00E17B33" w:rsidTr="00A5391F">
        <w:trPr>
          <w:trHeight w:val="390"/>
        </w:trPr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33" w:rsidRPr="00E17B33" w:rsidRDefault="00E17B33" w:rsidP="00E17B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E17B33" w:rsidRPr="00E17B33" w:rsidTr="00A5391F">
        <w:trPr>
          <w:trHeight w:val="390"/>
        </w:trPr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33" w:rsidRPr="00E17B33" w:rsidRDefault="00E17B33" w:rsidP="00E17B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E17B33" w:rsidRPr="00E17B33" w:rsidTr="00A5391F">
        <w:trPr>
          <w:trHeight w:val="390"/>
        </w:trPr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33" w:rsidRPr="00E17B33" w:rsidRDefault="00E17B33" w:rsidP="00E17B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E17B33" w:rsidRPr="00E17B33" w:rsidTr="00A5391F">
        <w:trPr>
          <w:trHeight w:val="390"/>
        </w:trPr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33" w:rsidRPr="00E17B33" w:rsidRDefault="00E17B33" w:rsidP="00E17B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E17B33" w:rsidRPr="00E17B33" w:rsidTr="00A5391F">
        <w:trPr>
          <w:trHeight w:val="390"/>
        </w:trPr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33" w:rsidRPr="00E17B33" w:rsidRDefault="00E17B33" w:rsidP="00E17B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Ｂ．これから購入する備品等の金額</w:t>
            </w:r>
            <w:r w:rsidR="007A5E5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小計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E17B33" w:rsidRPr="00E17B33" w:rsidTr="00A5391F">
        <w:trPr>
          <w:trHeight w:val="465"/>
        </w:trPr>
        <w:tc>
          <w:tcPr>
            <w:tcW w:w="7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備品等購入（予定）金額の合計（Ａ＋Ｂ）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E17B33" w:rsidRPr="00E17B33" w:rsidTr="00A5391F">
        <w:trPr>
          <w:trHeight w:val="58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補助金申請額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上記の合計額×0.75（1,000円未満切り捨て）</w:t>
            </w: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※上限300,000円、下限15,000円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B33" w:rsidRPr="00E17B33" w:rsidRDefault="00E17B33" w:rsidP="00E17B3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17B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</w:tbl>
    <w:p w:rsidR="001D0465" w:rsidRDefault="0060497D" w:rsidP="0013572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２　添付書類</w:t>
      </w:r>
    </w:p>
    <w:p w:rsidR="0060497D" w:rsidRDefault="0060497D" w:rsidP="006049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60497D">
        <w:rPr>
          <w:rFonts w:ascii="ＭＳ 明朝" w:eastAsia="ＭＳ 明朝" w:hAnsi="ＭＳ 明朝" w:hint="eastAsia"/>
          <w:sz w:val="24"/>
          <w:szCs w:val="24"/>
        </w:rPr>
        <w:t>購入した備品等の品目、数量、購入金額、支払日等を確認できる書類（領収書等）の写し</w:t>
      </w:r>
    </w:p>
    <w:p w:rsidR="0060497D" w:rsidRDefault="0060497D" w:rsidP="006049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60497D">
        <w:rPr>
          <w:rFonts w:ascii="ＭＳ 明朝" w:eastAsia="ＭＳ 明朝" w:hAnsi="ＭＳ 明朝" w:hint="eastAsia"/>
          <w:sz w:val="24"/>
          <w:szCs w:val="24"/>
        </w:rPr>
        <w:t>購入予定である備品等の品目、数量、購入金額等を確認できる書類（見積書等）の写し</w:t>
      </w:r>
    </w:p>
    <w:p w:rsidR="0060497D" w:rsidRDefault="0060497D" w:rsidP="00135721">
      <w:pPr>
        <w:rPr>
          <w:rFonts w:ascii="ＭＳ 明朝" w:eastAsia="ＭＳ 明朝" w:hAnsi="ＭＳ 明朝"/>
          <w:sz w:val="24"/>
          <w:szCs w:val="24"/>
        </w:rPr>
      </w:pPr>
    </w:p>
    <w:p w:rsidR="00135721" w:rsidRPr="00F579D9" w:rsidRDefault="0060497D" w:rsidP="0013572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1357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35721" w:rsidRPr="00F579D9">
        <w:rPr>
          <w:rFonts w:ascii="ＭＳ 明朝" w:eastAsia="ＭＳ 明朝" w:hAnsi="ＭＳ 明朝" w:hint="eastAsia"/>
          <w:sz w:val="24"/>
          <w:szCs w:val="24"/>
        </w:rPr>
        <w:t>確認事項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40"/>
        <w:gridCol w:w="1720"/>
        <w:gridCol w:w="4116"/>
      </w:tblGrid>
      <w:tr w:rsidR="00A5391F" w:rsidRPr="00A5391F" w:rsidTr="00A5391F">
        <w:trPr>
          <w:trHeight w:val="46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1F" w:rsidRPr="00A5391F" w:rsidRDefault="00A5391F" w:rsidP="00A5391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391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確認事項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1F" w:rsidRPr="00A5391F" w:rsidRDefault="00A5391F" w:rsidP="00A5391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391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いずれかに☑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1F" w:rsidRPr="00A5391F" w:rsidRDefault="00A5391F" w:rsidP="00A5391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391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留意事項</w:t>
            </w:r>
          </w:p>
        </w:tc>
      </w:tr>
      <w:tr w:rsidR="00A5391F" w:rsidRPr="00A5391F" w:rsidTr="00A5391F">
        <w:trPr>
          <w:trHeight w:val="465"/>
        </w:trPr>
        <w:tc>
          <w:tcPr>
            <w:tcW w:w="3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1F" w:rsidRPr="00A5391F" w:rsidRDefault="00A5391F" w:rsidP="00A539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391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現在（申請日）において事業を行っていますか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1F" w:rsidRPr="00A5391F" w:rsidRDefault="00A5391F" w:rsidP="00A539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391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□はい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1F" w:rsidRPr="00A5391F" w:rsidRDefault="00A5391F" w:rsidP="00A539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391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391F" w:rsidRPr="00A5391F" w:rsidTr="00A5391F">
        <w:trPr>
          <w:trHeight w:val="810"/>
        </w:trPr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1F" w:rsidRPr="00A5391F" w:rsidRDefault="00A5391F" w:rsidP="00A539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1F" w:rsidRPr="00A5391F" w:rsidRDefault="00A5391F" w:rsidP="00A539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391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□いいえ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1F" w:rsidRPr="00A5391F" w:rsidRDefault="00A5391F" w:rsidP="00A539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391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廃業（予定含む）や再開見込みのない休業の場合、補助金の交付は受けられません。</w:t>
            </w:r>
          </w:p>
        </w:tc>
      </w:tr>
      <w:tr w:rsidR="00A5391F" w:rsidRPr="00A5391F" w:rsidTr="00A5391F">
        <w:trPr>
          <w:trHeight w:val="465"/>
        </w:trPr>
        <w:tc>
          <w:tcPr>
            <w:tcW w:w="3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1F" w:rsidRPr="00A5391F" w:rsidRDefault="00A5391F" w:rsidP="00A539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391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自宅等が事業所の場合、業務専用部屋で備品を使用していますか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1F" w:rsidRPr="00A5391F" w:rsidRDefault="00A5391F" w:rsidP="00A539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391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□はい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1F" w:rsidRPr="00A5391F" w:rsidRDefault="00A5391F" w:rsidP="00A539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391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391F" w:rsidRPr="00A5391F" w:rsidTr="00A5391F">
        <w:trPr>
          <w:trHeight w:val="900"/>
        </w:trPr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1F" w:rsidRPr="00A5391F" w:rsidRDefault="00A5391F" w:rsidP="00A539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1F" w:rsidRPr="00A5391F" w:rsidRDefault="00A5391F" w:rsidP="00A539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391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□いいえ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1F" w:rsidRPr="00A5391F" w:rsidRDefault="00A5391F" w:rsidP="00A539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391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業務以外でも使用する場合、補助金の交付は受けられません。</w:t>
            </w:r>
          </w:p>
        </w:tc>
      </w:tr>
      <w:tr w:rsidR="00A5391F" w:rsidRPr="00A5391F" w:rsidTr="00995141">
        <w:trPr>
          <w:trHeight w:val="588"/>
        </w:trPr>
        <w:tc>
          <w:tcPr>
            <w:tcW w:w="3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1F" w:rsidRPr="00A5391F" w:rsidRDefault="00A5391F" w:rsidP="00A539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391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申請する備品の中に「</w:t>
            </w:r>
            <w:r w:rsidR="009951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令和３年度</w:t>
            </w:r>
            <w:r w:rsidRPr="00A5391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北海道飲食事業者等感染防止対策補助金」の交付を受けたものはありますか。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1F" w:rsidRPr="00A5391F" w:rsidRDefault="00A5391F" w:rsidP="00A539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391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□ある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1F" w:rsidRPr="00A5391F" w:rsidRDefault="00A5391F" w:rsidP="00A539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A5391F" w:rsidRPr="00A5391F" w:rsidTr="00995141">
        <w:trPr>
          <w:trHeight w:val="554"/>
        </w:trPr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1F" w:rsidRPr="00A5391F" w:rsidRDefault="00A5391F" w:rsidP="00A539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1F" w:rsidRPr="00A5391F" w:rsidRDefault="00A5391F" w:rsidP="00A539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391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□ない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1F" w:rsidRPr="00A5391F" w:rsidRDefault="00A5391F" w:rsidP="00A539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391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5391F" w:rsidRPr="00004479" w:rsidRDefault="00A5391F" w:rsidP="001E3840">
      <w:pPr>
        <w:rPr>
          <w:rFonts w:ascii="ＭＳ 明朝" w:eastAsia="ＭＳ 明朝" w:hAnsi="ＭＳ 明朝"/>
        </w:rPr>
      </w:pPr>
    </w:p>
    <w:p w:rsidR="00847B67" w:rsidRPr="00F579D9" w:rsidRDefault="0060497D" w:rsidP="001E384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004479" w:rsidRPr="00F579D9">
        <w:rPr>
          <w:rFonts w:ascii="ＭＳ 明朝" w:eastAsia="ＭＳ 明朝" w:hAnsi="ＭＳ 明朝" w:hint="eastAsia"/>
          <w:sz w:val="24"/>
        </w:rPr>
        <w:t xml:space="preserve">　誓約事項</w:t>
      </w:r>
    </w:p>
    <w:p w:rsidR="00847B67" w:rsidRPr="00004479" w:rsidRDefault="009E12F2" w:rsidP="001E38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-4482</wp:posOffset>
                </wp:positionH>
                <wp:positionV relativeFrom="paragraph">
                  <wp:posOffset>134098</wp:posOffset>
                </wp:positionV>
                <wp:extent cx="6229350" cy="3935506"/>
                <wp:effectExtent l="0" t="0" r="19050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39355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8101B" id="正方形/長方形 2" o:spid="_x0000_s1026" style="position:absolute;left:0;text-align:left;margin-left:-.35pt;margin-top:10.55pt;width:490.5pt;height:30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" filled="f" strokecolor="black [3213]" strokeweight="1pt"/>
            </w:pict>
          </mc:Fallback>
        </mc:AlternateContent>
      </w:r>
      <w:r w:rsidR="00F579D9">
        <w:rPr>
          <w:rFonts w:ascii="ＭＳ 明朝" w:eastAsia="ＭＳ 明朝" w:hAnsi="ＭＳ 明朝" w:hint="eastAsia"/>
        </w:rPr>
        <w:t xml:space="preserve">　</w:t>
      </w:r>
    </w:p>
    <w:p w:rsidR="00AA1361" w:rsidRDefault="00F579D9" w:rsidP="001E384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</w:rPr>
        <w:t xml:space="preserve">　</w:t>
      </w:r>
      <w:r w:rsidR="00AA1361">
        <w:rPr>
          <w:rFonts w:ascii="ＭＳ 明朝" w:eastAsia="ＭＳ 明朝" w:hAnsi="ＭＳ 明朝" w:hint="eastAsia"/>
        </w:rPr>
        <w:t xml:space="preserve">　</w:t>
      </w:r>
      <w:r w:rsidRPr="00F579D9">
        <w:rPr>
          <w:rFonts w:ascii="ＭＳ 明朝" w:eastAsia="ＭＳ 明朝" w:hAnsi="ＭＳ 明朝" w:hint="eastAsia"/>
          <w:sz w:val="24"/>
        </w:rPr>
        <w:t>私は、厚真町飲食事業者等感染防止対策補助金の申請</w:t>
      </w:r>
      <w:r>
        <w:rPr>
          <w:rFonts w:ascii="ＭＳ 明朝" w:eastAsia="ＭＳ 明朝" w:hAnsi="ＭＳ 明朝" w:hint="eastAsia"/>
          <w:sz w:val="24"/>
        </w:rPr>
        <w:t>に当たり、下記の内容について</w:t>
      </w:r>
    </w:p>
    <w:p w:rsidR="00AA40D3" w:rsidRDefault="00F579D9" w:rsidP="00AA40D3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誓約します。</w:t>
      </w:r>
    </w:p>
    <w:p w:rsidR="00AA1361" w:rsidRDefault="00AA1361" w:rsidP="00AA1361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AA1361" w:rsidRDefault="00AA1361" w:rsidP="00AA1361">
      <w:pPr>
        <w:pStyle w:val="a3"/>
      </w:pPr>
      <w:r>
        <w:rPr>
          <w:rFonts w:hint="eastAsia"/>
        </w:rPr>
        <w:t>記</w:t>
      </w:r>
    </w:p>
    <w:p w:rsidR="00AA1361" w:rsidRDefault="00AA1361" w:rsidP="00AA136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A1361">
        <w:rPr>
          <w:rFonts w:ascii="ＭＳ 明朝" w:eastAsia="ＭＳ 明朝" w:hAnsi="ＭＳ 明朝" w:hint="eastAsia"/>
          <w:sz w:val="24"/>
          <w:szCs w:val="24"/>
        </w:rPr>
        <w:t>・申請内容に</w:t>
      </w:r>
      <w:r>
        <w:rPr>
          <w:rFonts w:ascii="ＭＳ 明朝" w:eastAsia="ＭＳ 明朝" w:hAnsi="ＭＳ 明朝" w:hint="eastAsia"/>
          <w:sz w:val="24"/>
          <w:szCs w:val="24"/>
        </w:rPr>
        <w:t>虚偽はありません。</w:t>
      </w:r>
    </w:p>
    <w:p w:rsidR="00AA1361" w:rsidRDefault="00AA1361" w:rsidP="00AA136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・購入した備品等の転売や貸付は行いません。</w:t>
      </w:r>
    </w:p>
    <w:p w:rsidR="00AA1361" w:rsidRDefault="00AA1361" w:rsidP="00AA136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AA1361">
        <w:rPr>
          <w:rFonts w:ascii="ＭＳ 明朝" w:eastAsia="ＭＳ 明朝" w:hAnsi="ＭＳ 明朝" w:hint="eastAsia"/>
          <w:sz w:val="24"/>
          <w:szCs w:val="24"/>
        </w:rPr>
        <w:t>厚真町暴力団の排除の推進に関する条例（平成２４年条例第２０号）第２条に規定す</w:t>
      </w:r>
    </w:p>
    <w:p w:rsidR="00AA1361" w:rsidRDefault="00AA1361" w:rsidP="00AA136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AA1361">
        <w:rPr>
          <w:rFonts w:ascii="ＭＳ 明朝" w:eastAsia="ＭＳ 明朝" w:hAnsi="ＭＳ 明朝" w:hint="eastAsia"/>
          <w:sz w:val="24"/>
          <w:szCs w:val="24"/>
        </w:rPr>
        <w:t>る暴力団又は暴力団員に該当し</w:t>
      </w:r>
      <w:r>
        <w:rPr>
          <w:rFonts w:ascii="ＭＳ 明朝" w:eastAsia="ＭＳ 明朝" w:hAnsi="ＭＳ 明朝" w:hint="eastAsia"/>
          <w:sz w:val="24"/>
          <w:szCs w:val="24"/>
        </w:rPr>
        <w:t>ません</w:t>
      </w:r>
      <w:r w:rsidRPr="00AA1361">
        <w:rPr>
          <w:rFonts w:ascii="ＭＳ 明朝" w:eastAsia="ＭＳ 明朝" w:hAnsi="ＭＳ 明朝" w:hint="eastAsia"/>
          <w:sz w:val="24"/>
          <w:szCs w:val="24"/>
        </w:rPr>
        <w:t>。</w:t>
      </w:r>
    </w:p>
    <w:p w:rsidR="00AA1361" w:rsidRDefault="00AA1361" w:rsidP="00AA136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・産業経済課職員が、私の住民票を閲覧すること、</w:t>
      </w:r>
      <w:r w:rsidR="00547E52">
        <w:rPr>
          <w:rFonts w:ascii="ＭＳ 明朝" w:eastAsia="ＭＳ 明朝" w:hAnsi="ＭＳ 明朝" w:hint="eastAsia"/>
          <w:sz w:val="24"/>
          <w:szCs w:val="24"/>
        </w:rPr>
        <w:t>町税</w:t>
      </w:r>
      <w:r>
        <w:rPr>
          <w:rFonts w:ascii="ＭＳ 明朝" w:eastAsia="ＭＳ 明朝" w:hAnsi="ＭＳ 明朝" w:hint="eastAsia"/>
          <w:sz w:val="24"/>
          <w:szCs w:val="24"/>
        </w:rPr>
        <w:t>等の公租公課について収納情報</w:t>
      </w:r>
    </w:p>
    <w:p w:rsidR="00AA1361" w:rsidRDefault="00AA1361" w:rsidP="00AA136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等の確認をすることに同意します。</w:t>
      </w:r>
    </w:p>
    <w:p w:rsidR="00AA1361" w:rsidRDefault="00AA1361" w:rsidP="00AA136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・補助金の交付後に、補助要件に該当しない事実や不正等が発覚したときは、補助金を</w:t>
      </w:r>
    </w:p>
    <w:p w:rsidR="00AA1361" w:rsidRDefault="00C61F26" w:rsidP="00AA136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返還</w:t>
      </w:r>
      <w:r w:rsidR="00AA1361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AA1361" w:rsidRDefault="00AA1361" w:rsidP="00AA136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令和　　年　　月　　日</w:t>
      </w:r>
    </w:p>
    <w:p w:rsidR="00AA1361" w:rsidRDefault="00AA1361" w:rsidP="00AA136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E12F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厚真町長　様</w:t>
      </w:r>
    </w:p>
    <w:p w:rsidR="00AA1361" w:rsidRDefault="00AA1361" w:rsidP="00AA1361">
      <w:pPr>
        <w:rPr>
          <w:rFonts w:ascii="ＭＳ 明朝" w:eastAsia="ＭＳ 明朝" w:hAnsi="ＭＳ 明朝"/>
          <w:sz w:val="24"/>
          <w:szCs w:val="24"/>
        </w:rPr>
      </w:pPr>
    </w:p>
    <w:p w:rsidR="00AA1361" w:rsidRPr="00AA1361" w:rsidRDefault="00AA1361" w:rsidP="00AA136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申請者　代表者氏名　　　　　　　　　　　　㊞</w:t>
      </w:r>
    </w:p>
    <w:p w:rsidR="00847B67" w:rsidRPr="00AA1361" w:rsidRDefault="00847B67" w:rsidP="001E3840">
      <w:pPr>
        <w:rPr>
          <w:rFonts w:ascii="ＭＳ 明朝" w:eastAsia="ＭＳ 明朝" w:hAnsi="ＭＳ 明朝"/>
          <w:sz w:val="24"/>
          <w:szCs w:val="24"/>
        </w:rPr>
      </w:pPr>
    </w:p>
    <w:p w:rsidR="001E3840" w:rsidRPr="009E12F2" w:rsidRDefault="001E3840" w:rsidP="001E3840"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1E3840" w:rsidRPr="009E12F2" w:rsidSect="00847B67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456" w:rsidRDefault="00EF7456" w:rsidP="00847B67">
      <w:r>
        <w:separator/>
      </w:r>
    </w:p>
  </w:endnote>
  <w:endnote w:type="continuationSeparator" w:id="0">
    <w:p w:rsidR="00EF7456" w:rsidRDefault="00EF7456" w:rsidP="0084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456" w:rsidRDefault="00EF7456" w:rsidP="00847B67">
      <w:r>
        <w:separator/>
      </w:r>
    </w:p>
  </w:footnote>
  <w:footnote w:type="continuationSeparator" w:id="0">
    <w:p w:rsidR="00EF7456" w:rsidRDefault="00EF7456" w:rsidP="00847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04D35"/>
    <w:multiLevelType w:val="hybridMultilevel"/>
    <w:tmpl w:val="A386EB24"/>
    <w:lvl w:ilvl="0" w:tplc="56485C6A">
      <w:start w:val="5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F42006"/>
    <w:multiLevelType w:val="hybridMultilevel"/>
    <w:tmpl w:val="086682EA"/>
    <w:lvl w:ilvl="0" w:tplc="D974D2D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561F99"/>
    <w:multiLevelType w:val="hybridMultilevel"/>
    <w:tmpl w:val="DFF8E758"/>
    <w:lvl w:ilvl="0" w:tplc="731A0A2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A16"/>
    <w:rsid w:val="00004479"/>
    <w:rsid w:val="000624C0"/>
    <w:rsid w:val="000A0119"/>
    <w:rsid w:val="000C3C9F"/>
    <w:rsid w:val="000C4302"/>
    <w:rsid w:val="000C7A02"/>
    <w:rsid w:val="00135721"/>
    <w:rsid w:val="00141D60"/>
    <w:rsid w:val="001B462E"/>
    <w:rsid w:val="001D0465"/>
    <w:rsid w:val="001E3840"/>
    <w:rsid w:val="003C0BEE"/>
    <w:rsid w:val="004057D7"/>
    <w:rsid w:val="004227EC"/>
    <w:rsid w:val="00441BCC"/>
    <w:rsid w:val="00445E3A"/>
    <w:rsid w:val="00547E52"/>
    <w:rsid w:val="005A39CB"/>
    <w:rsid w:val="0060497D"/>
    <w:rsid w:val="00685661"/>
    <w:rsid w:val="006C5814"/>
    <w:rsid w:val="00705BDD"/>
    <w:rsid w:val="0071178E"/>
    <w:rsid w:val="00723FE8"/>
    <w:rsid w:val="0074556E"/>
    <w:rsid w:val="007A5E53"/>
    <w:rsid w:val="00827940"/>
    <w:rsid w:val="00847B67"/>
    <w:rsid w:val="008F1642"/>
    <w:rsid w:val="00965B67"/>
    <w:rsid w:val="00995141"/>
    <w:rsid w:val="009E12F2"/>
    <w:rsid w:val="00A5391F"/>
    <w:rsid w:val="00AA1361"/>
    <w:rsid w:val="00AA40D3"/>
    <w:rsid w:val="00AB5D92"/>
    <w:rsid w:val="00AF6210"/>
    <w:rsid w:val="00BA49C4"/>
    <w:rsid w:val="00BF48EE"/>
    <w:rsid w:val="00C61F26"/>
    <w:rsid w:val="00C96368"/>
    <w:rsid w:val="00CC504A"/>
    <w:rsid w:val="00D267BE"/>
    <w:rsid w:val="00DA0D3F"/>
    <w:rsid w:val="00DD14D4"/>
    <w:rsid w:val="00E055A7"/>
    <w:rsid w:val="00E12B05"/>
    <w:rsid w:val="00E17B33"/>
    <w:rsid w:val="00EF7456"/>
    <w:rsid w:val="00F106FC"/>
    <w:rsid w:val="00F15A16"/>
    <w:rsid w:val="00F579D9"/>
    <w:rsid w:val="00F74FE6"/>
    <w:rsid w:val="00F9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555D7B"/>
  <w15:chartTrackingRefBased/>
  <w15:docId w15:val="{ED1B21EB-3AED-4921-969B-5F85333F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384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E3840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E384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E3840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47B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7B67"/>
  </w:style>
  <w:style w:type="paragraph" w:styleId="a9">
    <w:name w:val="footer"/>
    <w:basedOn w:val="a"/>
    <w:link w:val="aa"/>
    <w:uiPriority w:val="99"/>
    <w:unhideWhenUsed/>
    <w:rsid w:val="00847B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7B67"/>
  </w:style>
  <w:style w:type="table" w:styleId="ab">
    <w:name w:val="Table Grid"/>
    <w:basedOn w:val="a1"/>
    <w:uiPriority w:val="39"/>
    <w:rsid w:val="00847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C3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C3C9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D14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sanngyou</dc:creator>
  <cp:keywords/>
  <dc:description/>
  <cp:lastModifiedBy>sanngyou</cp:lastModifiedBy>
  <cp:revision>32</cp:revision>
  <cp:lastPrinted>2021-09-09T05:35:00Z</cp:lastPrinted>
  <dcterms:created xsi:type="dcterms:W3CDTF">2021-09-03T09:18:00Z</dcterms:created>
  <dcterms:modified xsi:type="dcterms:W3CDTF">2021-09-15T06:45:00Z</dcterms:modified>
</cp:coreProperties>
</file>