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988" w:rsidRDefault="00197988" w:rsidP="0019798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第１号様式（第３条関係）</w:t>
      </w:r>
    </w:p>
    <w:p w:rsidR="00197988" w:rsidRDefault="00197988" w:rsidP="0019798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端末貸出申請書</w:t>
      </w:r>
    </w:p>
    <w:p w:rsidR="00197988" w:rsidRDefault="00197988" w:rsidP="00197988">
      <w:pPr>
        <w:rPr>
          <w:rFonts w:ascii="ＭＳ 明朝" w:eastAsia="ＭＳ 明朝" w:hAnsi="ＭＳ 明朝"/>
          <w:sz w:val="24"/>
          <w:szCs w:val="24"/>
        </w:rPr>
      </w:pPr>
    </w:p>
    <w:p w:rsidR="00197988" w:rsidRDefault="00197988" w:rsidP="0019798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厚真町長　様</w:t>
      </w:r>
    </w:p>
    <w:p w:rsidR="00197988" w:rsidRDefault="00197988" w:rsidP="00197988">
      <w:pPr>
        <w:spacing w:line="400" w:lineRule="exact"/>
        <w:ind w:firstLineChars="1800" w:firstLine="491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申請日　　年　　月　　日</w:t>
      </w:r>
    </w:p>
    <w:p w:rsidR="00197988" w:rsidRDefault="00197988" w:rsidP="00197988">
      <w:pPr>
        <w:spacing w:line="400" w:lineRule="exact"/>
        <w:ind w:right="-1" w:firstLineChars="1800" w:firstLine="491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　　　　　　　　　印</w:t>
      </w:r>
    </w:p>
    <w:p w:rsidR="00197988" w:rsidRDefault="00197988" w:rsidP="00197988">
      <w:pPr>
        <w:spacing w:line="300" w:lineRule="exact"/>
        <w:ind w:firstLineChars="1800" w:firstLine="491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借受人との関係〔　　　　〕</w:t>
      </w:r>
    </w:p>
    <w:p w:rsidR="00197988" w:rsidRDefault="00197988" w:rsidP="00197988">
      <w:pPr>
        <w:spacing w:line="400" w:lineRule="exact"/>
        <w:ind w:firstLineChars="1800" w:firstLine="491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</w:t>
      </w:r>
    </w:p>
    <w:p w:rsidR="00197988" w:rsidRDefault="00197988" w:rsidP="00197988">
      <w:pPr>
        <w:spacing w:line="400" w:lineRule="exact"/>
        <w:jc w:val="lef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5805"/>
      </w:tblGrid>
      <w:tr w:rsidR="00197988" w:rsidTr="008E6874">
        <w:trPr>
          <w:trHeight w:val="591"/>
        </w:trPr>
        <w:tc>
          <w:tcPr>
            <w:tcW w:w="704" w:type="dxa"/>
            <w:vMerge w:val="restart"/>
            <w:textDirection w:val="tbRlV"/>
          </w:tcPr>
          <w:p w:rsidR="00197988" w:rsidRDefault="00197988" w:rsidP="008E6874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借受人</w:t>
            </w:r>
          </w:p>
        </w:tc>
        <w:tc>
          <w:tcPr>
            <w:tcW w:w="1985" w:type="dxa"/>
            <w:vAlign w:val="center"/>
          </w:tcPr>
          <w:p w:rsidR="00197988" w:rsidRDefault="00197988" w:rsidP="008E68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5805" w:type="dxa"/>
            <w:vAlign w:val="center"/>
          </w:tcPr>
          <w:p w:rsidR="00197988" w:rsidRDefault="00197988" w:rsidP="008E68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97988" w:rsidTr="008E6874">
        <w:trPr>
          <w:trHeight w:val="982"/>
        </w:trPr>
        <w:tc>
          <w:tcPr>
            <w:tcW w:w="704" w:type="dxa"/>
            <w:vMerge/>
          </w:tcPr>
          <w:p w:rsidR="00197988" w:rsidRDefault="00197988" w:rsidP="008E68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97988" w:rsidRDefault="00197988" w:rsidP="008E68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5805" w:type="dxa"/>
          </w:tcPr>
          <w:p w:rsidR="00197988" w:rsidRDefault="00197988" w:rsidP="008E68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勇払郡厚真町　　　　　　番地の</w:t>
            </w:r>
          </w:p>
        </w:tc>
      </w:tr>
      <w:tr w:rsidR="00197988" w:rsidTr="008E6874">
        <w:tc>
          <w:tcPr>
            <w:tcW w:w="704" w:type="dxa"/>
            <w:vMerge/>
          </w:tcPr>
          <w:p w:rsidR="00197988" w:rsidRDefault="00197988" w:rsidP="008E68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7988" w:rsidRDefault="00197988" w:rsidP="008E68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5805" w:type="dxa"/>
          </w:tcPr>
          <w:p w:rsidR="00197988" w:rsidRDefault="00197988" w:rsidP="008E68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　月　　　日</w:t>
            </w:r>
          </w:p>
        </w:tc>
      </w:tr>
      <w:tr w:rsidR="00197988" w:rsidTr="008E6874">
        <w:tc>
          <w:tcPr>
            <w:tcW w:w="704" w:type="dxa"/>
            <w:vMerge/>
          </w:tcPr>
          <w:p w:rsidR="00197988" w:rsidRDefault="00197988" w:rsidP="008E68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7988" w:rsidRDefault="00197988" w:rsidP="008E68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805" w:type="dxa"/>
          </w:tcPr>
          <w:p w:rsidR="00197988" w:rsidRDefault="00197988" w:rsidP="008E68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97988" w:rsidTr="008E6874">
        <w:trPr>
          <w:trHeight w:val="960"/>
        </w:trPr>
        <w:tc>
          <w:tcPr>
            <w:tcW w:w="704" w:type="dxa"/>
            <w:vMerge/>
          </w:tcPr>
          <w:p w:rsidR="00197988" w:rsidRDefault="00197988" w:rsidP="008E68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7988" w:rsidRDefault="00197988" w:rsidP="008E68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申請区分</w:t>
            </w:r>
          </w:p>
          <w:p w:rsidR="00197988" w:rsidRDefault="00197988" w:rsidP="008E68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いずれかに○</w:t>
            </w:r>
          </w:p>
        </w:tc>
        <w:tc>
          <w:tcPr>
            <w:tcW w:w="5805" w:type="dxa"/>
          </w:tcPr>
          <w:p w:rsidR="00197988" w:rsidRDefault="00197988" w:rsidP="008E68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１、要介護認定　</w:t>
            </w:r>
          </w:p>
          <w:p w:rsidR="00197988" w:rsidRDefault="00197988" w:rsidP="008E68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２、事業対象者　</w:t>
            </w:r>
          </w:p>
          <w:p w:rsidR="00197988" w:rsidRDefault="00197988" w:rsidP="008E68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３、第１号通所事業利用者　</w:t>
            </w:r>
          </w:p>
          <w:p w:rsidR="00197988" w:rsidRDefault="00197988" w:rsidP="008E68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４、町による訪問支援者</w:t>
            </w:r>
          </w:p>
          <w:p w:rsidR="00197988" w:rsidRDefault="00197988" w:rsidP="008E68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５、その他</w:t>
            </w:r>
          </w:p>
        </w:tc>
      </w:tr>
      <w:tr w:rsidR="00197988" w:rsidTr="008E6874">
        <w:tc>
          <w:tcPr>
            <w:tcW w:w="2689" w:type="dxa"/>
            <w:gridSpan w:val="2"/>
          </w:tcPr>
          <w:p w:rsidR="00197988" w:rsidRDefault="00197988" w:rsidP="008E68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貸与開始年月日</w:t>
            </w:r>
          </w:p>
        </w:tc>
        <w:tc>
          <w:tcPr>
            <w:tcW w:w="5805" w:type="dxa"/>
          </w:tcPr>
          <w:p w:rsidR="00197988" w:rsidRDefault="00197988" w:rsidP="008E68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日～</w:t>
            </w:r>
          </w:p>
        </w:tc>
      </w:tr>
      <w:tr w:rsidR="00197988" w:rsidTr="008E6874">
        <w:trPr>
          <w:trHeight w:val="988"/>
        </w:trPr>
        <w:tc>
          <w:tcPr>
            <w:tcW w:w="2689" w:type="dxa"/>
            <w:gridSpan w:val="2"/>
          </w:tcPr>
          <w:p w:rsidR="00197988" w:rsidRDefault="00197988" w:rsidP="008E68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貸与理由</w:t>
            </w:r>
          </w:p>
        </w:tc>
        <w:tc>
          <w:tcPr>
            <w:tcW w:w="5805" w:type="dxa"/>
          </w:tcPr>
          <w:p w:rsidR="00197988" w:rsidRDefault="00197988" w:rsidP="008E68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１、見守り支援を受けるため</w:t>
            </w:r>
          </w:p>
          <w:p w:rsidR="00197988" w:rsidRDefault="00197988" w:rsidP="008E68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２、健康管理支援のため</w:t>
            </w:r>
          </w:p>
          <w:p w:rsidR="00197988" w:rsidRDefault="00197988" w:rsidP="008E68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３、その他〔　　　　　　　　　　　　　〕</w:t>
            </w:r>
          </w:p>
        </w:tc>
      </w:tr>
    </w:tbl>
    <w:p w:rsidR="00197988" w:rsidRPr="00E827E1" w:rsidRDefault="00197988" w:rsidP="0019798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⁻⁻⁻⁻⁻⁻⁻⁻⁻⁻⁻⁻⁻⁻⁻⁻⁻⁻⁻⁻⁻⁻</w:t>
      </w:r>
      <w:r w:rsidRPr="00E827E1">
        <w:rPr>
          <w:rFonts w:ascii="ＭＳ 明朝" w:eastAsia="ＭＳ 明朝" w:hAnsi="ＭＳ 明朝" w:hint="eastAsia"/>
          <w:sz w:val="24"/>
          <w:szCs w:val="24"/>
        </w:rPr>
        <w:t>以下借用時記入欄</w:t>
      </w:r>
      <w:r>
        <w:rPr>
          <w:rFonts w:ascii="ＭＳ 明朝" w:eastAsia="ＭＳ 明朝" w:hAnsi="ＭＳ 明朝" w:hint="eastAsia"/>
          <w:sz w:val="24"/>
          <w:szCs w:val="24"/>
        </w:rPr>
        <w:t>⁻⁻⁻⁻⁻⁻⁻⁻⁻⁻⁻⁻⁻⁻⁻⁻⁻⁻⁻⁻⁻⁻⁻⁻</w:t>
      </w:r>
    </w:p>
    <w:p w:rsidR="00197988" w:rsidRDefault="00197988" w:rsidP="0019798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</w:t>
      </w:r>
    </w:p>
    <w:p w:rsidR="00197988" w:rsidRDefault="00197988" w:rsidP="0019798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以下の事項を順守し、端末を借用します。</w:t>
      </w:r>
    </w:p>
    <w:p w:rsidR="00197988" w:rsidRDefault="00197988" w:rsidP="00197988">
      <w:pPr>
        <w:ind w:firstLineChars="1600" w:firstLine="4368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本人署名　　　　　　　　　　印</w:t>
      </w:r>
    </w:p>
    <w:p w:rsidR="00197988" w:rsidRDefault="00197988" w:rsidP="00197988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【順守事項】</w:t>
      </w:r>
    </w:p>
    <w:p w:rsidR="00197988" w:rsidRDefault="00197988" w:rsidP="00197988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１．借受人は、端末の使用について、細心の注意をもって端末を管理</w:t>
      </w:r>
    </w:p>
    <w:p w:rsidR="00197988" w:rsidRDefault="00197988" w:rsidP="00197988">
      <w:pPr>
        <w:spacing w:line="240" w:lineRule="exact"/>
        <w:ind w:firstLineChars="200" w:firstLine="546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しなければならない。</w:t>
      </w:r>
    </w:p>
    <w:p w:rsidR="00197988" w:rsidRDefault="00197988" w:rsidP="00197988">
      <w:pPr>
        <w:spacing w:line="240" w:lineRule="exact"/>
        <w:ind w:left="273" w:hangingChars="100" w:hanging="27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２．端末を他人に譲渡、若しくは転貸、又は端末を営利目的などの活</w:t>
      </w:r>
    </w:p>
    <w:p w:rsidR="00197988" w:rsidRDefault="00197988" w:rsidP="00197988">
      <w:pPr>
        <w:spacing w:line="240" w:lineRule="exact"/>
        <w:ind w:leftChars="100" w:left="243" w:firstLineChars="100" w:firstLine="27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動に使用してはならない。</w:t>
      </w:r>
    </w:p>
    <w:p w:rsidR="00197988" w:rsidRDefault="00197988" w:rsidP="00197988">
      <w:pPr>
        <w:spacing w:line="240" w:lineRule="exact"/>
        <w:ind w:left="273" w:hangingChars="100" w:hanging="27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３．借受人は、その責めに帰すべき事由により、貸し出した端末を紛</w:t>
      </w:r>
    </w:p>
    <w:p w:rsidR="00197988" w:rsidRDefault="00197988" w:rsidP="00197988">
      <w:pPr>
        <w:spacing w:line="240" w:lineRule="exact"/>
        <w:ind w:leftChars="100" w:left="243" w:firstLineChars="100" w:firstLine="27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失し、又は棄損したときは、町長の指示するところに従い、借受</w:t>
      </w:r>
    </w:p>
    <w:p w:rsidR="00197988" w:rsidRDefault="00197988" w:rsidP="00197988">
      <w:pPr>
        <w:spacing w:line="240" w:lineRule="exact"/>
        <w:ind w:leftChars="100" w:left="243" w:firstLineChars="100" w:firstLine="27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人の負担において補修し、又は損害を賠償するものとする。</w:t>
      </w:r>
    </w:p>
    <w:p w:rsidR="00197988" w:rsidRDefault="00197988" w:rsidP="00197988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４．借受人は、端末を必要としない場合は、速やかに返却の申し出を</w:t>
      </w:r>
    </w:p>
    <w:p w:rsidR="00197988" w:rsidRDefault="00197988" w:rsidP="00197988">
      <w:pPr>
        <w:spacing w:line="240" w:lineRule="exact"/>
        <w:ind w:firstLineChars="200" w:firstLine="546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しなければならない。</w:t>
      </w:r>
    </w:p>
    <w:p w:rsidR="007A0F9F" w:rsidRDefault="007A0F9F"/>
    <w:sectPr w:rsidR="007A0F9F" w:rsidSect="00197988">
      <w:pgSz w:w="11906" w:h="16838" w:code="9"/>
      <w:pgMar w:top="851" w:right="1701" w:bottom="142" w:left="1701" w:header="851" w:footer="992" w:gutter="0"/>
      <w:cols w:space="425"/>
      <w:docGrid w:type="linesAndChars" w:linePitch="469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73"/>
  <w:drawingGridVerticalSpacing w:val="46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88"/>
    <w:rsid w:val="00197988"/>
    <w:rsid w:val="00753C6E"/>
    <w:rsid w:val="007A0F9F"/>
    <w:rsid w:val="009B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8132B6"/>
  <w15:chartTrackingRefBased/>
  <w15:docId w15:val="{62AD06D2-1ED9-4979-8A53-F5C83E12C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79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hukusi</dc:creator>
  <cp:keywords/>
  <dc:description/>
  <cp:lastModifiedBy>hukusi</cp:lastModifiedBy>
  <cp:revision>1</cp:revision>
  <dcterms:created xsi:type="dcterms:W3CDTF">2021-02-12T08:24:00Z</dcterms:created>
  <dcterms:modified xsi:type="dcterms:W3CDTF">2021-02-12T08:25:00Z</dcterms:modified>
</cp:coreProperties>
</file>