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BDE" w:rsidRPr="00F64C34" w:rsidRDefault="00405E13" w:rsidP="004F0BDE">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様式第２号（第</w:t>
      </w:r>
      <w:r w:rsidR="00B53BD3" w:rsidRPr="00F64C34">
        <w:rPr>
          <w:rFonts w:asciiTheme="minorEastAsia" w:eastAsiaTheme="minorEastAsia" w:hAnsiTheme="minorEastAsia" w:cs="ＭＳ 明朝" w:hint="eastAsia"/>
        </w:rPr>
        <w:t>６</w:t>
      </w:r>
      <w:r w:rsidRPr="00F64C34">
        <w:rPr>
          <w:rFonts w:asciiTheme="minorEastAsia" w:eastAsiaTheme="minorEastAsia" w:hAnsiTheme="minorEastAsia" w:cs="ＭＳ 明朝" w:hint="eastAsia"/>
        </w:rPr>
        <w:t>条関係）</w:t>
      </w:r>
    </w:p>
    <w:p w:rsidR="004F0BDE" w:rsidRPr="00F64C34" w:rsidRDefault="004F0BDE" w:rsidP="004F0BDE">
      <w:pPr>
        <w:spacing w:line="480" w:lineRule="atLeast"/>
        <w:rPr>
          <w:rFonts w:asciiTheme="minorEastAsia" w:eastAsiaTheme="minorEastAsia" w:hAnsiTheme="minorEastAsia" w:cs="ＭＳ 明朝"/>
        </w:rPr>
      </w:pPr>
    </w:p>
    <w:p w:rsidR="004F0BDE" w:rsidRPr="00F64C34" w:rsidRDefault="004F0BDE" w:rsidP="004F0BDE">
      <w:pPr>
        <w:spacing w:line="480" w:lineRule="atLeast"/>
        <w:rPr>
          <w:rFonts w:asciiTheme="minorEastAsia" w:eastAsiaTheme="minorEastAsia" w:hAnsiTheme="minorEastAsia" w:cs="ＭＳ 明朝"/>
        </w:rPr>
      </w:pPr>
    </w:p>
    <w:p w:rsidR="00405E13" w:rsidRPr="00F64C34" w:rsidRDefault="00405E13" w:rsidP="004F0BDE">
      <w:pPr>
        <w:spacing w:line="480" w:lineRule="atLeast"/>
        <w:jc w:val="center"/>
        <w:rPr>
          <w:rFonts w:asciiTheme="minorEastAsia" w:eastAsiaTheme="minorEastAsia" w:hAnsiTheme="minorEastAsia" w:cs="ＭＳ 明朝"/>
        </w:rPr>
      </w:pPr>
      <w:r w:rsidRPr="00F64C34">
        <w:rPr>
          <w:rFonts w:asciiTheme="minorEastAsia" w:eastAsiaTheme="minorEastAsia" w:hAnsiTheme="minorEastAsia" w:cs="ＭＳ 明朝" w:hint="eastAsia"/>
        </w:rPr>
        <w:t>誓約書兼同意書</w:t>
      </w:r>
    </w:p>
    <w:p w:rsidR="004F0BDE" w:rsidRPr="00F64C34" w:rsidRDefault="004F0BDE" w:rsidP="004F0BDE">
      <w:pPr>
        <w:spacing w:line="480" w:lineRule="atLeast"/>
        <w:ind w:firstLineChars="50" w:firstLine="121"/>
        <w:rPr>
          <w:rFonts w:asciiTheme="minorEastAsia" w:eastAsiaTheme="minorEastAsia" w:hAnsiTheme="minorEastAsia" w:cs="ＭＳ 明朝"/>
        </w:rPr>
      </w:pPr>
    </w:p>
    <w:p w:rsidR="004F0BDE" w:rsidRPr="00F64C34" w:rsidRDefault="004F0BDE" w:rsidP="004F0BDE">
      <w:pPr>
        <w:spacing w:line="480" w:lineRule="atLeast"/>
        <w:ind w:firstLineChars="50" w:firstLine="121"/>
        <w:rPr>
          <w:rFonts w:asciiTheme="minorEastAsia" w:eastAsiaTheme="minorEastAsia" w:hAnsiTheme="minorEastAsia" w:cs="ＭＳ 明朝"/>
        </w:rPr>
      </w:pPr>
    </w:p>
    <w:p w:rsidR="00405E13" w:rsidRPr="00F64C34" w:rsidRDefault="00405E13" w:rsidP="004F0BDE">
      <w:pPr>
        <w:spacing w:line="480" w:lineRule="atLeast"/>
        <w:ind w:firstLineChars="100" w:firstLine="242"/>
        <w:rPr>
          <w:rFonts w:asciiTheme="minorEastAsia" w:eastAsiaTheme="minorEastAsia" w:hAnsiTheme="minorEastAsia" w:cs="ＭＳ 明朝"/>
        </w:rPr>
      </w:pPr>
      <w:r w:rsidRPr="00F64C34">
        <w:rPr>
          <w:rFonts w:asciiTheme="minorEastAsia" w:eastAsiaTheme="minorEastAsia" w:hAnsiTheme="minorEastAsia" w:cs="ＭＳ 明朝" w:hint="eastAsia"/>
        </w:rPr>
        <w:t>私は、</w:t>
      </w:r>
      <w:r w:rsidR="004F0BDE" w:rsidRPr="00F64C34">
        <w:rPr>
          <w:rFonts w:asciiTheme="minorEastAsia" w:eastAsiaTheme="minorEastAsia" w:hAnsiTheme="minorEastAsia" w:cs="ＭＳ 明朝" w:hint="eastAsia"/>
        </w:rPr>
        <w:t>厚真町民間賃貸共同住宅等建設促進事業補助金交付要綱</w:t>
      </w:r>
      <w:r w:rsidRPr="00F64C34">
        <w:rPr>
          <w:rFonts w:asciiTheme="minorEastAsia" w:eastAsiaTheme="minorEastAsia" w:hAnsiTheme="minorEastAsia" w:cs="ＭＳ 明朝" w:hint="eastAsia"/>
        </w:rPr>
        <w:t>を理解した上で申請し、当該</w:t>
      </w:r>
      <w:r w:rsidR="00EE6EA9" w:rsidRPr="00F64C34">
        <w:rPr>
          <w:rFonts w:asciiTheme="minorEastAsia" w:eastAsiaTheme="minorEastAsia" w:hAnsiTheme="minorEastAsia" w:cs="ＭＳ 明朝" w:hint="eastAsia"/>
        </w:rPr>
        <w:t>要綱</w:t>
      </w:r>
      <w:r w:rsidRPr="00F64C34">
        <w:rPr>
          <w:rFonts w:asciiTheme="minorEastAsia" w:eastAsiaTheme="minorEastAsia" w:hAnsiTheme="minorEastAsia" w:cs="ＭＳ 明朝" w:hint="eastAsia"/>
        </w:rPr>
        <w:t>に定める要件及び事項等を満たし、かつ、提出する</w:t>
      </w:r>
      <w:bookmarkStart w:id="0" w:name="_GoBack"/>
      <w:bookmarkEnd w:id="0"/>
      <w:r w:rsidRPr="00F64C34">
        <w:rPr>
          <w:rFonts w:asciiTheme="minorEastAsia" w:eastAsiaTheme="minorEastAsia" w:hAnsiTheme="minorEastAsia" w:cs="ＭＳ 明朝" w:hint="eastAsia"/>
        </w:rPr>
        <w:t>申請書類の事項について相違ないことを誓約します。</w:t>
      </w:r>
    </w:p>
    <w:p w:rsidR="00405E13" w:rsidRPr="00F64C34" w:rsidRDefault="00405E13" w:rsidP="004F0BDE">
      <w:pPr>
        <w:spacing w:line="480" w:lineRule="atLeast"/>
        <w:ind w:firstLineChars="100" w:firstLine="242"/>
        <w:rPr>
          <w:rFonts w:asciiTheme="minorEastAsia" w:eastAsiaTheme="minorEastAsia" w:hAnsiTheme="minorEastAsia" w:cs="ＭＳ 明朝"/>
        </w:rPr>
      </w:pPr>
      <w:r w:rsidRPr="00F64C34">
        <w:rPr>
          <w:rFonts w:asciiTheme="minorEastAsia" w:eastAsiaTheme="minorEastAsia" w:hAnsiTheme="minorEastAsia" w:cs="ＭＳ 明朝" w:hint="eastAsia"/>
        </w:rPr>
        <w:t>また、</w:t>
      </w:r>
      <w:r w:rsidR="003C328E" w:rsidRPr="00F64C34">
        <w:rPr>
          <w:rFonts w:asciiTheme="minorEastAsia" w:eastAsiaTheme="minorEastAsia" w:hAnsiTheme="minorEastAsia" w:cs="ＭＳ 明朝" w:hint="eastAsia"/>
        </w:rPr>
        <w:t>厚真</w:t>
      </w:r>
      <w:r w:rsidRPr="00F64C34">
        <w:rPr>
          <w:rFonts w:asciiTheme="minorEastAsia" w:eastAsiaTheme="minorEastAsia" w:hAnsiTheme="minorEastAsia" w:cs="ＭＳ 明朝" w:hint="eastAsia"/>
        </w:rPr>
        <w:t>町が申請条件資格等の確認を行うにあたり、必要があるときは、提出した書類の事項並びに納税状況等について調査することに同意します。</w:t>
      </w:r>
    </w:p>
    <w:p w:rsidR="004F0BDE" w:rsidRPr="00F64C34" w:rsidRDefault="004F0BDE" w:rsidP="00B32501">
      <w:pPr>
        <w:spacing w:line="480" w:lineRule="atLeast"/>
        <w:ind w:left="960" w:hanging="240"/>
        <w:rPr>
          <w:rFonts w:asciiTheme="minorEastAsia" w:eastAsiaTheme="minorEastAsia" w:hAnsiTheme="minorEastAsia" w:cs="ＭＳ 明朝"/>
        </w:rPr>
      </w:pPr>
    </w:p>
    <w:p w:rsidR="004F0BDE" w:rsidRPr="00F64C34" w:rsidRDefault="004F0BDE" w:rsidP="00B32501">
      <w:pPr>
        <w:spacing w:line="480" w:lineRule="atLeast"/>
        <w:ind w:left="960" w:hanging="240"/>
        <w:rPr>
          <w:rFonts w:asciiTheme="minorEastAsia" w:eastAsiaTheme="minorEastAsia" w:hAnsiTheme="minorEastAsia" w:cs="ＭＳ 明朝"/>
        </w:rPr>
      </w:pPr>
    </w:p>
    <w:p w:rsidR="004F0BDE" w:rsidRPr="00F64C34" w:rsidRDefault="004F0BDE" w:rsidP="00B32501">
      <w:pPr>
        <w:spacing w:line="480" w:lineRule="atLeast"/>
        <w:ind w:left="960" w:hanging="240"/>
        <w:rPr>
          <w:rFonts w:asciiTheme="minorEastAsia" w:eastAsiaTheme="minorEastAsia" w:hAnsiTheme="minorEastAsia" w:cs="ＭＳ 明朝"/>
        </w:rPr>
      </w:pPr>
    </w:p>
    <w:p w:rsidR="00405E13" w:rsidRPr="00F64C34" w:rsidRDefault="00405E13" w:rsidP="00B32501">
      <w:pPr>
        <w:spacing w:line="480" w:lineRule="atLeast"/>
        <w:ind w:left="960" w:hanging="240"/>
        <w:rPr>
          <w:rFonts w:asciiTheme="minorEastAsia" w:eastAsiaTheme="minorEastAsia" w:hAnsiTheme="minorEastAsia" w:cs="ＭＳ 明朝"/>
        </w:rPr>
      </w:pPr>
      <w:r w:rsidRPr="00F64C34">
        <w:rPr>
          <w:rFonts w:asciiTheme="minorEastAsia" w:eastAsiaTheme="minorEastAsia" w:hAnsiTheme="minorEastAsia" w:cs="ＭＳ 明朝" w:hint="eastAsia"/>
        </w:rPr>
        <w:t>年</w:t>
      </w:r>
      <w:r w:rsidR="004F0BDE" w:rsidRPr="00F64C34">
        <w:rPr>
          <w:rFonts w:asciiTheme="minorEastAsia" w:eastAsiaTheme="minorEastAsia" w:hAnsiTheme="minorEastAsia" w:cs="ＭＳ 明朝" w:hint="eastAsia"/>
        </w:rPr>
        <w:t xml:space="preserve">　</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月</w:t>
      </w:r>
      <w:r w:rsidR="004F0BDE" w:rsidRPr="00F64C34">
        <w:rPr>
          <w:rFonts w:asciiTheme="minorEastAsia" w:eastAsiaTheme="minorEastAsia" w:hAnsiTheme="minorEastAsia" w:cs="ＭＳ 明朝" w:hint="eastAsia"/>
        </w:rPr>
        <w:t xml:space="preserve">　</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日</w:t>
      </w:r>
    </w:p>
    <w:p w:rsidR="004F0BDE" w:rsidRPr="00F64C34" w:rsidRDefault="004F0BDE" w:rsidP="00B32501">
      <w:pPr>
        <w:spacing w:line="480" w:lineRule="atLeast"/>
        <w:ind w:left="960" w:hanging="240"/>
        <w:rPr>
          <w:rFonts w:asciiTheme="minorEastAsia" w:eastAsiaTheme="minorEastAsia" w:hAnsiTheme="minorEastAsia" w:cs="ＭＳ 明朝"/>
        </w:rPr>
      </w:pPr>
    </w:p>
    <w:p w:rsidR="004F0BDE" w:rsidRPr="00F64C34" w:rsidRDefault="004F0BDE" w:rsidP="00B32501">
      <w:pPr>
        <w:spacing w:line="480" w:lineRule="atLeast"/>
        <w:ind w:left="960" w:hanging="240"/>
        <w:rPr>
          <w:rFonts w:asciiTheme="minorEastAsia" w:eastAsiaTheme="minorEastAsia" w:hAnsiTheme="minorEastAsia" w:cs="ＭＳ 明朝"/>
        </w:rPr>
      </w:pPr>
    </w:p>
    <w:p w:rsidR="004F0BDE" w:rsidRPr="00F64C34" w:rsidRDefault="004F0BDE" w:rsidP="00B32501">
      <w:pPr>
        <w:spacing w:line="480" w:lineRule="atLeast"/>
        <w:ind w:left="960" w:hanging="240"/>
        <w:rPr>
          <w:rFonts w:asciiTheme="minorEastAsia" w:eastAsiaTheme="minorEastAsia" w:hAnsiTheme="minorEastAsia" w:cs="ＭＳ 明朝"/>
        </w:rPr>
      </w:pPr>
    </w:p>
    <w:p w:rsidR="004F0BDE" w:rsidRPr="00F64C34" w:rsidRDefault="004F0BDE" w:rsidP="00B32501">
      <w:pPr>
        <w:spacing w:line="480" w:lineRule="atLeast"/>
        <w:ind w:left="960" w:hanging="240"/>
        <w:rPr>
          <w:rFonts w:asciiTheme="minorEastAsia" w:eastAsiaTheme="minorEastAsia" w:hAnsiTheme="minorEastAsia" w:cs="ＭＳ 明朝"/>
        </w:rPr>
      </w:pPr>
    </w:p>
    <w:p w:rsidR="004F0BDE" w:rsidRPr="00F64C34" w:rsidRDefault="004F0BDE" w:rsidP="00B32501">
      <w:pPr>
        <w:spacing w:line="480" w:lineRule="atLeast"/>
        <w:ind w:left="960" w:hanging="240"/>
        <w:rPr>
          <w:rFonts w:asciiTheme="minorEastAsia" w:eastAsiaTheme="minorEastAsia" w:hAnsiTheme="minorEastAsia" w:cs="ＭＳ 明朝"/>
        </w:rPr>
      </w:pPr>
    </w:p>
    <w:p w:rsidR="004F0BDE" w:rsidRPr="00F64C34" w:rsidRDefault="004F0BDE" w:rsidP="00B32501">
      <w:pPr>
        <w:spacing w:line="480" w:lineRule="atLeast"/>
        <w:ind w:left="960" w:hanging="240"/>
        <w:rPr>
          <w:rFonts w:asciiTheme="minorEastAsia" w:eastAsiaTheme="minorEastAsia" w:hAnsiTheme="minorEastAsia" w:cs="ＭＳ 明朝"/>
        </w:rPr>
      </w:pPr>
    </w:p>
    <w:p w:rsidR="00405E13" w:rsidRPr="00F64C34" w:rsidRDefault="00405E13" w:rsidP="004F0BDE">
      <w:pPr>
        <w:spacing w:line="480" w:lineRule="atLeast"/>
        <w:ind w:leftChars="50" w:left="121" w:right="484" w:firstLineChars="1250" w:firstLine="3025"/>
        <w:rPr>
          <w:rFonts w:asciiTheme="minorEastAsia" w:eastAsiaTheme="minorEastAsia" w:hAnsiTheme="minorEastAsia" w:cs="ＭＳ 明朝"/>
        </w:rPr>
      </w:pPr>
      <w:r w:rsidRPr="00F64C34">
        <w:rPr>
          <w:rFonts w:asciiTheme="minorEastAsia" w:eastAsiaTheme="minorEastAsia" w:hAnsiTheme="minorEastAsia" w:cs="ＭＳ 明朝" w:hint="eastAsia"/>
        </w:rPr>
        <w:t>（法人にあっては、法人名、代表者名）</w:t>
      </w:r>
    </w:p>
    <w:p w:rsidR="00405E13" w:rsidRPr="00F64C34" w:rsidRDefault="00405E13" w:rsidP="004F0BDE">
      <w:pPr>
        <w:spacing w:line="480" w:lineRule="atLeast"/>
        <w:ind w:firstLineChars="1450" w:firstLine="3509"/>
        <w:rPr>
          <w:rFonts w:asciiTheme="minorEastAsia" w:eastAsiaTheme="minorEastAsia" w:hAnsiTheme="minorEastAsia" w:cs="ＭＳ 明朝"/>
        </w:rPr>
      </w:pPr>
      <w:r w:rsidRPr="00F64C34">
        <w:rPr>
          <w:rFonts w:asciiTheme="minorEastAsia" w:eastAsiaTheme="minorEastAsia" w:hAnsiTheme="minorEastAsia" w:cs="ＭＳ 明朝" w:hint="eastAsia"/>
        </w:rPr>
        <w:t>住</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所</w:t>
      </w:r>
    </w:p>
    <w:p w:rsidR="00405E13" w:rsidRPr="00F64C34" w:rsidRDefault="00405E13" w:rsidP="004F0BDE">
      <w:pPr>
        <w:spacing w:line="480" w:lineRule="atLeast"/>
        <w:ind w:firstLineChars="1450" w:firstLine="3509"/>
        <w:rPr>
          <w:rFonts w:asciiTheme="minorEastAsia" w:eastAsiaTheme="minorEastAsia" w:hAnsiTheme="minorEastAsia" w:cs="ＭＳ 明朝"/>
        </w:rPr>
      </w:pPr>
      <w:r w:rsidRPr="00F64C34">
        <w:rPr>
          <w:rFonts w:asciiTheme="minorEastAsia" w:eastAsiaTheme="minorEastAsia" w:hAnsiTheme="minorEastAsia" w:cs="ＭＳ 明朝" w:hint="eastAsia"/>
        </w:rPr>
        <w:t>氏</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名</w:t>
      </w:r>
      <w:r w:rsidRPr="00F64C34">
        <w:rPr>
          <w:rFonts w:asciiTheme="minorEastAsia" w:eastAsiaTheme="minorEastAsia" w:hAnsiTheme="minorEastAsia" w:cs="ＭＳ 明朝"/>
        </w:rPr>
        <w:t xml:space="preserve"> </w:t>
      </w:r>
      <w:r w:rsidR="004F0BDE" w:rsidRPr="00F64C34">
        <w:rPr>
          <w:rFonts w:asciiTheme="minorEastAsia" w:eastAsiaTheme="minorEastAsia" w:hAnsiTheme="minorEastAsia" w:cs="ＭＳ 明朝"/>
        </w:rPr>
        <w:t xml:space="preserve">　　　　　　　　　　　　　　　　</w:t>
      </w:r>
    </w:p>
    <w:p w:rsidR="00082405" w:rsidRDefault="00082405">
      <w:pPr>
        <w:widowControl/>
        <w:autoSpaceDE/>
        <w:autoSpaceDN/>
        <w:adjustRightInd/>
        <w:rPr>
          <w:rFonts w:asciiTheme="minorEastAsia" w:eastAsiaTheme="minorEastAsia" w:hAnsiTheme="minorEastAsia" w:cs="ＭＳ 明朝"/>
        </w:rPr>
      </w:pPr>
    </w:p>
    <w:sectPr w:rsidR="00082405" w:rsidSect="00A92201">
      <w:footerReference w:type="default" r:id="rId8"/>
      <w:pgSz w:w="11905" w:h="16837" w:code="9"/>
      <w:pgMar w:top="1985" w:right="1701" w:bottom="1701" w:left="1701" w:header="720" w:footer="720" w:gutter="0"/>
      <w:cols w:space="720"/>
      <w:noEndnote/>
      <w:docGrid w:type="linesAndChars" w:linePitch="47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C43" w:rsidRDefault="00C84C43">
      <w:r>
        <w:separator/>
      </w:r>
    </w:p>
  </w:endnote>
  <w:endnote w:type="continuationSeparator" w:id="0">
    <w:p w:rsidR="00C84C43" w:rsidRDefault="00C84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C43" w:rsidRDefault="00C84C43">
    <w:pPr>
      <w:spacing w:line="252" w:lineRule="atLeast"/>
      <w:jc w:val="center"/>
      <w:rPr>
        <w:rFonts w:ascii="Century"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C43" w:rsidRDefault="00C84C43">
      <w:r>
        <w:separator/>
      </w:r>
    </w:p>
  </w:footnote>
  <w:footnote w:type="continuationSeparator" w:id="0">
    <w:p w:rsidR="00C84C43" w:rsidRDefault="00C84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C563E"/>
    <w:multiLevelType w:val="hybridMultilevel"/>
    <w:tmpl w:val="B8A88240"/>
    <w:lvl w:ilvl="0" w:tplc="0EAE6712">
      <w:start w:val="1"/>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 w15:restartNumberingAfterBreak="0">
    <w:nsid w:val="1F8618DF"/>
    <w:multiLevelType w:val="hybridMultilevel"/>
    <w:tmpl w:val="A894C1C0"/>
    <w:lvl w:ilvl="0" w:tplc="0EAE6712">
      <w:start w:val="1"/>
      <w:numFmt w:val="decimalFullWidth"/>
      <w:lvlText w:val="（%1）"/>
      <w:lvlJc w:val="left"/>
      <w:pPr>
        <w:ind w:left="1245"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33451BBE"/>
    <w:multiLevelType w:val="hybridMultilevel"/>
    <w:tmpl w:val="BC20B910"/>
    <w:lvl w:ilvl="0" w:tplc="40DCA168">
      <w:start w:val="2"/>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350E16"/>
    <w:multiLevelType w:val="hybridMultilevel"/>
    <w:tmpl w:val="379CA42E"/>
    <w:lvl w:ilvl="0" w:tplc="259AD154">
      <w:start w:val="1"/>
      <w:numFmt w:val="decimalFullWidth"/>
      <w:lvlText w:val="(%1)"/>
      <w:lvlJc w:val="left"/>
      <w:pPr>
        <w:ind w:left="1800" w:hanging="84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61CF159D"/>
    <w:multiLevelType w:val="hybridMultilevel"/>
    <w:tmpl w:val="234437D2"/>
    <w:lvl w:ilvl="0" w:tplc="4B740D14">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5" w15:restartNumberingAfterBreak="0">
    <w:nsid w:val="625F2FC8"/>
    <w:multiLevelType w:val="hybridMultilevel"/>
    <w:tmpl w:val="7DEE8CDC"/>
    <w:lvl w:ilvl="0" w:tplc="5CE05586">
      <w:start w:val="1"/>
      <w:numFmt w:val="decimalFullWidth"/>
      <w:lvlText w:val="(%1)"/>
      <w:lvlJc w:val="left"/>
      <w:pPr>
        <w:ind w:left="1082" w:hanging="84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6" w15:restartNumberingAfterBreak="0">
    <w:nsid w:val="63D24BE1"/>
    <w:multiLevelType w:val="hybridMultilevel"/>
    <w:tmpl w:val="B380E148"/>
    <w:lvl w:ilvl="0" w:tplc="1B563B1E">
      <w:start w:val="1"/>
      <w:numFmt w:val="decimal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5"/>
  </w:num>
  <w:num w:numId="2">
    <w:abstractNumId w:val="0"/>
  </w:num>
  <w:num w:numId="3">
    <w:abstractNumId w:val="1"/>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1"/>
  <w:drawingGridVerticalSpacing w:val="479"/>
  <w:displayHorizontalDrawingGridEvery w:val="0"/>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1142"/>
    <w:rsid w:val="000150F0"/>
    <w:rsid w:val="00016C3B"/>
    <w:rsid w:val="00017CFF"/>
    <w:rsid w:val="00026953"/>
    <w:rsid w:val="00032360"/>
    <w:rsid w:val="00040EA0"/>
    <w:rsid w:val="00042133"/>
    <w:rsid w:val="00043ADE"/>
    <w:rsid w:val="00050FF2"/>
    <w:rsid w:val="000537F7"/>
    <w:rsid w:val="000578E7"/>
    <w:rsid w:val="00070079"/>
    <w:rsid w:val="00082405"/>
    <w:rsid w:val="00084E74"/>
    <w:rsid w:val="00086F10"/>
    <w:rsid w:val="00092BB9"/>
    <w:rsid w:val="000A0A1F"/>
    <w:rsid w:val="000A3A64"/>
    <w:rsid w:val="000B1E34"/>
    <w:rsid w:val="000C4319"/>
    <w:rsid w:val="000D26B1"/>
    <w:rsid w:val="000D6607"/>
    <w:rsid w:val="000E1634"/>
    <w:rsid w:val="000F011E"/>
    <w:rsid w:val="000F215E"/>
    <w:rsid w:val="000F58A4"/>
    <w:rsid w:val="0011367D"/>
    <w:rsid w:val="00124B76"/>
    <w:rsid w:val="0013762C"/>
    <w:rsid w:val="001564DC"/>
    <w:rsid w:val="00161324"/>
    <w:rsid w:val="0016505F"/>
    <w:rsid w:val="00167C03"/>
    <w:rsid w:val="00170BE9"/>
    <w:rsid w:val="00172937"/>
    <w:rsid w:val="00183520"/>
    <w:rsid w:val="00183F6E"/>
    <w:rsid w:val="00184B9E"/>
    <w:rsid w:val="00191B78"/>
    <w:rsid w:val="001A19B9"/>
    <w:rsid w:val="001C017C"/>
    <w:rsid w:val="001D1F27"/>
    <w:rsid w:val="001E24D0"/>
    <w:rsid w:val="00255687"/>
    <w:rsid w:val="002763E2"/>
    <w:rsid w:val="00293424"/>
    <w:rsid w:val="002B1AB7"/>
    <w:rsid w:val="002B505A"/>
    <w:rsid w:val="002C5850"/>
    <w:rsid w:val="002E1847"/>
    <w:rsid w:val="00306C44"/>
    <w:rsid w:val="00312520"/>
    <w:rsid w:val="00312B76"/>
    <w:rsid w:val="00312D69"/>
    <w:rsid w:val="00332F87"/>
    <w:rsid w:val="003437C6"/>
    <w:rsid w:val="00353130"/>
    <w:rsid w:val="00380148"/>
    <w:rsid w:val="00384A18"/>
    <w:rsid w:val="003A7F6F"/>
    <w:rsid w:val="003C328E"/>
    <w:rsid w:val="003D17F1"/>
    <w:rsid w:val="003D6A4A"/>
    <w:rsid w:val="003E4F23"/>
    <w:rsid w:val="003F0178"/>
    <w:rsid w:val="003F4AF0"/>
    <w:rsid w:val="00405E13"/>
    <w:rsid w:val="00407437"/>
    <w:rsid w:val="0041065F"/>
    <w:rsid w:val="00416427"/>
    <w:rsid w:val="00422BCB"/>
    <w:rsid w:val="00422DCB"/>
    <w:rsid w:val="0045186A"/>
    <w:rsid w:val="004677F2"/>
    <w:rsid w:val="004767BC"/>
    <w:rsid w:val="00484810"/>
    <w:rsid w:val="004906A6"/>
    <w:rsid w:val="004941F5"/>
    <w:rsid w:val="004950ED"/>
    <w:rsid w:val="004B63D8"/>
    <w:rsid w:val="004C1A6F"/>
    <w:rsid w:val="004D2653"/>
    <w:rsid w:val="004D7267"/>
    <w:rsid w:val="004E26C9"/>
    <w:rsid w:val="004F05F5"/>
    <w:rsid w:val="004F0BDE"/>
    <w:rsid w:val="004F0D8D"/>
    <w:rsid w:val="00503BE0"/>
    <w:rsid w:val="0051051F"/>
    <w:rsid w:val="00514199"/>
    <w:rsid w:val="00521EDA"/>
    <w:rsid w:val="0052738E"/>
    <w:rsid w:val="00545EEA"/>
    <w:rsid w:val="00552A0A"/>
    <w:rsid w:val="00556BCA"/>
    <w:rsid w:val="005575A5"/>
    <w:rsid w:val="005576DA"/>
    <w:rsid w:val="0056098E"/>
    <w:rsid w:val="00574B41"/>
    <w:rsid w:val="0058342E"/>
    <w:rsid w:val="005913D3"/>
    <w:rsid w:val="005950E3"/>
    <w:rsid w:val="005B273F"/>
    <w:rsid w:val="005B3B6C"/>
    <w:rsid w:val="005B4E63"/>
    <w:rsid w:val="0063293D"/>
    <w:rsid w:val="006329FE"/>
    <w:rsid w:val="00656473"/>
    <w:rsid w:val="00680E06"/>
    <w:rsid w:val="00684150"/>
    <w:rsid w:val="006852C7"/>
    <w:rsid w:val="00687AB2"/>
    <w:rsid w:val="00696E88"/>
    <w:rsid w:val="006C0FA2"/>
    <w:rsid w:val="006C1B4C"/>
    <w:rsid w:val="006C25B4"/>
    <w:rsid w:val="006C2745"/>
    <w:rsid w:val="006D62C7"/>
    <w:rsid w:val="006D6BC8"/>
    <w:rsid w:val="006D79EA"/>
    <w:rsid w:val="006E115C"/>
    <w:rsid w:val="006E37F0"/>
    <w:rsid w:val="006E69CB"/>
    <w:rsid w:val="006F7A55"/>
    <w:rsid w:val="006F7C59"/>
    <w:rsid w:val="00710573"/>
    <w:rsid w:val="00733314"/>
    <w:rsid w:val="0074583A"/>
    <w:rsid w:val="007864BB"/>
    <w:rsid w:val="00786635"/>
    <w:rsid w:val="0079372D"/>
    <w:rsid w:val="007C0E8F"/>
    <w:rsid w:val="007C32F5"/>
    <w:rsid w:val="007C592B"/>
    <w:rsid w:val="007D22FB"/>
    <w:rsid w:val="007D518B"/>
    <w:rsid w:val="007E5BAA"/>
    <w:rsid w:val="00811142"/>
    <w:rsid w:val="008132C8"/>
    <w:rsid w:val="008169CF"/>
    <w:rsid w:val="00860379"/>
    <w:rsid w:val="00873984"/>
    <w:rsid w:val="00881F87"/>
    <w:rsid w:val="00886A53"/>
    <w:rsid w:val="008908CB"/>
    <w:rsid w:val="00894384"/>
    <w:rsid w:val="008A707B"/>
    <w:rsid w:val="008B0E36"/>
    <w:rsid w:val="008D5BAA"/>
    <w:rsid w:val="008E4C1E"/>
    <w:rsid w:val="008F392C"/>
    <w:rsid w:val="00920B93"/>
    <w:rsid w:val="009214FE"/>
    <w:rsid w:val="009260AB"/>
    <w:rsid w:val="009546C0"/>
    <w:rsid w:val="00957B32"/>
    <w:rsid w:val="00971555"/>
    <w:rsid w:val="00972D9B"/>
    <w:rsid w:val="009768EA"/>
    <w:rsid w:val="00993D16"/>
    <w:rsid w:val="00994767"/>
    <w:rsid w:val="009A5E6D"/>
    <w:rsid w:val="009B6FC4"/>
    <w:rsid w:val="009C1D28"/>
    <w:rsid w:val="009D2BD3"/>
    <w:rsid w:val="009D2E56"/>
    <w:rsid w:val="009E7DB7"/>
    <w:rsid w:val="00A2739F"/>
    <w:rsid w:val="00A2773C"/>
    <w:rsid w:val="00A44252"/>
    <w:rsid w:val="00A474FD"/>
    <w:rsid w:val="00A518EF"/>
    <w:rsid w:val="00A61298"/>
    <w:rsid w:val="00A66082"/>
    <w:rsid w:val="00A702CC"/>
    <w:rsid w:val="00A7645D"/>
    <w:rsid w:val="00A868EC"/>
    <w:rsid w:val="00A92201"/>
    <w:rsid w:val="00A9363A"/>
    <w:rsid w:val="00AC6A7B"/>
    <w:rsid w:val="00AC6BF4"/>
    <w:rsid w:val="00AD0A2F"/>
    <w:rsid w:val="00AD7EA0"/>
    <w:rsid w:val="00AE5365"/>
    <w:rsid w:val="00AE5481"/>
    <w:rsid w:val="00AF2537"/>
    <w:rsid w:val="00AF5F58"/>
    <w:rsid w:val="00B02E44"/>
    <w:rsid w:val="00B0398C"/>
    <w:rsid w:val="00B03C9F"/>
    <w:rsid w:val="00B04DFD"/>
    <w:rsid w:val="00B32501"/>
    <w:rsid w:val="00B3645E"/>
    <w:rsid w:val="00B43F78"/>
    <w:rsid w:val="00B50A1A"/>
    <w:rsid w:val="00B53BD3"/>
    <w:rsid w:val="00B54CF6"/>
    <w:rsid w:val="00B5622F"/>
    <w:rsid w:val="00B760C4"/>
    <w:rsid w:val="00B85687"/>
    <w:rsid w:val="00BA5BA0"/>
    <w:rsid w:val="00BA790B"/>
    <w:rsid w:val="00BB343C"/>
    <w:rsid w:val="00BB39A3"/>
    <w:rsid w:val="00BB4683"/>
    <w:rsid w:val="00BB4D08"/>
    <w:rsid w:val="00BB5C18"/>
    <w:rsid w:val="00BC06F3"/>
    <w:rsid w:val="00BE4C44"/>
    <w:rsid w:val="00BF370D"/>
    <w:rsid w:val="00C026B3"/>
    <w:rsid w:val="00C40B9F"/>
    <w:rsid w:val="00C42C43"/>
    <w:rsid w:val="00C64513"/>
    <w:rsid w:val="00C718FF"/>
    <w:rsid w:val="00C72E61"/>
    <w:rsid w:val="00C81002"/>
    <w:rsid w:val="00C84C43"/>
    <w:rsid w:val="00C85C52"/>
    <w:rsid w:val="00CA14A4"/>
    <w:rsid w:val="00CA1A7E"/>
    <w:rsid w:val="00CA5F77"/>
    <w:rsid w:val="00CB0632"/>
    <w:rsid w:val="00CB1746"/>
    <w:rsid w:val="00CD0525"/>
    <w:rsid w:val="00CD0898"/>
    <w:rsid w:val="00CD764A"/>
    <w:rsid w:val="00CE2A64"/>
    <w:rsid w:val="00D00AB1"/>
    <w:rsid w:val="00D00E76"/>
    <w:rsid w:val="00D1048E"/>
    <w:rsid w:val="00D11610"/>
    <w:rsid w:val="00D12ECD"/>
    <w:rsid w:val="00D206C2"/>
    <w:rsid w:val="00D20E70"/>
    <w:rsid w:val="00D27750"/>
    <w:rsid w:val="00D379BC"/>
    <w:rsid w:val="00D415FE"/>
    <w:rsid w:val="00D62254"/>
    <w:rsid w:val="00D86D08"/>
    <w:rsid w:val="00D944AD"/>
    <w:rsid w:val="00DA6AC0"/>
    <w:rsid w:val="00DB662A"/>
    <w:rsid w:val="00DC2AF3"/>
    <w:rsid w:val="00DC48CC"/>
    <w:rsid w:val="00DD0FC8"/>
    <w:rsid w:val="00DD46A5"/>
    <w:rsid w:val="00DD66CB"/>
    <w:rsid w:val="00DE2988"/>
    <w:rsid w:val="00DF7C86"/>
    <w:rsid w:val="00E21621"/>
    <w:rsid w:val="00E245A7"/>
    <w:rsid w:val="00E2709C"/>
    <w:rsid w:val="00E3444D"/>
    <w:rsid w:val="00E5131D"/>
    <w:rsid w:val="00E5500B"/>
    <w:rsid w:val="00E60394"/>
    <w:rsid w:val="00E7378D"/>
    <w:rsid w:val="00E74160"/>
    <w:rsid w:val="00E750C5"/>
    <w:rsid w:val="00E83200"/>
    <w:rsid w:val="00E83366"/>
    <w:rsid w:val="00E92A07"/>
    <w:rsid w:val="00E968BC"/>
    <w:rsid w:val="00EA0176"/>
    <w:rsid w:val="00EA54FF"/>
    <w:rsid w:val="00EA6954"/>
    <w:rsid w:val="00EB1589"/>
    <w:rsid w:val="00EB3488"/>
    <w:rsid w:val="00EC575E"/>
    <w:rsid w:val="00EC6E38"/>
    <w:rsid w:val="00ED7218"/>
    <w:rsid w:val="00EE0D0C"/>
    <w:rsid w:val="00EE6EA9"/>
    <w:rsid w:val="00EF2A58"/>
    <w:rsid w:val="00F04A09"/>
    <w:rsid w:val="00F108A2"/>
    <w:rsid w:val="00F1362F"/>
    <w:rsid w:val="00F13AC8"/>
    <w:rsid w:val="00F169E1"/>
    <w:rsid w:val="00F217F9"/>
    <w:rsid w:val="00F22803"/>
    <w:rsid w:val="00F4308E"/>
    <w:rsid w:val="00F6391F"/>
    <w:rsid w:val="00F64C34"/>
    <w:rsid w:val="00F808A9"/>
    <w:rsid w:val="00F81546"/>
    <w:rsid w:val="00FA460C"/>
    <w:rsid w:val="00FB0F5B"/>
    <w:rsid w:val="00FB3F94"/>
    <w:rsid w:val="00FB62D8"/>
    <w:rsid w:val="00FB73BD"/>
    <w:rsid w:val="00FC5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5:docId w15:val="{27CEDD22-BB61-42DB-8489-A506630C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0FA2"/>
    <w:pPr>
      <w:widowControl w:val="0"/>
      <w:autoSpaceDE w:val="0"/>
      <w:autoSpaceDN w:val="0"/>
      <w:adjustRightInd w:val="0"/>
    </w:pPr>
    <w:rPr>
      <w:rFonts w:ascii="ＭＳ 明朝" w:eastAsia="ＭＳ 明朝" w:hAnsi="Arial" w:cs="Arial"/>
      <w:kern w:val="0"/>
      <w:sz w:val="24"/>
      <w:szCs w:val="24"/>
    </w:rPr>
  </w:style>
  <w:style w:type="paragraph" w:styleId="1">
    <w:name w:val="heading 1"/>
    <w:basedOn w:val="a"/>
    <w:next w:val="a"/>
    <w:link w:val="10"/>
    <w:uiPriority w:val="9"/>
    <w:qFormat/>
    <w:rsid w:val="00EA0176"/>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2C43"/>
    <w:pPr>
      <w:tabs>
        <w:tab w:val="center" w:pos="4252"/>
        <w:tab w:val="right" w:pos="8504"/>
      </w:tabs>
      <w:snapToGrid w:val="0"/>
    </w:pPr>
  </w:style>
  <w:style w:type="character" w:customStyle="1" w:styleId="a4">
    <w:name w:val="ヘッダー (文字)"/>
    <w:basedOn w:val="a0"/>
    <w:link w:val="a3"/>
    <w:uiPriority w:val="99"/>
    <w:rsid w:val="00C42C43"/>
    <w:rPr>
      <w:rFonts w:ascii="ＭＳ 明朝" w:eastAsia="ＭＳ 明朝" w:hAnsi="Arial" w:cs="Arial"/>
      <w:kern w:val="0"/>
      <w:sz w:val="24"/>
      <w:szCs w:val="24"/>
    </w:rPr>
  </w:style>
  <w:style w:type="paragraph" w:styleId="a5">
    <w:name w:val="footer"/>
    <w:basedOn w:val="a"/>
    <w:link w:val="a6"/>
    <w:uiPriority w:val="99"/>
    <w:unhideWhenUsed/>
    <w:rsid w:val="00C42C43"/>
    <w:pPr>
      <w:tabs>
        <w:tab w:val="center" w:pos="4252"/>
        <w:tab w:val="right" w:pos="8504"/>
      </w:tabs>
      <w:snapToGrid w:val="0"/>
    </w:pPr>
  </w:style>
  <w:style w:type="character" w:customStyle="1" w:styleId="a6">
    <w:name w:val="フッター (文字)"/>
    <w:basedOn w:val="a0"/>
    <w:link w:val="a5"/>
    <w:uiPriority w:val="99"/>
    <w:rsid w:val="00C42C43"/>
    <w:rPr>
      <w:rFonts w:ascii="ＭＳ 明朝" w:eastAsia="ＭＳ 明朝" w:hAnsi="Arial" w:cs="Arial"/>
      <w:kern w:val="0"/>
      <w:sz w:val="24"/>
      <w:szCs w:val="24"/>
    </w:rPr>
  </w:style>
  <w:style w:type="character" w:styleId="a7">
    <w:name w:val="Hyperlink"/>
    <w:basedOn w:val="a0"/>
    <w:uiPriority w:val="99"/>
    <w:semiHidden/>
    <w:unhideWhenUsed/>
    <w:rsid w:val="003E4F23"/>
    <w:rPr>
      <w:strike w:val="0"/>
      <w:dstrike w:val="0"/>
      <w:color w:val="0000FF"/>
      <w:u w:val="none"/>
      <w:effect w:val="none"/>
    </w:rPr>
  </w:style>
  <w:style w:type="paragraph" w:styleId="a8">
    <w:name w:val="List Paragraph"/>
    <w:basedOn w:val="a"/>
    <w:uiPriority w:val="34"/>
    <w:qFormat/>
    <w:rsid w:val="00092BB9"/>
    <w:pPr>
      <w:ind w:leftChars="400" w:left="840"/>
    </w:pPr>
  </w:style>
  <w:style w:type="table" w:styleId="a9">
    <w:name w:val="Table Grid"/>
    <w:basedOn w:val="a1"/>
    <w:uiPriority w:val="59"/>
    <w:rsid w:val="005B4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96E88"/>
    <w:pPr>
      <w:jc w:val="center"/>
    </w:pPr>
    <w:rPr>
      <w:rFonts w:asciiTheme="minorEastAsia" w:eastAsiaTheme="minorEastAsia" w:hAnsiTheme="minorEastAsia" w:cs="ＭＳ 明朝"/>
      <w:color w:val="000000"/>
    </w:rPr>
  </w:style>
  <w:style w:type="character" w:customStyle="1" w:styleId="ab">
    <w:name w:val="記 (文字)"/>
    <w:basedOn w:val="a0"/>
    <w:link w:val="aa"/>
    <w:uiPriority w:val="99"/>
    <w:rsid w:val="00696E88"/>
    <w:rPr>
      <w:rFonts w:asciiTheme="minorEastAsia" w:hAnsiTheme="minorEastAsia" w:cs="ＭＳ 明朝"/>
      <w:color w:val="000000"/>
      <w:kern w:val="0"/>
      <w:sz w:val="24"/>
      <w:szCs w:val="24"/>
    </w:rPr>
  </w:style>
  <w:style w:type="paragraph" w:styleId="ac">
    <w:name w:val="Closing"/>
    <w:basedOn w:val="a"/>
    <w:link w:val="ad"/>
    <w:uiPriority w:val="99"/>
    <w:unhideWhenUsed/>
    <w:rsid w:val="00696E88"/>
    <w:pPr>
      <w:jc w:val="right"/>
    </w:pPr>
    <w:rPr>
      <w:rFonts w:asciiTheme="minorEastAsia" w:eastAsiaTheme="minorEastAsia" w:hAnsiTheme="minorEastAsia" w:cs="ＭＳ 明朝"/>
      <w:color w:val="000000"/>
    </w:rPr>
  </w:style>
  <w:style w:type="character" w:customStyle="1" w:styleId="ad">
    <w:name w:val="結語 (文字)"/>
    <w:basedOn w:val="a0"/>
    <w:link w:val="ac"/>
    <w:uiPriority w:val="99"/>
    <w:rsid w:val="00696E88"/>
    <w:rPr>
      <w:rFonts w:asciiTheme="minorEastAsia" w:hAnsiTheme="minorEastAsia" w:cs="ＭＳ 明朝"/>
      <w:color w:val="000000"/>
      <w:kern w:val="0"/>
      <w:sz w:val="24"/>
      <w:szCs w:val="24"/>
    </w:rPr>
  </w:style>
  <w:style w:type="paragraph" w:styleId="ae">
    <w:name w:val="Balloon Text"/>
    <w:basedOn w:val="a"/>
    <w:link w:val="af"/>
    <w:uiPriority w:val="99"/>
    <w:semiHidden/>
    <w:unhideWhenUsed/>
    <w:rsid w:val="00CA1A7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A1A7E"/>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EA0176"/>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9E67F-60DB-4195-BE44-D4B54FEDD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kennsetu</dc:creator>
  <cp:lastModifiedBy>kennsetu</cp:lastModifiedBy>
  <cp:revision>5</cp:revision>
  <cp:lastPrinted>2022-04-21T07:29:00Z</cp:lastPrinted>
  <dcterms:created xsi:type="dcterms:W3CDTF">2017-05-08T08:36:00Z</dcterms:created>
  <dcterms:modified xsi:type="dcterms:W3CDTF">2022-04-26T06:42:00Z</dcterms:modified>
</cp:coreProperties>
</file>