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E5E" w:rsidRPr="004144DC" w:rsidRDefault="00B92E5E" w:rsidP="00B92E5E">
      <w:pPr>
        <w:widowControl/>
        <w:rPr>
          <w:rFonts w:eastAsia="ＭＳ 明朝" w:hAnsi="ＭＳ 明朝"/>
        </w:rPr>
      </w:pPr>
      <w:bookmarkStart w:id="0" w:name="_GoBack"/>
      <w:bookmarkEnd w:id="0"/>
      <w:r w:rsidRPr="004144DC">
        <w:rPr>
          <w:rFonts w:eastAsia="ＭＳ 明朝" w:hAnsi="ＭＳ 明朝" w:hint="eastAsia"/>
        </w:rPr>
        <w:t>様式</w:t>
      </w:r>
      <w:r w:rsidR="00DE5148">
        <w:rPr>
          <w:rFonts w:eastAsia="ＭＳ 明朝" w:hAnsi="ＭＳ 明朝" w:hint="eastAsia"/>
        </w:rPr>
        <w:t>第</w:t>
      </w:r>
      <w:r w:rsidRPr="004144DC">
        <w:rPr>
          <w:rFonts w:eastAsia="ＭＳ 明朝" w:hAnsi="ＭＳ 明朝" w:hint="eastAsia"/>
        </w:rPr>
        <w:t>７</w:t>
      </w:r>
      <w:r w:rsidR="00DE5148">
        <w:rPr>
          <w:rFonts w:eastAsia="ＭＳ 明朝" w:hAnsi="ＭＳ 明朝" w:hint="eastAsia"/>
        </w:rPr>
        <w:t>号</w:t>
      </w:r>
      <w:r w:rsidRPr="004144DC">
        <w:rPr>
          <w:rFonts w:eastAsia="ＭＳ 明朝" w:hAnsi="ＭＳ 明朝" w:hint="eastAsia"/>
        </w:rPr>
        <w:t>【第８条関係】</w:t>
      </w:r>
    </w:p>
    <w:p w:rsidR="00B92E5E" w:rsidRPr="004144DC" w:rsidRDefault="00B92E5E" w:rsidP="00B92E5E">
      <w:pPr>
        <w:jc w:val="center"/>
      </w:pPr>
      <w:r w:rsidRPr="004144DC">
        <w:rPr>
          <w:rFonts w:hint="eastAsia"/>
        </w:rPr>
        <w:t>不妊治療費支援事業申請書</w:t>
      </w:r>
    </w:p>
    <w:p w:rsidR="00B92E5E" w:rsidRPr="008327FF" w:rsidRDefault="00B92E5E" w:rsidP="00B92E5E">
      <w:pPr>
        <w:rPr>
          <w:rFonts w:ascii="ＭＳ 明朝" w:eastAsia="PMingLiU" w:hAnsi="ＭＳ 明朝"/>
          <w:sz w:val="18"/>
          <w:szCs w:val="20"/>
          <w:lang w:eastAsia="zh-TW"/>
        </w:rPr>
      </w:pPr>
    </w:p>
    <w:p w:rsidR="00B92E5E" w:rsidRPr="00886571" w:rsidRDefault="00B92E5E" w:rsidP="00B1203B">
      <w:pPr>
        <w:ind w:firstLineChars="100" w:firstLine="220"/>
        <w:rPr>
          <w:rFonts w:ascii="ＭＳ 明朝" w:eastAsia="ＭＳ 明朝" w:hAnsi="ＭＳ 明朝"/>
          <w:sz w:val="22"/>
        </w:rPr>
      </w:pPr>
      <w:r w:rsidRPr="00886571">
        <w:rPr>
          <w:rFonts w:ascii="ＭＳ 明朝" w:eastAsia="ＭＳ 明朝" w:hAnsi="ＭＳ 明朝" w:hint="eastAsia"/>
          <w:sz w:val="22"/>
        </w:rPr>
        <w:t>次のとおり関係書類を添えて、不妊治療費の支援</w:t>
      </w:r>
      <w:r w:rsidRPr="00886571">
        <w:rPr>
          <w:rFonts w:ascii="ＭＳ 明朝" w:eastAsia="ＭＳ 明朝" w:hAnsi="ＭＳ 明朝"/>
          <w:sz w:val="22"/>
        </w:rPr>
        <w:t>(</w:t>
      </w:r>
      <w:r w:rsidRPr="00886571">
        <w:rPr>
          <w:rFonts w:ascii="ＭＳ 明朝" w:eastAsia="ＭＳ 明朝" w:hAnsi="ＭＳ 明朝" w:hint="eastAsia"/>
          <w:sz w:val="22"/>
        </w:rPr>
        <w:t>助成</w:t>
      </w:r>
      <w:r w:rsidRPr="00886571">
        <w:rPr>
          <w:rFonts w:ascii="ＭＳ 明朝" w:eastAsia="ＭＳ 明朝" w:hAnsi="ＭＳ 明朝"/>
          <w:sz w:val="22"/>
        </w:rPr>
        <w:t>)</w:t>
      </w:r>
      <w:r w:rsidRPr="00886571">
        <w:rPr>
          <w:rFonts w:ascii="ＭＳ 明朝" w:eastAsia="ＭＳ 明朝" w:hAnsi="ＭＳ 明朝" w:hint="eastAsia"/>
          <w:sz w:val="22"/>
        </w:rPr>
        <w:t>を申請します。</w:t>
      </w:r>
    </w:p>
    <w:p w:rsidR="00B92E5E" w:rsidRPr="00886571" w:rsidRDefault="00B92E5E" w:rsidP="00B92E5E">
      <w:pPr>
        <w:rPr>
          <w:rFonts w:ascii="ＭＳ 明朝" w:eastAsia="ＭＳ 明朝" w:hAnsi="ＭＳ 明朝"/>
          <w:sz w:val="22"/>
        </w:rPr>
      </w:pPr>
      <w:r w:rsidRPr="00886571">
        <w:rPr>
          <w:rFonts w:ascii="ＭＳ 明朝" w:eastAsia="ＭＳ 明朝" w:hAnsi="ＭＳ 明朝" w:hint="eastAsia"/>
          <w:sz w:val="22"/>
        </w:rPr>
        <w:t>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081"/>
        <w:gridCol w:w="1555"/>
        <w:gridCol w:w="625"/>
        <w:gridCol w:w="708"/>
        <w:gridCol w:w="1073"/>
        <w:gridCol w:w="73"/>
        <w:gridCol w:w="2823"/>
      </w:tblGrid>
      <w:tr w:rsidR="009604D9" w:rsidRPr="00886571" w:rsidTr="008233F3">
        <w:trPr>
          <w:trHeight w:val="495"/>
        </w:trPr>
        <w:tc>
          <w:tcPr>
            <w:tcW w:w="1701" w:type="dxa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申請者氏名</w:t>
            </w:r>
          </w:p>
          <w:p w:rsidR="008233F3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（夫及び妻が</w:t>
            </w:r>
          </w:p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記名）</w:t>
            </w:r>
          </w:p>
        </w:tc>
        <w:tc>
          <w:tcPr>
            <w:tcW w:w="3969" w:type="dxa"/>
            <w:gridSpan w:val="4"/>
          </w:tcPr>
          <w:p w:rsidR="00B1203B" w:rsidRPr="00886571" w:rsidRDefault="00B1203B" w:rsidP="00B1203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不妊治療費に係る一切の権限を代表して行う者</w:t>
            </w:r>
          </w:p>
          <w:p w:rsidR="00B1203B" w:rsidRPr="00886571" w:rsidRDefault="00B1203B" w:rsidP="00B1203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1203B" w:rsidRPr="00886571" w:rsidRDefault="00B1203B" w:rsidP="00B1203B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3969" w:type="dxa"/>
            <w:gridSpan w:val="3"/>
          </w:tcPr>
          <w:p w:rsidR="00B1203B" w:rsidRPr="00886571" w:rsidRDefault="00B1203B" w:rsidP="00B1203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:rsidR="00B1203B" w:rsidRPr="00886571" w:rsidRDefault="00B1203B" w:rsidP="00B1203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:rsidR="00B1203B" w:rsidRPr="00886571" w:rsidRDefault="00B1203B" w:rsidP="00B1203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:rsidR="00B1203B" w:rsidRPr="00886571" w:rsidRDefault="00B1203B" w:rsidP="00B1203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88657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88657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886571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9604D9" w:rsidRPr="00886571" w:rsidTr="008233F3">
        <w:trPr>
          <w:trHeight w:val="541"/>
        </w:trPr>
        <w:tc>
          <w:tcPr>
            <w:tcW w:w="1701" w:type="dxa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夫の氏名</w:t>
            </w:r>
          </w:p>
        </w:tc>
        <w:tc>
          <w:tcPr>
            <w:tcW w:w="3969" w:type="dxa"/>
            <w:gridSpan w:val="4"/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pacing w:val="-22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pacing w:val="-22"/>
                <w:sz w:val="20"/>
                <w:szCs w:val="20"/>
              </w:rPr>
              <w:t xml:space="preserve">　　　　　　　年　　　月　　　日生（　　</w:t>
            </w:r>
            <w:r w:rsidR="007F0641" w:rsidRPr="00886571">
              <w:rPr>
                <w:rFonts w:ascii="ＭＳ 明朝" w:eastAsia="ＭＳ 明朝" w:hAnsi="ＭＳ 明朝"/>
                <w:spacing w:val="-22"/>
                <w:sz w:val="20"/>
                <w:szCs w:val="20"/>
              </w:rPr>
              <w:t xml:space="preserve"> </w:t>
            </w:r>
            <w:r w:rsidRPr="00886571">
              <w:rPr>
                <w:rFonts w:ascii="ＭＳ 明朝" w:eastAsia="ＭＳ 明朝" w:hAnsi="ＭＳ 明朝" w:hint="eastAsia"/>
                <w:spacing w:val="-22"/>
                <w:sz w:val="20"/>
                <w:szCs w:val="20"/>
              </w:rPr>
              <w:t xml:space="preserve">　歳）</w:t>
            </w:r>
          </w:p>
        </w:tc>
      </w:tr>
      <w:tr w:rsidR="009604D9" w:rsidRPr="00886571" w:rsidTr="008233F3">
        <w:trPr>
          <w:trHeight w:val="495"/>
        </w:trPr>
        <w:tc>
          <w:tcPr>
            <w:tcW w:w="1701" w:type="dxa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妻の氏名</w:t>
            </w:r>
          </w:p>
        </w:tc>
        <w:tc>
          <w:tcPr>
            <w:tcW w:w="3969" w:type="dxa"/>
            <w:gridSpan w:val="4"/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pacing w:val="-22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pacing w:val="-22"/>
                <w:sz w:val="20"/>
                <w:szCs w:val="20"/>
              </w:rPr>
              <w:t xml:space="preserve">　　　　　　　年　　　月　　　日生（　</w:t>
            </w:r>
            <w:r w:rsidR="007F0641" w:rsidRPr="00886571">
              <w:rPr>
                <w:rFonts w:ascii="ＭＳ 明朝" w:eastAsia="ＭＳ 明朝" w:hAnsi="ＭＳ 明朝"/>
                <w:spacing w:val="-22"/>
                <w:sz w:val="20"/>
                <w:szCs w:val="20"/>
              </w:rPr>
              <w:t xml:space="preserve"> </w:t>
            </w:r>
            <w:r w:rsidR="007F0641" w:rsidRPr="00886571">
              <w:rPr>
                <w:rFonts w:ascii="ＭＳ 明朝" w:eastAsia="ＭＳ 明朝" w:hAnsi="ＭＳ 明朝" w:hint="eastAsia"/>
                <w:spacing w:val="-22"/>
                <w:sz w:val="20"/>
                <w:szCs w:val="20"/>
              </w:rPr>
              <w:t xml:space="preserve">　</w:t>
            </w:r>
            <w:r w:rsidRPr="00886571">
              <w:rPr>
                <w:rFonts w:ascii="ＭＳ 明朝" w:eastAsia="ＭＳ 明朝" w:hAnsi="ＭＳ 明朝" w:hint="eastAsia"/>
                <w:spacing w:val="-22"/>
                <w:sz w:val="20"/>
                <w:szCs w:val="20"/>
              </w:rPr>
              <w:t xml:space="preserve">　歳）</w:t>
            </w:r>
          </w:p>
        </w:tc>
      </w:tr>
      <w:tr w:rsidR="009604D9" w:rsidRPr="00886571" w:rsidTr="00A72827">
        <w:trPr>
          <w:trHeight w:val="633"/>
        </w:trPr>
        <w:tc>
          <w:tcPr>
            <w:tcW w:w="1701" w:type="dxa"/>
            <w:vAlign w:val="center"/>
          </w:tcPr>
          <w:p w:rsidR="007F0641" w:rsidRPr="00886571" w:rsidRDefault="007F0641" w:rsidP="00B1203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3969" w:type="dxa"/>
            <w:gridSpan w:val="4"/>
          </w:tcPr>
          <w:p w:rsidR="007F0641" w:rsidRPr="00886571" w:rsidRDefault="007F0641" w:rsidP="00B1203B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〒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</w:t>
            </w:r>
          </w:p>
          <w:p w:rsidR="007F0641" w:rsidRPr="00886571" w:rsidRDefault="007F0641" w:rsidP="00B1203B">
            <w:pPr>
              <w:rPr>
                <w:rFonts w:ascii="ＭＳ ゴシック" w:eastAsia="PMingLiU" w:hAnsi="ＭＳ ゴシック"/>
                <w:sz w:val="21"/>
                <w:szCs w:val="20"/>
              </w:rPr>
            </w:pPr>
            <w:r w:rsidRPr="00886571">
              <w:rPr>
                <w:rFonts w:ascii="ＭＳ ゴシック" w:hAnsi="ＭＳ ゴシック" w:hint="eastAsia"/>
                <w:sz w:val="20"/>
                <w:szCs w:val="20"/>
              </w:rPr>
              <w:t>厚真町</w:t>
            </w:r>
          </w:p>
        </w:tc>
        <w:tc>
          <w:tcPr>
            <w:tcW w:w="1146" w:type="dxa"/>
            <w:gridSpan w:val="2"/>
            <w:vAlign w:val="center"/>
          </w:tcPr>
          <w:p w:rsidR="007F0641" w:rsidRPr="00886571" w:rsidRDefault="00044796" w:rsidP="00044796">
            <w:pPr>
              <w:rPr>
                <w:rFonts w:ascii="ＭＳ ゴシック"/>
                <w:sz w:val="21"/>
                <w:szCs w:val="20"/>
              </w:rPr>
            </w:pPr>
            <w:r w:rsidRPr="00886571">
              <w:rPr>
                <w:rFonts w:ascii="ＭＳ ゴシック" w:hAnsi="ＭＳ ゴシック" w:hint="eastAsia"/>
                <w:sz w:val="21"/>
                <w:szCs w:val="20"/>
              </w:rPr>
              <w:t>電話番号</w:t>
            </w:r>
          </w:p>
        </w:tc>
        <w:tc>
          <w:tcPr>
            <w:tcW w:w="2823" w:type="dxa"/>
            <w:vAlign w:val="center"/>
          </w:tcPr>
          <w:p w:rsidR="007F0641" w:rsidRPr="00886571" w:rsidRDefault="00044796" w:rsidP="00044796">
            <w:pPr>
              <w:rPr>
                <w:rFonts w:ascii="ＭＳ ゴシック"/>
                <w:sz w:val="21"/>
                <w:szCs w:val="20"/>
              </w:rPr>
            </w:pP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>(       )      -</w:t>
            </w:r>
          </w:p>
        </w:tc>
      </w:tr>
      <w:tr w:rsidR="00A72827" w:rsidRPr="00886571" w:rsidTr="00B1203B">
        <w:trPr>
          <w:trHeight w:val="495"/>
        </w:trPr>
        <w:tc>
          <w:tcPr>
            <w:tcW w:w="1701" w:type="dxa"/>
            <w:vAlign w:val="center"/>
          </w:tcPr>
          <w:p w:rsidR="00B1203B" w:rsidRPr="00886571" w:rsidRDefault="00B1203B" w:rsidP="00083D7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938" w:type="dxa"/>
            <w:gridSpan w:val="7"/>
          </w:tcPr>
          <w:p w:rsidR="00A72827" w:rsidRPr="00886571" w:rsidRDefault="00A72827" w:rsidP="00A72827">
            <w:pPr>
              <w:rPr>
                <w:rFonts w:ascii="HG丸ｺﾞｼｯｸM-PRO" w:eastAsia="HG丸ｺﾞｼｯｸM-PRO" w:hAnsi="ＭＳ 明朝"/>
                <w:w w:val="90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〒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　　　　　　　　　　　　　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B1203B" w:rsidRPr="00886571">
              <w:rPr>
                <w:rFonts w:ascii="HG丸ｺﾞｼｯｸM-PRO" w:eastAsia="HG丸ｺﾞｼｯｸM-PRO" w:hAnsi="ＭＳ 明朝" w:hint="eastAsia"/>
                <w:w w:val="90"/>
                <w:sz w:val="20"/>
                <w:szCs w:val="20"/>
              </w:rPr>
              <w:t>※単身赴任等で、住所が異なる場合に記入</w:t>
            </w:r>
          </w:p>
          <w:p w:rsidR="00B1203B" w:rsidRPr="00886571" w:rsidRDefault="00B1203B" w:rsidP="00A72827">
            <w:pPr>
              <w:ind w:firstLineChars="2500" w:firstLine="4492"/>
              <w:rPr>
                <w:rFonts w:ascii="HG丸ｺﾞｼｯｸM-PRO" w:eastAsia="HG丸ｺﾞｼｯｸM-PRO" w:hAnsi="ＭＳ 明朝"/>
                <w:w w:val="90"/>
                <w:sz w:val="20"/>
                <w:szCs w:val="20"/>
              </w:rPr>
            </w:pPr>
            <w:r w:rsidRPr="00886571">
              <w:rPr>
                <w:rFonts w:ascii="HG丸ｺﾞｼｯｸM-PRO" w:eastAsia="HG丸ｺﾞｼｯｸM-PRO" w:hAnsi="ＭＳ 明朝" w:hint="eastAsia"/>
                <w:w w:val="90"/>
                <w:sz w:val="20"/>
                <w:szCs w:val="20"/>
              </w:rPr>
              <w:t>してください。</w:t>
            </w:r>
          </w:p>
        </w:tc>
      </w:tr>
      <w:tr w:rsidR="00A72827" w:rsidRPr="00886571" w:rsidTr="00B1203B">
        <w:trPr>
          <w:trHeight w:val="570"/>
        </w:trPr>
        <w:tc>
          <w:tcPr>
            <w:tcW w:w="1701" w:type="dxa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住民となった日</w:t>
            </w:r>
          </w:p>
        </w:tc>
        <w:tc>
          <w:tcPr>
            <w:tcW w:w="7938" w:type="dxa"/>
            <w:gridSpan w:val="7"/>
            <w:vAlign w:val="center"/>
          </w:tcPr>
          <w:p w:rsidR="00A72827" w:rsidRPr="00886571" w:rsidRDefault="00B1203B" w:rsidP="00B1203B">
            <w:pPr>
              <w:rPr>
                <w:rFonts w:ascii="HG丸ｺﾞｼｯｸM-PRO" w:eastAsia="HG丸ｺﾞｼｯｸM-PRO" w:hAnsi="ＭＳ 明朝"/>
                <w:w w:val="90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A72827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886571">
              <w:rPr>
                <w:rFonts w:ascii="HG丸ｺﾞｼｯｸM-PRO" w:eastAsia="HG丸ｺﾞｼｯｸM-PRO" w:hAnsi="ＭＳ 明朝" w:hint="eastAsia"/>
                <w:w w:val="90"/>
                <w:sz w:val="20"/>
                <w:szCs w:val="20"/>
              </w:rPr>
              <w:t>※夫及び妻のいずれか早く住民登録をし、</w:t>
            </w:r>
            <w:r w:rsidR="00A72827" w:rsidRPr="00886571">
              <w:rPr>
                <w:rFonts w:ascii="HG丸ｺﾞｼｯｸM-PRO" w:eastAsia="HG丸ｺﾞｼｯｸM-PRO" w:hAnsi="ＭＳ 明朝" w:hint="eastAsia"/>
                <w:w w:val="90"/>
                <w:sz w:val="20"/>
                <w:szCs w:val="20"/>
              </w:rPr>
              <w:t xml:space="preserve">　</w:t>
            </w:r>
          </w:p>
          <w:p w:rsidR="00B1203B" w:rsidRPr="00886571" w:rsidRDefault="00B1203B" w:rsidP="00A72827">
            <w:pPr>
              <w:ind w:firstLineChars="550" w:firstLine="1100"/>
              <w:rPr>
                <w:rFonts w:ascii="HG丸ｺﾞｼｯｸM-PRO" w:eastAsia="HG丸ｺﾞｼｯｸM-PRO" w:hAnsi="ＭＳ 明朝"/>
                <w:w w:val="90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月　　　日　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="00A72827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A72827" w:rsidRPr="00886571">
              <w:rPr>
                <w:rFonts w:ascii="HG丸ｺﾞｼｯｸM-PRO" w:eastAsia="HG丸ｺﾞｼｯｸM-PRO" w:hAnsi="ＭＳ 明朝" w:hint="eastAsia"/>
                <w:w w:val="90"/>
                <w:sz w:val="20"/>
                <w:szCs w:val="20"/>
              </w:rPr>
              <w:t>居住した日を</w:t>
            </w:r>
            <w:r w:rsidRPr="00886571">
              <w:rPr>
                <w:rFonts w:ascii="HG丸ｺﾞｼｯｸM-PRO" w:eastAsia="HG丸ｺﾞｼｯｸM-PRO" w:hAnsi="ＭＳ 明朝" w:hint="eastAsia"/>
                <w:w w:val="90"/>
                <w:sz w:val="20"/>
                <w:szCs w:val="20"/>
              </w:rPr>
              <w:t>記入してください。</w:t>
            </w:r>
          </w:p>
        </w:tc>
      </w:tr>
      <w:tr w:rsidR="00B1203B" w:rsidRPr="00886571" w:rsidTr="00B1203B">
        <w:trPr>
          <w:trHeight w:val="500"/>
        </w:trPr>
        <w:tc>
          <w:tcPr>
            <w:tcW w:w="1701" w:type="dxa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治療内容</w:t>
            </w:r>
          </w:p>
        </w:tc>
        <w:tc>
          <w:tcPr>
            <w:tcW w:w="7938" w:type="dxa"/>
            <w:gridSpan w:val="7"/>
            <w:vAlign w:val="center"/>
          </w:tcPr>
          <w:p w:rsidR="00B1203B" w:rsidRPr="00886571" w:rsidRDefault="001C40D8" w:rsidP="0082208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一般不妊治療</w:t>
            </w:r>
            <w:r w:rsidR="0082208F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生殖補助医療（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2208F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体外受精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2208F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2208F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顕微授精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2208F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2208F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男性不妊治療</w:t>
            </w:r>
            <w:r w:rsidRPr="0088657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1203B" w:rsidRPr="00886571" w:rsidTr="00B1203B">
        <w:trPr>
          <w:trHeight w:val="500"/>
        </w:trPr>
        <w:tc>
          <w:tcPr>
            <w:tcW w:w="1701" w:type="dxa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治療期間</w:t>
            </w:r>
          </w:p>
        </w:tc>
        <w:tc>
          <w:tcPr>
            <w:tcW w:w="7938" w:type="dxa"/>
            <w:gridSpan w:val="7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　　　～　　　　　　年　　　月　　　日</w:t>
            </w:r>
          </w:p>
        </w:tc>
      </w:tr>
      <w:tr w:rsidR="00B1203B" w:rsidRPr="00886571" w:rsidTr="00B1203B">
        <w:trPr>
          <w:trHeight w:val="513"/>
        </w:trPr>
        <w:tc>
          <w:tcPr>
            <w:tcW w:w="1701" w:type="dxa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治療医療機関名</w:t>
            </w:r>
          </w:p>
        </w:tc>
        <w:tc>
          <w:tcPr>
            <w:tcW w:w="7938" w:type="dxa"/>
            <w:gridSpan w:val="7"/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203B" w:rsidRPr="00886571" w:rsidTr="009D302F">
        <w:trPr>
          <w:trHeight w:val="1161"/>
        </w:trPr>
        <w:tc>
          <w:tcPr>
            <w:tcW w:w="9639" w:type="dxa"/>
            <w:gridSpan w:val="8"/>
            <w:vAlign w:val="bottom"/>
          </w:tcPr>
          <w:p w:rsidR="008233F3" w:rsidRPr="00886571" w:rsidRDefault="008233F3" w:rsidP="008233F3">
            <w:pPr>
              <w:spacing w:line="240" w:lineRule="exact"/>
              <w:jc w:val="center"/>
              <w:rPr>
                <w:rFonts w:ascii="ＭＳ ゴシック" w:eastAsia="PMingLiU" w:hAnsi="ＭＳ ゴシック"/>
                <w:b/>
                <w:u w:val="single"/>
                <w:lang w:eastAsia="zh-TW"/>
              </w:rPr>
            </w:pPr>
          </w:p>
          <w:p w:rsidR="008233F3" w:rsidRPr="00886571" w:rsidRDefault="008233F3" w:rsidP="008233F3">
            <w:pPr>
              <w:spacing w:line="240" w:lineRule="exact"/>
              <w:jc w:val="center"/>
              <w:rPr>
                <w:rFonts w:ascii="ＭＳ ゴシック"/>
                <w:b/>
                <w:u w:val="single"/>
                <w:lang w:eastAsia="zh-TW"/>
              </w:rPr>
            </w:pPr>
            <w:r w:rsidRPr="00886571">
              <w:rPr>
                <w:rFonts w:ascii="ＭＳ ゴシック" w:hAnsi="ＭＳ ゴシック" w:hint="eastAsia"/>
                <w:b/>
                <w:u w:val="single"/>
              </w:rPr>
              <w:t>申請</w:t>
            </w:r>
            <w:r w:rsidRPr="00886571">
              <w:rPr>
                <w:rFonts w:ascii="ＭＳ ゴシック" w:hAnsi="ＭＳ ゴシック" w:hint="eastAsia"/>
                <w:b/>
                <w:u w:val="single"/>
                <w:lang w:eastAsia="zh-TW"/>
              </w:rPr>
              <w:t xml:space="preserve">額　</w:t>
            </w:r>
            <w:r w:rsidRPr="00886571">
              <w:rPr>
                <w:rFonts w:ascii="ＭＳ ゴシック" w:hAnsi="ＭＳ ゴシック" w:hint="eastAsia"/>
                <w:b/>
                <w:u w:val="single"/>
              </w:rPr>
              <w:t xml:space="preserve">　</w:t>
            </w:r>
            <w:r w:rsidRPr="00886571">
              <w:rPr>
                <w:rFonts w:ascii="ＭＳ ゴシック" w:hAnsi="ＭＳ ゴシック" w:hint="eastAsia"/>
                <w:b/>
                <w:u w:val="single"/>
                <w:lang w:eastAsia="zh-TW"/>
              </w:rPr>
              <w:t>金　　　　　　　　　円</w:t>
            </w:r>
          </w:p>
          <w:p w:rsidR="008233F3" w:rsidRPr="00886571" w:rsidRDefault="008233F3" w:rsidP="008233F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8233F3" w:rsidRPr="00886571" w:rsidRDefault="008233F3" w:rsidP="008233F3">
            <w:pPr>
              <w:spacing w:line="240" w:lineRule="exact"/>
              <w:ind w:firstLineChars="2900" w:firstLine="5800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　　月　　日</w:t>
            </w:r>
          </w:p>
          <w:p w:rsidR="008233F3" w:rsidRDefault="008233F3" w:rsidP="009D302F">
            <w:pPr>
              <w:spacing w:line="240" w:lineRule="exact"/>
              <w:ind w:firstLineChars="98" w:firstLine="196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厚真町長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様</w:t>
            </w:r>
          </w:p>
          <w:p w:rsidR="009D302F" w:rsidRPr="0022385C" w:rsidRDefault="009D302F" w:rsidP="0022385C">
            <w:pPr>
              <w:snapToGrid w:val="0"/>
              <w:spacing w:line="240" w:lineRule="atLeast"/>
              <w:rPr>
                <w:rFonts w:ascii="ＭＳ 明朝" w:eastAsiaTheme="minorEastAsia" w:hAnsi="ＭＳ 明朝"/>
                <w:sz w:val="10"/>
                <w:szCs w:val="20"/>
              </w:rPr>
            </w:pPr>
          </w:p>
        </w:tc>
      </w:tr>
      <w:tr w:rsidR="00B1203B" w:rsidRPr="00886571" w:rsidTr="00C972F4">
        <w:trPr>
          <w:trHeight w:val="321"/>
        </w:trPr>
        <w:tc>
          <w:tcPr>
            <w:tcW w:w="9639" w:type="dxa"/>
            <w:gridSpan w:val="8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振込先金融機関の名称及び口座番号等</w:t>
            </w:r>
          </w:p>
        </w:tc>
      </w:tr>
      <w:tr w:rsidR="00B1203B" w:rsidRPr="00886571" w:rsidTr="00C972F4">
        <w:trPr>
          <w:trHeight w:val="304"/>
        </w:trPr>
        <w:tc>
          <w:tcPr>
            <w:tcW w:w="4337" w:type="dxa"/>
            <w:gridSpan w:val="3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振込先金融機関の名称</w:t>
            </w:r>
          </w:p>
        </w:tc>
        <w:tc>
          <w:tcPr>
            <w:tcW w:w="2406" w:type="dxa"/>
            <w:gridSpan w:val="3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896" w:type="dxa"/>
            <w:gridSpan w:val="2"/>
            <w:vAlign w:val="center"/>
          </w:tcPr>
          <w:p w:rsidR="00B1203B" w:rsidRPr="00886571" w:rsidRDefault="00B1203B" w:rsidP="00B120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</w:tr>
      <w:tr w:rsidR="009604D9" w:rsidRPr="00886571" w:rsidTr="004513CB">
        <w:trPr>
          <w:trHeight w:val="375"/>
        </w:trPr>
        <w:tc>
          <w:tcPr>
            <w:tcW w:w="2782" w:type="dxa"/>
            <w:gridSpan w:val="2"/>
            <w:vMerge w:val="restart"/>
            <w:tcBorders>
              <w:right w:val="dashed" w:sz="4" w:space="0" w:color="auto"/>
            </w:tcBorders>
            <w:vAlign w:val="bottom"/>
          </w:tcPr>
          <w:p w:rsidR="00B1203B" w:rsidRPr="00886571" w:rsidRDefault="00B1203B" w:rsidP="00B1203B">
            <w:pPr>
              <w:jc w:val="right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886571">
              <w:rPr>
                <w:rFonts w:ascii="ＭＳ 明朝" w:eastAsia="ＭＳ 明朝" w:hAnsi="ＭＳ 明朝" w:hint="eastAsia"/>
                <w:spacing w:val="-10"/>
                <w:sz w:val="16"/>
                <w:szCs w:val="16"/>
                <w:lang w:eastAsia="zh-TW"/>
              </w:rPr>
              <w:t>銀行、信金、信組、農協、漁協</w:t>
            </w:r>
          </w:p>
        </w:tc>
        <w:tc>
          <w:tcPr>
            <w:tcW w:w="1555" w:type="dxa"/>
            <w:vMerge w:val="restart"/>
            <w:tcBorders>
              <w:left w:val="dashed" w:sz="4" w:space="0" w:color="auto"/>
            </w:tcBorders>
            <w:vAlign w:val="center"/>
          </w:tcPr>
          <w:p w:rsidR="00B1203B" w:rsidRPr="00886571" w:rsidRDefault="00B1203B" w:rsidP="00B1203B">
            <w:pPr>
              <w:ind w:firstLineChars="400" w:firstLine="8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</w:tc>
        <w:tc>
          <w:tcPr>
            <w:tcW w:w="625" w:type="dxa"/>
            <w:tcBorders>
              <w:right w:val="dashed" w:sz="4" w:space="0" w:color="auto"/>
            </w:tcBorders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普通</w:t>
            </w:r>
          </w:p>
        </w:tc>
        <w:tc>
          <w:tcPr>
            <w:tcW w:w="1781" w:type="dxa"/>
            <w:gridSpan w:val="2"/>
            <w:tcBorders>
              <w:left w:val="dashed" w:sz="4" w:space="0" w:color="auto"/>
            </w:tcBorders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/>
                <w:w w:val="80"/>
                <w:sz w:val="20"/>
                <w:szCs w:val="20"/>
              </w:rPr>
              <w:t>(</w:t>
            </w:r>
            <w:r w:rsidRPr="00886571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ふりがな</w:t>
            </w:r>
            <w:r w:rsidRPr="00886571">
              <w:rPr>
                <w:rFonts w:ascii="ＭＳ 明朝" w:eastAsia="ＭＳ 明朝" w:hAnsi="ＭＳ 明朝"/>
                <w:w w:val="80"/>
                <w:sz w:val="20"/>
                <w:szCs w:val="20"/>
              </w:rPr>
              <w:t>)</w:t>
            </w:r>
          </w:p>
        </w:tc>
      </w:tr>
      <w:tr w:rsidR="009604D9" w:rsidRPr="00886571" w:rsidTr="004513CB">
        <w:trPr>
          <w:trHeight w:val="375"/>
        </w:trPr>
        <w:tc>
          <w:tcPr>
            <w:tcW w:w="278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5" w:type="dxa"/>
            <w:vMerge/>
            <w:tcBorders>
              <w:left w:val="dashed" w:sz="4" w:space="0" w:color="auto"/>
            </w:tcBorders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5" w:type="dxa"/>
            <w:tcBorders>
              <w:right w:val="dashed" w:sz="4" w:space="0" w:color="auto"/>
            </w:tcBorders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1781" w:type="dxa"/>
            <w:gridSpan w:val="2"/>
            <w:tcBorders>
              <w:left w:val="dashed" w:sz="4" w:space="0" w:color="auto"/>
            </w:tcBorders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6" w:type="dxa"/>
            <w:gridSpan w:val="2"/>
            <w:vMerge/>
            <w:vAlign w:val="center"/>
          </w:tcPr>
          <w:p w:rsidR="00B1203B" w:rsidRPr="00886571" w:rsidRDefault="00B1203B" w:rsidP="00B12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2E5E" w:rsidRPr="00886571" w:rsidRDefault="00B92E5E" w:rsidP="00B92E5E">
      <w:pPr>
        <w:rPr>
          <w:rFonts w:ascii="ＭＳ 明朝" w:eastAsia="ＭＳ 明朝" w:hAnsi="ＭＳ 明朝"/>
          <w:sz w:val="20"/>
          <w:szCs w:val="20"/>
        </w:rPr>
      </w:pPr>
    </w:p>
    <w:p w:rsidR="00B92E5E" w:rsidRPr="00886571" w:rsidRDefault="00B92E5E" w:rsidP="00B92E5E">
      <w:pPr>
        <w:rPr>
          <w:rFonts w:ascii="ＭＳ 明朝" w:eastAsia="ＭＳ 明朝" w:hAnsi="ＭＳ 明朝"/>
          <w:sz w:val="20"/>
          <w:szCs w:val="20"/>
        </w:rPr>
      </w:pPr>
      <w:r w:rsidRPr="00886571">
        <w:rPr>
          <w:rFonts w:ascii="ＭＳ 明朝" w:eastAsia="ＭＳ 明朝" w:hAnsi="ＭＳ 明朝" w:hint="eastAsia"/>
          <w:sz w:val="20"/>
          <w:szCs w:val="20"/>
        </w:rPr>
        <w:t>※以下は記入しないでください。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842"/>
        <w:gridCol w:w="3969"/>
      </w:tblGrid>
      <w:tr w:rsidR="00663EB9" w:rsidRPr="00886571" w:rsidTr="0018147E">
        <w:trPr>
          <w:trHeight w:val="726"/>
        </w:trPr>
        <w:tc>
          <w:tcPr>
            <w:tcW w:w="1702" w:type="dxa"/>
            <w:vAlign w:val="center"/>
          </w:tcPr>
          <w:p w:rsidR="00663EB9" w:rsidRPr="00886571" w:rsidRDefault="00663EB9" w:rsidP="009E6A1D">
            <w:pPr>
              <w:spacing w:line="240" w:lineRule="exact"/>
              <w:rPr>
                <w:rFonts w:ascii="ＭＳ 明朝" w:eastAsia="ＭＳ 明朝" w:hAnsi="ＭＳ 明朝"/>
                <w:sz w:val="22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2"/>
                <w:szCs w:val="20"/>
              </w:rPr>
              <w:t>不妊治療費</w:t>
            </w:r>
          </w:p>
          <w:p w:rsidR="00663EB9" w:rsidRPr="00886571" w:rsidRDefault="00663EB9" w:rsidP="009E6A1D">
            <w:pPr>
              <w:spacing w:line="240" w:lineRule="exact"/>
              <w:rPr>
                <w:rFonts w:ascii="ＭＳ 明朝" w:eastAsia="ＭＳ 明朝" w:hAnsi="ＭＳ 明朝"/>
                <w:sz w:val="22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2"/>
                <w:szCs w:val="20"/>
              </w:rPr>
              <w:t>自己負担額</w:t>
            </w:r>
            <w:r w:rsidRPr="00886571">
              <w:rPr>
                <w:rFonts w:ascii="ＭＳ 明朝" w:eastAsia="ＭＳ 明朝" w:hAnsi="ＭＳ 明朝" w:hint="eastAsia"/>
                <w:sz w:val="22"/>
                <w:szCs w:val="22"/>
              </w:rPr>
              <w:t>〔</w:t>
            </w:r>
            <w:r w:rsidRPr="00886571">
              <w:rPr>
                <w:rFonts w:ascii="ＭＳ 明朝" w:eastAsia="ＭＳ 明朝" w:hAnsi="ＭＳ 明朝"/>
                <w:sz w:val="22"/>
                <w:szCs w:val="22"/>
              </w:rPr>
              <w:t>A</w:t>
            </w:r>
            <w:r w:rsidRPr="00886571">
              <w:rPr>
                <w:rFonts w:ascii="ＭＳ 明朝" w:eastAsia="ＭＳ 明朝" w:hAnsi="ＭＳ 明朝" w:hint="eastAsia"/>
                <w:sz w:val="22"/>
                <w:szCs w:val="22"/>
              </w:rPr>
              <w:t>〕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663EB9" w:rsidRPr="00886571" w:rsidRDefault="00663EB9" w:rsidP="009E6A1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2" w:space="0" w:color="auto"/>
            </w:tcBorders>
            <w:vAlign w:val="center"/>
          </w:tcPr>
          <w:p w:rsidR="00663EB9" w:rsidRPr="00886571" w:rsidRDefault="00663EB9" w:rsidP="009E6A1D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886571">
              <w:rPr>
                <w:rFonts w:ascii="ＭＳ 明朝" w:eastAsia="ＭＳ 明朝" w:hAnsi="ＭＳ 明朝" w:hint="eastAsia"/>
                <w:sz w:val="22"/>
                <w:szCs w:val="22"/>
              </w:rPr>
              <w:t>夫婦の合算所得</w:t>
            </w:r>
          </w:p>
          <w:p w:rsidR="00663EB9" w:rsidRPr="00886571" w:rsidRDefault="00663EB9" w:rsidP="009E6A1D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886571">
              <w:rPr>
                <w:rFonts w:ascii="ＭＳ 明朝" w:eastAsia="ＭＳ 明朝" w:hAnsi="ＭＳ 明朝" w:hint="eastAsia"/>
                <w:sz w:val="22"/>
                <w:szCs w:val="22"/>
              </w:rPr>
              <w:t>（上限額〔</w:t>
            </w:r>
            <w:r w:rsidRPr="00886571">
              <w:rPr>
                <w:rFonts w:ascii="ＭＳ 明朝" w:eastAsia="ＭＳ 明朝" w:hAnsi="ＭＳ 明朝"/>
                <w:sz w:val="22"/>
                <w:szCs w:val="22"/>
              </w:rPr>
              <w:t>B</w:t>
            </w:r>
            <w:r w:rsidRPr="00886571">
              <w:rPr>
                <w:rFonts w:ascii="ＭＳ 明朝" w:eastAsia="ＭＳ 明朝" w:hAnsi="ＭＳ 明朝" w:hint="eastAsia"/>
                <w:sz w:val="22"/>
                <w:szCs w:val="22"/>
              </w:rPr>
              <w:t>〕）</w:t>
            </w:r>
          </w:p>
        </w:tc>
        <w:tc>
          <w:tcPr>
            <w:tcW w:w="3969" w:type="dxa"/>
            <w:vMerge w:val="restart"/>
            <w:vAlign w:val="center"/>
          </w:tcPr>
          <w:p w:rsidR="00663EB9" w:rsidRPr="00886571" w:rsidRDefault="0018147E" w:rsidP="00663EB9">
            <w:pPr>
              <w:spacing w:line="240" w:lineRule="exact"/>
              <w:ind w:left="-23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663EB9" w:rsidRPr="00886571">
              <w:rPr>
                <w:rFonts w:ascii="ＭＳ 明朝" w:eastAsia="ＭＳ 明朝" w:hAnsi="ＭＳ 明朝"/>
                <w:sz w:val="20"/>
                <w:szCs w:val="20"/>
              </w:rPr>
              <w:t>901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  <w:r w:rsidR="004513CB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超（上限</w:t>
            </w:r>
            <w:r w:rsidR="004513CB" w:rsidRPr="00886571">
              <w:rPr>
                <w:rFonts w:ascii="ＭＳ 明朝" w:eastAsia="ＭＳ 明朝" w:hAnsi="ＭＳ 明朝"/>
                <w:sz w:val="20"/>
                <w:szCs w:val="20"/>
              </w:rPr>
              <w:t>252,600</w:t>
            </w:r>
            <w:r w:rsidR="004513CB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  <w:p w:rsidR="00663EB9" w:rsidRPr="00886571" w:rsidRDefault="0018147E" w:rsidP="00663EB9">
            <w:pPr>
              <w:spacing w:line="240" w:lineRule="exact"/>
              <w:ind w:left="-23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663EB9" w:rsidRPr="00886571">
              <w:rPr>
                <w:rFonts w:ascii="ＭＳ 明朝" w:eastAsia="ＭＳ 明朝" w:hAnsi="ＭＳ 明朝"/>
                <w:sz w:val="20"/>
                <w:szCs w:val="20"/>
              </w:rPr>
              <w:t>60</w:t>
            </w:r>
            <w:r w:rsidR="00510C94" w:rsidRPr="00886571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万円超～</w:t>
            </w:r>
            <w:r w:rsidR="00663EB9" w:rsidRPr="00886571">
              <w:rPr>
                <w:rFonts w:ascii="ＭＳ 明朝" w:eastAsia="ＭＳ 明朝" w:hAnsi="ＭＳ 明朝"/>
                <w:sz w:val="20"/>
                <w:szCs w:val="20"/>
              </w:rPr>
              <w:t>90</w:t>
            </w:r>
            <w:r w:rsidR="00510C94" w:rsidRPr="0088657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万円</w:t>
            </w:r>
            <w:r w:rsidR="004513CB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（上限</w:t>
            </w:r>
            <w:r w:rsidR="004513CB" w:rsidRPr="00886571">
              <w:rPr>
                <w:rFonts w:ascii="ＭＳ 明朝" w:eastAsia="ＭＳ 明朝" w:hAnsi="ＭＳ 明朝"/>
                <w:sz w:val="20"/>
                <w:szCs w:val="20"/>
              </w:rPr>
              <w:t>167,400</w:t>
            </w:r>
            <w:r w:rsidR="004513CB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  <w:p w:rsidR="00663EB9" w:rsidRPr="00886571" w:rsidRDefault="0018147E" w:rsidP="00663EB9">
            <w:pPr>
              <w:spacing w:line="240" w:lineRule="exact"/>
              <w:ind w:left="-23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663EB9" w:rsidRPr="00886571">
              <w:rPr>
                <w:rFonts w:ascii="ＭＳ 明朝" w:eastAsia="ＭＳ 明朝" w:hAnsi="ＭＳ 明朝"/>
                <w:sz w:val="20"/>
                <w:szCs w:val="20"/>
              </w:rPr>
              <w:t>210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万円超～</w:t>
            </w:r>
            <w:r w:rsidR="00663EB9" w:rsidRPr="00886571">
              <w:rPr>
                <w:rFonts w:ascii="ＭＳ 明朝" w:eastAsia="ＭＳ 明朝" w:hAnsi="ＭＳ 明朝"/>
                <w:sz w:val="20"/>
                <w:szCs w:val="20"/>
              </w:rPr>
              <w:t>600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万円（上限</w:t>
            </w:r>
            <w:r w:rsidR="00663EB9" w:rsidRPr="00886571">
              <w:rPr>
                <w:rFonts w:ascii="ＭＳ 明朝" w:eastAsia="ＭＳ 明朝" w:hAnsi="ＭＳ 明朝"/>
                <w:sz w:val="20"/>
                <w:szCs w:val="20"/>
              </w:rPr>
              <w:t>80,100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  <w:p w:rsidR="00663EB9" w:rsidRPr="00886571" w:rsidRDefault="0018147E" w:rsidP="009E6A1D">
            <w:pPr>
              <w:spacing w:line="240" w:lineRule="exact"/>
              <w:ind w:left="-23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663EB9" w:rsidRPr="00886571">
              <w:rPr>
                <w:rFonts w:ascii="ＭＳ 明朝" w:eastAsia="ＭＳ 明朝" w:hAnsi="ＭＳ 明朝"/>
                <w:sz w:val="20"/>
                <w:szCs w:val="20"/>
              </w:rPr>
              <w:t>210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万円以下（上限</w:t>
            </w:r>
            <w:r w:rsidR="00663EB9" w:rsidRPr="00886571">
              <w:rPr>
                <w:rFonts w:ascii="ＭＳ 明朝" w:eastAsia="ＭＳ 明朝" w:hAnsi="ＭＳ 明朝"/>
                <w:sz w:val="20"/>
                <w:szCs w:val="20"/>
              </w:rPr>
              <w:t>57,600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  <w:p w:rsidR="00663EB9" w:rsidRPr="00886571" w:rsidRDefault="0018147E" w:rsidP="007E23E4">
            <w:pPr>
              <w:spacing w:line="240" w:lineRule="exact"/>
              <w:ind w:left="-23"/>
              <w:rPr>
                <w:rFonts w:ascii="ＭＳ 明朝" w:eastAsia="ＭＳ 明朝" w:hAnsi="ＭＳ 明朝"/>
                <w:sz w:val="20"/>
                <w:szCs w:val="20"/>
              </w:rPr>
            </w:pP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非課税世帯（上限</w:t>
            </w:r>
            <w:r w:rsidR="00663EB9" w:rsidRPr="00886571">
              <w:rPr>
                <w:rFonts w:ascii="ＭＳ 明朝" w:eastAsia="ＭＳ 明朝" w:hAnsi="ＭＳ 明朝"/>
                <w:sz w:val="20"/>
                <w:szCs w:val="20"/>
              </w:rPr>
              <w:t>35,400</w:t>
            </w:r>
            <w:r w:rsidR="00663EB9"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</w:tc>
      </w:tr>
      <w:tr w:rsidR="00663EB9" w:rsidRPr="00886571" w:rsidTr="00510C94">
        <w:trPr>
          <w:trHeight w:val="407"/>
        </w:trPr>
        <w:tc>
          <w:tcPr>
            <w:tcW w:w="1702" w:type="dxa"/>
            <w:vAlign w:val="center"/>
          </w:tcPr>
          <w:p w:rsidR="00663EB9" w:rsidRPr="00886571" w:rsidRDefault="00663EB9" w:rsidP="009E6A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571">
              <w:rPr>
                <w:rFonts w:ascii="ＭＳ 明朝" w:eastAsia="ＭＳ 明朝" w:hAnsi="ＭＳ 明朝" w:hint="eastAsia"/>
                <w:sz w:val="22"/>
              </w:rPr>
              <w:t>受付年月日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663EB9" w:rsidRPr="00886571" w:rsidRDefault="00663EB9" w:rsidP="009E6A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63EB9" w:rsidRPr="00886571" w:rsidRDefault="00663EB9" w:rsidP="007E23E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auto"/>
            </w:tcBorders>
            <w:vAlign w:val="center"/>
          </w:tcPr>
          <w:p w:rsidR="00663EB9" w:rsidRPr="00886571" w:rsidRDefault="00663EB9" w:rsidP="007E23E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63EB9" w:rsidRPr="00886571" w:rsidTr="0022385C">
        <w:trPr>
          <w:trHeight w:val="469"/>
        </w:trPr>
        <w:tc>
          <w:tcPr>
            <w:tcW w:w="1702" w:type="dxa"/>
            <w:vAlign w:val="center"/>
          </w:tcPr>
          <w:p w:rsidR="00663EB9" w:rsidRPr="00886571" w:rsidRDefault="00663EB9" w:rsidP="009E6A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571">
              <w:rPr>
                <w:rFonts w:ascii="ＭＳ 明朝" w:eastAsia="ＭＳ 明朝" w:hAnsi="ＭＳ 明朝" w:hint="eastAsia"/>
                <w:sz w:val="22"/>
              </w:rPr>
              <w:t>決定年月日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663EB9" w:rsidRPr="00886571" w:rsidRDefault="00663EB9" w:rsidP="009E6A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63EB9" w:rsidRPr="00886571" w:rsidRDefault="00663EB9" w:rsidP="006F0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571">
              <w:rPr>
                <w:rFonts w:ascii="ＭＳ 明朝" w:eastAsia="ＭＳ 明朝" w:hAnsi="ＭＳ 明朝" w:hint="eastAsia"/>
                <w:sz w:val="22"/>
              </w:rPr>
              <w:t>交付決定金額（</w:t>
            </w:r>
            <w:r w:rsidRPr="00886571">
              <w:rPr>
                <w:rFonts w:ascii="ＭＳ 明朝" w:eastAsia="ＭＳ 明朝" w:hAnsi="ＭＳ 明朝" w:hint="eastAsia"/>
                <w:sz w:val="22"/>
                <w:szCs w:val="22"/>
              </w:rPr>
              <w:t>〔</w:t>
            </w:r>
            <w:r w:rsidRPr="00886571">
              <w:rPr>
                <w:rFonts w:ascii="ＭＳ 明朝" w:eastAsia="ＭＳ 明朝" w:hAnsi="ＭＳ 明朝"/>
                <w:sz w:val="22"/>
                <w:szCs w:val="22"/>
              </w:rPr>
              <w:t>A</w:t>
            </w:r>
            <w:r w:rsidRPr="00886571">
              <w:rPr>
                <w:rFonts w:ascii="ＭＳ 明朝" w:eastAsia="ＭＳ 明朝" w:hAnsi="ＭＳ 明朝" w:hint="eastAsia"/>
                <w:sz w:val="22"/>
                <w:szCs w:val="22"/>
              </w:rPr>
              <w:t>〕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886571">
              <w:rPr>
                <w:rFonts w:ascii="ＭＳ 明朝" w:eastAsia="ＭＳ 明朝" w:hAnsi="ＭＳ 明朝" w:hint="eastAsia"/>
                <w:sz w:val="22"/>
                <w:szCs w:val="22"/>
              </w:rPr>
              <w:t>〔</w:t>
            </w:r>
            <w:r w:rsidRPr="00886571">
              <w:rPr>
                <w:rFonts w:ascii="ＭＳ 明朝" w:eastAsia="ＭＳ 明朝" w:hAnsi="ＭＳ 明朝"/>
                <w:sz w:val="22"/>
                <w:szCs w:val="22"/>
              </w:rPr>
              <w:t>B</w:t>
            </w:r>
            <w:r w:rsidRPr="00886571">
              <w:rPr>
                <w:rFonts w:ascii="ＭＳ 明朝" w:eastAsia="ＭＳ 明朝" w:hAnsi="ＭＳ 明朝" w:hint="eastAsia"/>
                <w:sz w:val="22"/>
                <w:szCs w:val="22"/>
              </w:rPr>
              <w:t>〕</w:t>
            </w:r>
            <w:r w:rsidRPr="00886571">
              <w:rPr>
                <w:rFonts w:ascii="ＭＳ 明朝" w:eastAsia="ＭＳ 明朝" w:hAnsi="ＭＳ 明朝" w:hint="eastAsia"/>
                <w:sz w:val="20"/>
                <w:szCs w:val="20"/>
              </w:rPr>
              <w:t>いずれか低い方）</w:t>
            </w:r>
          </w:p>
        </w:tc>
      </w:tr>
      <w:tr w:rsidR="009E6A1D" w:rsidRPr="00886571" w:rsidTr="00510C94">
        <w:trPr>
          <w:trHeight w:val="407"/>
        </w:trPr>
        <w:tc>
          <w:tcPr>
            <w:tcW w:w="1702" w:type="dxa"/>
            <w:vAlign w:val="center"/>
          </w:tcPr>
          <w:p w:rsidR="009E6A1D" w:rsidRPr="00886571" w:rsidRDefault="009E6A1D" w:rsidP="009E6A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6571">
              <w:rPr>
                <w:rFonts w:ascii="ＭＳ 明朝" w:eastAsia="ＭＳ 明朝" w:hAnsi="ＭＳ 明朝" w:hint="eastAsia"/>
                <w:sz w:val="22"/>
              </w:rPr>
              <w:t>通知年月日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E6A1D" w:rsidRPr="00886571" w:rsidRDefault="009E6A1D" w:rsidP="009E6A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A1D" w:rsidRPr="00886571" w:rsidRDefault="006F0B29" w:rsidP="009E6A1D">
            <w:pPr>
              <w:rPr>
                <w:rFonts w:ascii="ＭＳ 明朝" w:eastAsia="ＭＳ 明朝" w:hAnsi="ＭＳ 明朝"/>
                <w:sz w:val="22"/>
              </w:rPr>
            </w:pPr>
            <w:r w:rsidRPr="0088657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</w:tbl>
    <w:p w:rsidR="00083D7C" w:rsidRPr="00886571" w:rsidRDefault="00B92E5E" w:rsidP="00B92E5E">
      <w:pPr>
        <w:rPr>
          <w:b/>
          <w:sz w:val="22"/>
          <w:szCs w:val="22"/>
        </w:rPr>
      </w:pPr>
      <w:r w:rsidRPr="00886571">
        <w:rPr>
          <w:rFonts w:hint="eastAsia"/>
          <w:b/>
          <w:sz w:val="22"/>
          <w:szCs w:val="22"/>
        </w:rPr>
        <w:t>書類確認欄：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851"/>
        <w:gridCol w:w="425"/>
        <w:gridCol w:w="2552"/>
        <w:gridCol w:w="425"/>
        <w:gridCol w:w="218"/>
        <w:gridCol w:w="1341"/>
        <w:gridCol w:w="1559"/>
      </w:tblGrid>
      <w:tr w:rsidR="00ED5656" w:rsidRPr="00886571" w:rsidTr="006F7A7D">
        <w:trPr>
          <w:trHeight w:val="331"/>
        </w:trPr>
        <w:tc>
          <w:tcPr>
            <w:tcW w:w="1843" w:type="dxa"/>
            <w:vAlign w:val="center"/>
          </w:tcPr>
          <w:p w:rsidR="00ED5656" w:rsidRPr="00886571" w:rsidRDefault="00ED5656" w:rsidP="00ED5656">
            <w:pPr>
              <w:spacing w:line="240" w:lineRule="exact"/>
              <w:jc w:val="center"/>
              <w:rPr>
                <w:b/>
                <w:sz w:val="20"/>
                <w:szCs w:val="20"/>
                <w:lang w:eastAsia="zh-TW"/>
              </w:rPr>
            </w:pPr>
            <w:r w:rsidRPr="00886571">
              <w:rPr>
                <w:rFonts w:hint="eastAsia"/>
                <w:b/>
                <w:sz w:val="20"/>
                <w:szCs w:val="22"/>
              </w:rPr>
              <w:t>治療に係る領収書</w:t>
            </w:r>
          </w:p>
        </w:tc>
        <w:tc>
          <w:tcPr>
            <w:tcW w:w="425" w:type="dxa"/>
            <w:vAlign w:val="center"/>
          </w:tcPr>
          <w:p w:rsidR="00ED5656" w:rsidRPr="00886571" w:rsidRDefault="00ED5656" w:rsidP="00ED5656">
            <w:pPr>
              <w:spacing w:line="240" w:lineRule="exact"/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ED5656" w:rsidRPr="00886571" w:rsidRDefault="00ED5656" w:rsidP="00ED5656">
            <w:pPr>
              <w:spacing w:line="240" w:lineRule="exact"/>
              <w:jc w:val="center"/>
              <w:rPr>
                <w:b/>
                <w:sz w:val="20"/>
                <w:szCs w:val="20"/>
                <w:lang w:eastAsia="zh-TW"/>
              </w:rPr>
            </w:pPr>
            <w:r w:rsidRPr="00886571">
              <w:rPr>
                <w:rFonts w:hint="eastAsia"/>
                <w:b/>
                <w:sz w:val="20"/>
                <w:szCs w:val="22"/>
              </w:rPr>
              <w:t>同意書</w:t>
            </w:r>
          </w:p>
        </w:tc>
        <w:tc>
          <w:tcPr>
            <w:tcW w:w="425" w:type="dxa"/>
            <w:vAlign w:val="center"/>
          </w:tcPr>
          <w:p w:rsidR="00ED5656" w:rsidRPr="00886571" w:rsidRDefault="00ED5656" w:rsidP="00ED5656">
            <w:pPr>
              <w:spacing w:line="240" w:lineRule="exact"/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:rsidR="00ED5656" w:rsidRPr="00886571" w:rsidRDefault="00ED5656" w:rsidP="00ED5656">
            <w:pPr>
              <w:spacing w:line="240" w:lineRule="exact"/>
              <w:jc w:val="center"/>
              <w:rPr>
                <w:b/>
                <w:sz w:val="20"/>
                <w:szCs w:val="20"/>
                <w:lang w:eastAsia="zh-TW"/>
              </w:rPr>
            </w:pPr>
            <w:r w:rsidRPr="00886571">
              <w:rPr>
                <w:rFonts w:hint="eastAsia"/>
                <w:b/>
                <w:sz w:val="20"/>
                <w:szCs w:val="22"/>
              </w:rPr>
              <w:t>所得証明書（要・不要）</w:t>
            </w:r>
          </w:p>
        </w:tc>
        <w:tc>
          <w:tcPr>
            <w:tcW w:w="425" w:type="dxa"/>
            <w:vAlign w:val="center"/>
          </w:tcPr>
          <w:p w:rsidR="00ED5656" w:rsidRPr="00886571" w:rsidRDefault="00ED5656" w:rsidP="00ED5656">
            <w:pPr>
              <w:spacing w:line="240" w:lineRule="exact"/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tcBorders>
              <w:top w:val="single" w:sz="4" w:space="0" w:color="FFFFFF"/>
              <w:bottom w:val="single" w:sz="4" w:space="0" w:color="FFFFFF"/>
            </w:tcBorders>
          </w:tcPr>
          <w:p w:rsidR="00ED5656" w:rsidRPr="00886571" w:rsidRDefault="00ED5656" w:rsidP="00ED5656">
            <w:pPr>
              <w:spacing w:line="240" w:lineRule="exact"/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ED5656" w:rsidRPr="00886571" w:rsidRDefault="00ED5656" w:rsidP="00ED5656">
            <w:pPr>
              <w:spacing w:line="240" w:lineRule="exact"/>
              <w:jc w:val="center"/>
              <w:rPr>
                <w:b/>
                <w:sz w:val="20"/>
                <w:szCs w:val="20"/>
                <w:lang w:eastAsia="zh-TW"/>
              </w:rPr>
            </w:pPr>
            <w:r w:rsidRPr="00886571">
              <w:rPr>
                <w:rFonts w:hint="eastAsia"/>
                <w:b/>
                <w:sz w:val="20"/>
                <w:szCs w:val="20"/>
                <w:lang w:eastAsia="zh-TW"/>
              </w:rPr>
              <w:t>受給者番号</w:t>
            </w:r>
          </w:p>
        </w:tc>
        <w:tc>
          <w:tcPr>
            <w:tcW w:w="1559" w:type="dxa"/>
          </w:tcPr>
          <w:p w:rsidR="00ED5656" w:rsidRPr="00886571" w:rsidRDefault="00ED5656" w:rsidP="00ED5656">
            <w:pPr>
              <w:spacing w:line="240" w:lineRule="exact"/>
              <w:jc w:val="center"/>
              <w:rPr>
                <w:b/>
                <w:sz w:val="20"/>
                <w:szCs w:val="20"/>
                <w:lang w:eastAsia="zh-TW"/>
              </w:rPr>
            </w:pPr>
          </w:p>
        </w:tc>
      </w:tr>
    </w:tbl>
    <w:p w:rsidR="009604D9" w:rsidRPr="00886571" w:rsidRDefault="009604D9" w:rsidP="00B92E5E">
      <w:pPr>
        <w:rPr>
          <w:b/>
          <w:sz w:val="1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96"/>
        <w:gridCol w:w="1296"/>
        <w:gridCol w:w="1297"/>
        <w:gridCol w:w="1296"/>
        <w:gridCol w:w="1297"/>
        <w:gridCol w:w="1296"/>
        <w:gridCol w:w="1417"/>
      </w:tblGrid>
      <w:tr w:rsidR="00B92E5E" w:rsidRPr="00886571" w:rsidTr="0022385C">
        <w:trPr>
          <w:trHeight w:val="159"/>
        </w:trPr>
        <w:tc>
          <w:tcPr>
            <w:tcW w:w="525" w:type="dxa"/>
            <w:vMerge w:val="restart"/>
            <w:textDirection w:val="tbRlV"/>
            <w:vAlign w:val="center"/>
          </w:tcPr>
          <w:p w:rsidR="00B92E5E" w:rsidRPr="00886571" w:rsidRDefault="00B92E5E" w:rsidP="00C972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6571">
              <w:rPr>
                <w:rFonts w:hint="eastAsia"/>
                <w:b/>
                <w:sz w:val="20"/>
                <w:szCs w:val="20"/>
              </w:rPr>
              <w:t>決　裁</w:t>
            </w:r>
          </w:p>
        </w:tc>
        <w:tc>
          <w:tcPr>
            <w:tcW w:w="1296" w:type="dxa"/>
            <w:vAlign w:val="center"/>
          </w:tcPr>
          <w:p w:rsidR="00B92E5E" w:rsidRPr="00886571" w:rsidRDefault="00B92E5E" w:rsidP="00C972F4">
            <w:pPr>
              <w:jc w:val="center"/>
              <w:rPr>
                <w:b/>
                <w:sz w:val="20"/>
                <w:szCs w:val="20"/>
              </w:rPr>
            </w:pPr>
            <w:r w:rsidRPr="00886571">
              <w:rPr>
                <w:rFonts w:hint="eastAsia"/>
                <w:b/>
                <w:sz w:val="20"/>
                <w:szCs w:val="20"/>
              </w:rPr>
              <w:t>町　長</w:t>
            </w:r>
          </w:p>
        </w:tc>
        <w:tc>
          <w:tcPr>
            <w:tcW w:w="1296" w:type="dxa"/>
            <w:vAlign w:val="center"/>
          </w:tcPr>
          <w:p w:rsidR="00B92E5E" w:rsidRPr="00886571" w:rsidRDefault="00B92E5E" w:rsidP="00C972F4">
            <w:pPr>
              <w:jc w:val="center"/>
              <w:rPr>
                <w:b/>
                <w:sz w:val="20"/>
                <w:szCs w:val="20"/>
              </w:rPr>
            </w:pPr>
            <w:r w:rsidRPr="00886571">
              <w:rPr>
                <w:rFonts w:hint="eastAsia"/>
                <w:b/>
                <w:sz w:val="20"/>
                <w:szCs w:val="20"/>
              </w:rPr>
              <w:t>副町長</w:t>
            </w:r>
          </w:p>
        </w:tc>
        <w:tc>
          <w:tcPr>
            <w:tcW w:w="1297" w:type="dxa"/>
            <w:vAlign w:val="center"/>
          </w:tcPr>
          <w:p w:rsidR="00B92E5E" w:rsidRPr="00886571" w:rsidRDefault="00B92E5E" w:rsidP="00C972F4">
            <w:pPr>
              <w:jc w:val="center"/>
              <w:rPr>
                <w:b/>
                <w:sz w:val="20"/>
                <w:szCs w:val="20"/>
              </w:rPr>
            </w:pPr>
            <w:r w:rsidRPr="00886571">
              <w:rPr>
                <w:rFonts w:hint="eastAsia"/>
                <w:b/>
                <w:sz w:val="20"/>
                <w:szCs w:val="20"/>
              </w:rPr>
              <w:t>課　長</w:t>
            </w:r>
          </w:p>
        </w:tc>
        <w:tc>
          <w:tcPr>
            <w:tcW w:w="1296" w:type="dxa"/>
            <w:vAlign w:val="center"/>
          </w:tcPr>
          <w:p w:rsidR="00B92E5E" w:rsidRPr="00886571" w:rsidRDefault="00B92E5E" w:rsidP="00C972F4">
            <w:pPr>
              <w:jc w:val="center"/>
              <w:rPr>
                <w:b/>
                <w:sz w:val="20"/>
                <w:szCs w:val="20"/>
              </w:rPr>
            </w:pPr>
            <w:r w:rsidRPr="00886571">
              <w:rPr>
                <w:rFonts w:hint="eastAsia"/>
                <w:b/>
                <w:sz w:val="20"/>
                <w:szCs w:val="20"/>
              </w:rPr>
              <w:t>主　幹</w:t>
            </w:r>
          </w:p>
        </w:tc>
        <w:tc>
          <w:tcPr>
            <w:tcW w:w="1297" w:type="dxa"/>
            <w:vAlign w:val="center"/>
          </w:tcPr>
          <w:p w:rsidR="00B92E5E" w:rsidRPr="00886571" w:rsidRDefault="00B92E5E" w:rsidP="00C972F4">
            <w:pPr>
              <w:jc w:val="center"/>
              <w:rPr>
                <w:b/>
                <w:sz w:val="20"/>
                <w:szCs w:val="20"/>
              </w:rPr>
            </w:pPr>
            <w:r w:rsidRPr="00886571">
              <w:rPr>
                <w:rFonts w:hint="eastAsia"/>
                <w:b/>
                <w:sz w:val="20"/>
                <w:szCs w:val="20"/>
              </w:rPr>
              <w:t>主　査</w:t>
            </w:r>
          </w:p>
        </w:tc>
        <w:tc>
          <w:tcPr>
            <w:tcW w:w="1296" w:type="dxa"/>
            <w:vAlign w:val="center"/>
          </w:tcPr>
          <w:p w:rsidR="00B92E5E" w:rsidRPr="00886571" w:rsidRDefault="00B92E5E" w:rsidP="00C972F4">
            <w:pPr>
              <w:jc w:val="center"/>
              <w:rPr>
                <w:b/>
                <w:sz w:val="20"/>
                <w:szCs w:val="20"/>
              </w:rPr>
            </w:pPr>
            <w:r w:rsidRPr="00886571">
              <w:rPr>
                <w:rFonts w:hint="eastAsia"/>
                <w:b/>
                <w:sz w:val="20"/>
                <w:szCs w:val="20"/>
              </w:rPr>
              <w:t>担　当</w:t>
            </w:r>
          </w:p>
        </w:tc>
        <w:tc>
          <w:tcPr>
            <w:tcW w:w="1417" w:type="dxa"/>
            <w:vAlign w:val="center"/>
          </w:tcPr>
          <w:p w:rsidR="00B92E5E" w:rsidRPr="00886571" w:rsidRDefault="00B92E5E" w:rsidP="00C972F4">
            <w:pPr>
              <w:jc w:val="center"/>
              <w:rPr>
                <w:b/>
                <w:sz w:val="20"/>
                <w:szCs w:val="20"/>
              </w:rPr>
            </w:pPr>
            <w:r w:rsidRPr="00886571">
              <w:rPr>
                <w:rFonts w:hint="eastAsia"/>
                <w:b/>
                <w:sz w:val="20"/>
                <w:szCs w:val="20"/>
              </w:rPr>
              <w:t>合　議</w:t>
            </w:r>
          </w:p>
        </w:tc>
      </w:tr>
      <w:tr w:rsidR="009604D9" w:rsidRPr="00886571" w:rsidTr="009D302F">
        <w:trPr>
          <w:trHeight w:val="918"/>
        </w:trPr>
        <w:tc>
          <w:tcPr>
            <w:tcW w:w="525" w:type="dxa"/>
            <w:vMerge/>
            <w:vAlign w:val="center"/>
          </w:tcPr>
          <w:p w:rsidR="00B92E5E" w:rsidRPr="00886571" w:rsidRDefault="00B92E5E" w:rsidP="00C972F4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92E5E" w:rsidRPr="00886571" w:rsidRDefault="00B92E5E" w:rsidP="00C972F4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92E5E" w:rsidRPr="00886571" w:rsidRDefault="00B92E5E" w:rsidP="00C972F4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92E5E" w:rsidRPr="00886571" w:rsidRDefault="00B92E5E" w:rsidP="00C972F4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92E5E" w:rsidRPr="00886571" w:rsidRDefault="00B92E5E" w:rsidP="00C972F4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92E5E" w:rsidRPr="00886571" w:rsidRDefault="00B92E5E" w:rsidP="00C972F4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92E5E" w:rsidRPr="00886571" w:rsidRDefault="00B92E5E" w:rsidP="00C972F4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2E5E" w:rsidRPr="00886571" w:rsidRDefault="00B92E5E" w:rsidP="00C972F4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</w:tbl>
    <w:p w:rsidR="001E6D75" w:rsidRPr="00CA109D" w:rsidRDefault="001E6D75" w:rsidP="009D302F">
      <w:pPr>
        <w:widowControl/>
        <w:snapToGrid w:val="0"/>
        <w:spacing w:line="240" w:lineRule="atLeast"/>
        <w:rPr>
          <w:rFonts w:ascii="ＭＳ ゴシック"/>
          <w:b/>
          <w:sz w:val="2"/>
        </w:rPr>
      </w:pPr>
    </w:p>
    <w:sectPr w:rsidR="001E6D75" w:rsidRPr="00CA109D" w:rsidSect="00451650">
      <w:pgSz w:w="11907" w:h="16839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E00" w:rsidRDefault="009D0E00" w:rsidP="00FE4BA4">
      <w:r>
        <w:separator/>
      </w:r>
    </w:p>
  </w:endnote>
  <w:endnote w:type="continuationSeparator" w:id="0">
    <w:p w:rsidR="009D0E00" w:rsidRDefault="009D0E00" w:rsidP="00F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E00" w:rsidRDefault="009D0E00" w:rsidP="00FE4BA4">
      <w:r>
        <w:separator/>
      </w:r>
    </w:p>
  </w:footnote>
  <w:footnote w:type="continuationSeparator" w:id="0">
    <w:p w:rsidR="009D0E00" w:rsidRDefault="009D0E00" w:rsidP="00FE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1691"/>
    <w:multiLevelType w:val="hybridMultilevel"/>
    <w:tmpl w:val="A8B48FAC"/>
    <w:lvl w:ilvl="0" w:tplc="7B82B38C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  <w:rPr>
        <w:rFonts w:cs="Times New Roman"/>
      </w:rPr>
    </w:lvl>
  </w:abstractNum>
  <w:abstractNum w:abstractNumId="1" w15:restartNumberingAfterBreak="0">
    <w:nsid w:val="16794724"/>
    <w:multiLevelType w:val="hybridMultilevel"/>
    <w:tmpl w:val="27FC52C8"/>
    <w:lvl w:ilvl="0" w:tplc="08842DEC">
      <w:start w:val="3"/>
      <w:numFmt w:val="bullet"/>
      <w:lvlText w:val="・"/>
      <w:lvlJc w:val="left"/>
      <w:pPr>
        <w:tabs>
          <w:tab w:val="num" w:pos="4937"/>
        </w:tabs>
        <w:ind w:left="493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17"/>
        </w:tabs>
        <w:ind w:left="5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37"/>
        </w:tabs>
        <w:ind w:left="5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57"/>
        </w:tabs>
        <w:ind w:left="6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77"/>
        </w:tabs>
        <w:ind w:left="6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97"/>
        </w:tabs>
        <w:ind w:left="7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17"/>
        </w:tabs>
        <w:ind w:left="7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37"/>
        </w:tabs>
        <w:ind w:left="7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57"/>
        </w:tabs>
        <w:ind w:left="8357" w:hanging="420"/>
      </w:pPr>
      <w:rPr>
        <w:rFonts w:ascii="Wingdings" w:hAnsi="Wingdings" w:hint="default"/>
      </w:rPr>
    </w:lvl>
  </w:abstractNum>
  <w:abstractNum w:abstractNumId="2" w15:restartNumberingAfterBreak="0">
    <w:nsid w:val="207D1FE8"/>
    <w:multiLevelType w:val="hybridMultilevel"/>
    <w:tmpl w:val="D9924A12"/>
    <w:lvl w:ilvl="0" w:tplc="BF907C94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5A97E41"/>
    <w:multiLevelType w:val="hybridMultilevel"/>
    <w:tmpl w:val="EFBE1262"/>
    <w:lvl w:ilvl="0" w:tplc="733E91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45BDB"/>
    <w:multiLevelType w:val="hybridMultilevel"/>
    <w:tmpl w:val="F0D269E0"/>
    <w:lvl w:ilvl="0" w:tplc="BDBE9A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9563DF"/>
    <w:multiLevelType w:val="hybridMultilevel"/>
    <w:tmpl w:val="F998DB38"/>
    <w:lvl w:ilvl="0" w:tplc="77880F2A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5C6FD7"/>
    <w:multiLevelType w:val="hybridMultilevel"/>
    <w:tmpl w:val="46C0B9DA"/>
    <w:lvl w:ilvl="0" w:tplc="B44AECB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95C472A"/>
    <w:multiLevelType w:val="hybridMultilevel"/>
    <w:tmpl w:val="E0EC427C"/>
    <w:lvl w:ilvl="0" w:tplc="BC0A4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F900DB"/>
    <w:multiLevelType w:val="hybridMultilevel"/>
    <w:tmpl w:val="7BA278C8"/>
    <w:lvl w:ilvl="0" w:tplc="F91E7B5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0395FDB"/>
    <w:multiLevelType w:val="hybridMultilevel"/>
    <w:tmpl w:val="642C74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BD42AC"/>
    <w:multiLevelType w:val="hybridMultilevel"/>
    <w:tmpl w:val="7F44C6D4"/>
    <w:lvl w:ilvl="0" w:tplc="8BEE931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A75CE5"/>
    <w:multiLevelType w:val="hybridMultilevel"/>
    <w:tmpl w:val="D862E016"/>
    <w:lvl w:ilvl="0" w:tplc="A6082E48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643A4E73"/>
    <w:multiLevelType w:val="hybridMultilevel"/>
    <w:tmpl w:val="8E327648"/>
    <w:lvl w:ilvl="0" w:tplc="CE84541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7D80A10"/>
    <w:multiLevelType w:val="hybridMultilevel"/>
    <w:tmpl w:val="3B88471A"/>
    <w:lvl w:ilvl="0" w:tplc="DA52151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C8F45E7"/>
    <w:multiLevelType w:val="hybridMultilevel"/>
    <w:tmpl w:val="789A1E02"/>
    <w:lvl w:ilvl="0" w:tplc="754A2B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3"/>
  </w:num>
  <w:num w:numId="5">
    <w:abstractNumId w:val="11"/>
  </w:num>
  <w:num w:numId="6">
    <w:abstractNumId w:val="2"/>
  </w:num>
  <w:num w:numId="7">
    <w:abstractNumId w:val="10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E"/>
    <w:rsid w:val="00011F13"/>
    <w:rsid w:val="000215C9"/>
    <w:rsid w:val="00044796"/>
    <w:rsid w:val="00051E7F"/>
    <w:rsid w:val="000531E7"/>
    <w:rsid w:val="00061514"/>
    <w:rsid w:val="000631D6"/>
    <w:rsid w:val="00063739"/>
    <w:rsid w:val="00066410"/>
    <w:rsid w:val="00070E70"/>
    <w:rsid w:val="00083D7C"/>
    <w:rsid w:val="000842CA"/>
    <w:rsid w:val="00097157"/>
    <w:rsid w:val="00097BBD"/>
    <w:rsid w:val="000B4ED1"/>
    <w:rsid w:val="000B564E"/>
    <w:rsid w:val="000C0680"/>
    <w:rsid w:val="000D2829"/>
    <w:rsid w:val="000D5125"/>
    <w:rsid w:val="00112F62"/>
    <w:rsid w:val="00114A15"/>
    <w:rsid w:val="0012243E"/>
    <w:rsid w:val="001226DE"/>
    <w:rsid w:val="0012382E"/>
    <w:rsid w:val="00130737"/>
    <w:rsid w:val="001360DE"/>
    <w:rsid w:val="00136162"/>
    <w:rsid w:val="00137568"/>
    <w:rsid w:val="00137898"/>
    <w:rsid w:val="0014248E"/>
    <w:rsid w:val="00144110"/>
    <w:rsid w:val="00145529"/>
    <w:rsid w:val="001455DB"/>
    <w:rsid w:val="00147B2F"/>
    <w:rsid w:val="00150EB5"/>
    <w:rsid w:val="00165795"/>
    <w:rsid w:val="001742BD"/>
    <w:rsid w:val="00180128"/>
    <w:rsid w:val="0018147E"/>
    <w:rsid w:val="001850BC"/>
    <w:rsid w:val="00190B83"/>
    <w:rsid w:val="001A6B83"/>
    <w:rsid w:val="001A728C"/>
    <w:rsid w:val="001A7602"/>
    <w:rsid w:val="001B6164"/>
    <w:rsid w:val="001C40D8"/>
    <w:rsid w:val="001C6996"/>
    <w:rsid w:val="001D0C94"/>
    <w:rsid w:val="001D44C8"/>
    <w:rsid w:val="001D52C3"/>
    <w:rsid w:val="001D5B98"/>
    <w:rsid w:val="001D5CD1"/>
    <w:rsid w:val="001D5EE7"/>
    <w:rsid w:val="001E1D5C"/>
    <w:rsid w:val="001E56FD"/>
    <w:rsid w:val="001E6D75"/>
    <w:rsid w:val="001F5D6E"/>
    <w:rsid w:val="00210D8E"/>
    <w:rsid w:val="00220D38"/>
    <w:rsid w:val="00222BE3"/>
    <w:rsid w:val="0022371E"/>
    <w:rsid w:val="0022385C"/>
    <w:rsid w:val="002274C4"/>
    <w:rsid w:val="00227B25"/>
    <w:rsid w:val="00237816"/>
    <w:rsid w:val="0024635C"/>
    <w:rsid w:val="00257B28"/>
    <w:rsid w:val="00257C0B"/>
    <w:rsid w:val="00264A8D"/>
    <w:rsid w:val="00267257"/>
    <w:rsid w:val="00270AC8"/>
    <w:rsid w:val="002825DA"/>
    <w:rsid w:val="00284F32"/>
    <w:rsid w:val="00285393"/>
    <w:rsid w:val="002A6A88"/>
    <w:rsid w:val="002B47C0"/>
    <w:rsid w:val="002B611E"/>
    <w:rsid w:val="002D330E"/>
    <w:rsid w:val="002D6390"/>
    <w:rsid w:val="002E3B46"/>
    <w:rsid w:val="002E5AEA"/>
    <w:rsid w:val="002F1798"/>
    <w:rsid w:val="002F434A"/>
    <w:rsid w:val="002F59B9"/>
    <w:rsid w:val="00310EEC"/>
    <w:rsid w:val="00313AA0"/>
    <w:rsid w:val="00321BC4"/>
    <w:rsid w:val="0035195F"/>
    <w:rsid w:val="0035581E"/>
    <w:rsid w:val="003607D8"/>
    <w:rsid w:val="003616DE"/>
    <w:rsid w:val="00374838"/>
    <w:rsid w:val="00375A0B"/>
    <w:rsid w:val="00376FD1"/>
    <w:rsid w:val="003774C5"/>
    <w:rsid w:val="0037761B"/>
    <w:rsid w:val="00392102"/>
    <w:rsid w:val="00393BA0"/>
    <w:rsid w:val="003B15B8"/>
    <w:rsid w:val="003B45A5"/>
    <w:rsid w:val="003C2E9D"/>
    <w:rsid w:val="003C5AC8"/>
    <w:rsid w:val="003C7E48"/>
    <w:rsid w:val="003D4B3B"/>
    <w:rsid w:val="003D4CB1"/>
    <w:rsid w:val="003D5386"/>
    <w:rsid w:val="003E0F55"/>
    <w:rsid w:val="003F3B36"/>
    <w:rsid w:val="00401CC8"/>
    <w:rsid w:val="00410A64"/>
    <w:rsid w:val="004144DC"/>
    <w:rsid w:val="00416CE2"/>
    <w:rsid w:val="00420378"/>
    <w:rsid w:val="0042084D"/>
    <w:rsid w:val="00425201"/>
    <w:rsid w:val="004267E1"/>
    <w:rsid w:val="00427C1E"/>
    <w:rsid w:val="00432044"/>
    <w:rsid w:val="0043396A"/>
    <w:rsid w:val="00434E57"/>
    <w:rsid w:val="0043631F"/>
    <w:rsid w:val="004501C7"/>
    <w:rsid w:val="004513CB"/>
    <w:rsid w:val="00451650"/>
    <w:rsid w:val="00452B67"/>
    <w:rsid w:val="00455F7E"/>
    <w:rsid w:val="00472A48"/>
    <w:rsid w:val="004737B4"/>
    <w:rsid w:val="00473BE8"/>
    <w:rsid w:val="00473F01"/>
    <w:rsid w:val="004741FA"/>
    <w:rsid w:val="004B4A10"/>
    <w:rsid w:val="004B5705"/>
    <w:rsid w:val="004B6D41"/>
    <w:rsid w:val="004C7054"/>
    <w:rsid w:val="004F44F7"/>
    <w:rsid w:val="004F4626"/>
    <w:rsid w:val="004F475F"/>
    <w:rsid w:val="00506B77"/>
    <w:rsid w:val="00510C94"/>
    <w:rsid w:val="00512838"/>
    <w:rsid w:val="005152DD"/>
    <w:rsid w:val="0051708F"/>
    <w:rsid w:val="00517AD4"/>
    <w:rsid w:val="00522B48"/>
    <w:rsid w:val="00531C39"/>
    <w:rsid w:val="00543147"/>
    <w:rsid w:val="00545E72"/>
    <w:rsid w:val="005518AE"/>
    <w:rsid w:val="005556CA"/>
    <w:rsid w:val="00572E58"/>
    <w:rsid w:val="00577CF5"/>
    <w:rsid w:val="00593FEB"/>
    <w:rsid w:val="00595007"/>
    <w:rsid w:val="0059634F"/>
    <w:rsid w:val="005B03E4"/>
    <w:rsid w:val="005B10BA"/>
    <w:rsid w:val="005B5159"/>
    <w:rsid w:val="005C155C"/>
    <w:rsid w:val="005E1E31"/>
    <w:rsid w:val="005F053C"/>
    <w:rsid w:val="005F1B20"/>
    <w:rsid w:val="005F3BC8"/>
    <w:rsid w:val="005F654B"/>
    <w:rsid w:val="00612F9D"/>
    <w:rsid w:val="00613AFB"/>
    <w:rsid w:val="006160D1"/>
    <w:rsid w:val="00621003"/>
    <w:rsid w:val="00631190"/>
    <w:rsid w:val="006370B5"/>
    <w:rsid w:val="00647F65"/>
    <w:rsid w:val="00653E3B"/>
    <w:rsid w:val="00654A1F"/>
    <w:rsid w:val="00663EB9"/>
    <w:rsid w:val="006848B3"/>
    <w:rsid w:val="00686398"/>
    <w:rsid w:val="00686DA1"/>
    <w:rsid w:val="0068712D"/>
    <w:rsid w:val="00691F7D"/>
    <w:rsid w:val="006958BC"/>
    <w:rsid w:val="006A0695"/>
    <w:rsid w:val="006A0F23"/>
    <w:rsid w:val="006B1DC4"/>
    <w:rsid w:val="006C4738"/>
    <w:rsid w:val="006D13E0"/>
    <w:rsid w:val="006D68CA"/>
    <w:rsid w:val="006F0B29"/>
    <w:rsid w:val="006F75FA"/>
    <w:rsid w:val="006F7A7D"/>
    <w:rsid w:val="00703D63"/>
    <w:rsid w:val="0070714B"/>
    <w:rsid w:val="00712631"/>
    <w:rsid w:val="00713F65"/>
    <w:rsid w:val="00714AAB"/>
    <w:rsid w:val="00723C9D"/>
    <w:rsid w:val="00726CCB"/>
    <w:rsid w:val="00745BBE"/>
    <w:rsid w:val="00756D3C"/>
    <w:rsid w:val="00757F52"/>
    <w:rsid w:val="00761127"/>
    <w:rsid w:val="007748EB"/>
    <w:rsid w:val="00774E5E"/>
    <w:rsid w:val="0078211D"/>
    <w:rsid w:val="007A541A"/>
    <w:rsid w:val="007A556A"/>
    <w:rsid w:val="007B5F88"/>
    <w:rsid w:val="007B682B"/>
    <w:rsid w:val="007B7A31"/>
    <w:rsid w:val="007C257B"/>
    <w:rsid w:val="007D3B16"/>
    <w:rsid w:val="007E23E4"/>
    <w:rsid w:val="007E3072"/>
    <w:rsid w:val="007E59F9"/>
    <w:rsid w:val="007F0641"/>
    <w:rsid w:val="007F1F37"/>
    <w:rsid w:val="00802F1A"/>
    <w:rsid w:val="00806555"/>
    <w:rsid w:val="0081261D"/>
    <w:rsid w:val="008139E2"/>
    <w:rsid w:val="0082112D"/>
    <w:rsid w:val="00821D4D"/>
    <w:rsid w:val="0082208F"/>
    <w:rsid w:val="008233F3"/>
    <w:rsid w:val="008327FF"/>
    <w:rsid w:val="008432AE"/>
    <w:rsid w:val="00846569"/>
    <w:rsid w:val="00865E55"/>
    <w:rsid w:val="00874284"/>
    <w:rsid w:val="008802E0"/>
    <w:rsid w:val="008813B3"/>
    <w:rsid w:val="00886571"/>
    <w:rsid w:val="00895031"/>
    <w:rsid w:val="0089565F"/>
    <w:rsid w:val="008A536D"/>
    <w:rsid w:val="008B7D60"/>
    <w:rsid w:val="008C60C3"/>
    <w:rsid w:val="008D036D"/>
    <w:rsid w:val="008F704C"/>
    <w:rsid w:val="00922521"/>
    <w:rsid w:val="00924E26"/>
    <w:rsid w:val="0092509A"/>
    <w:rsid w:val="009604D9"/>
    <w:rsid w:val="00983E22"/>
    <w:rsid w:val="009D0E00"/>
    <w:rsid w:val="009D302F"/>
    <w:rsid w:val="009D3054"/>
    <w:rsid w:val="009E3FEA"/>
    <w:rsid w:val="009E6A1D"/>
    <w:rsid w:val="009F3375"/>
    <w:rsid w:val="00A02CA7"/>
    <w:rsid w:val="00A03840"/>
    <w:rsid w:val="00A06FA0"/>
    <w:rsid w:val="00A350FB"/>
    <w:rsid w:val="00A4078B"/>
    <w:rsid w:val="00A459C4"/>
    <w:rsid w:val="00A5363C"/>
    <w:rsid w:val="00A56A87"/>
    <w:rsid w:val="00A62444"/>
    <w:rsid w:val="00A63E41"/>
    <w:rsid w:val="00A65D45"/>
    <w:rsid w:val="00A72827"/>
    <w:rsid w:val="00A74302"/>
    <w:rsid w:val="00A85AAC"/>
    <w:rsid w:val="00A91DFE"/>
    <w:rsid w:val="00AB4572"/>
    <w:rsid w:val="00AB4FA5"/>
    <w:rsid w:val="00AB4FC8"/>
    <w:rsid w:val="00AC1E14"/>
    <w:rsid w:val="00AE1902"/>
    <w:rsid w:val="00AE1CD0"/>
    <w:rsid w:val="00AE4C57"/>
    <w:rsid w:val="00AF0744"/>
    <w:rsid w:val="00AF3027"/>
    <w:rsid w:val="00AF35A4"/>
    <w:rsid w:val="00AF4331"/>
    <w:rsid w:val="00B00FF2"/>
    <w:rsid w:val="00B03BC3"/>
    <w:rsid w:val="00B04064"/>
    <w:rsid w:val="00B104D2"/>
    <w:rsid w:val="00B1203B"/>
    <w:rsid w:val="00B134AA"/>
    <w:rsid w:val="00B20685"/>
    <w:rsid w:val="00B32017"/>
    <w:rsid w:val="00B42F7C"/>
    <w:rsid w:val="00B51B12"/>
    <w:rsid w:val="00B529C1"/>
    <w:rsid w:val="00B550DD"/>
    <w:rsid w:val="00B746CB"/>
    <w:rsid w:val="00B8084E"/>
    <w:rsid w:val="00B82772"/>
    <w:rsid w:val="00B840AB"/>
    <w:rsid w:val="00B8785D"/>
    <w:rsid w:val="00B92E5E"/>
    <w:rsid w:val="00B935EB"/>
    <w:rsid w:val="00B978EF"/>
    <w:rsid w:val="00BA16E8"/>
    <w:rsid w:val="00BA2B63"/>
    <w:rsid w:val="00BA5080"/>
    <w:rsid w:val="00BC0CB3"/>
    <w:rsid w:val="00BC6AE6"/>
    <w:rsid w:val="00BD41E0"/>
    <w:rsid w:val="00BD710C"/>
    <w:rsid w:val="00BD7220"/>
    <w:rsid w:val="00BE73E6"/>
    <w:rsid w:val="00BF3232"/>
    <w:rsid w:val="00BF5831"/>
    <w:rsid w:val="00C120AC"/>
    <w:rsid w:val="00C467D4"/>
    <w:rsid w:val="00C53183"/>
    <w:rsid w:val="00C53BC3"/>
    <w:rsid w:val="00C5423E"/>
    <w:rsid w:val="00C650D2"/>
    <w:rsid w:val="00C65A78"/>
    <w:rsid w:val="00C73272"/>
    <w:rsid w:val="00C759A1"/>
    <w:rsid w:val="00C94E2C"/>
    <w:rsid w:val="00C968B5"/>
    <w:rsid w:val="00C972F4"/>
    <w:rsid w:val="00CA109D"/>
    <w:rsid w:val="00CA559D"/>
    <w:rsid w:val="00CB01DF"/>
    <w:rsid w:val="00CB703E"/>
    <w:rsid w:val="00CC0A9E"/>
    <w:rsid w:val="00CC5085"/>
    <w:rsid w:val="00CF0D61"/>
    <w:rsid w:val="00D044F2"/>
    <w:rsid w:val="00D04C9E"/>
    <w:rsid w:val="00D27749"/>
    <w:rsid w:val="00D30559"/>
    <w:rsid w:val="00D307AE"/>
    <w:rsid w:val="00D41DA6"/>
    <w:rsid w:val="00D505CE"/>
    <w:rsid w:val="00D52D0F"/>
    <w:rsid w:val="00D6631F"/>
    <w:rsid w:val="00D66ADE"/>
    <w:rsid w:val="00D76213"/>
    <w:rsid w:val="00D97BF8"/>
    <w:rsid w:val="00DA47EF"/>
    <w:rsid w:val="00DB4117"/>
    <w:rsid w:val="00DD0ABA"/>
    <w:rsid w:val="00DD565A"/>
    <w:rsid w:val="00DE0055"/>
    <w:rsid w:val="00DE5148"/>
    <w:rsid w:val="00DF74FD"/>
    <w:rsid w:val="00E0005C"/>
    <w:rsid w:val="00E009A0"/>
    <w:rsid w:val="00E04C96"/>
    <w:rsid w:val="00E1384B"/>
    <w:rsid w:val="00E154F1"/>
    <w:rsid w:val="00E23715"/>
    <w:rsid w:val="00E303CD"/>
    <w:rsid w:val="00E36BBC"/>
    <w:rsid w:val="00E475F0"/>
    <w:rsid w:val="00E63560"/>
    <w:rsid w:val="00E81651"/>
    <w:rsid w:val="00E8433C"/>
    <w:rsid w:val="00E84FB9"/>
    <w:rsid w:val="00E92E82"/>
    <w:rsid w:val="00EA155B"/>
    <w:rsid w:val="00EB49E1"/>
    <w:rsid w:val="00EB586C"/>
    <w:rsid w:val="00EB64A8"/>
    <w:rsid w:val="00ED2645"/>
    <w:rsid w:val="00ED5656"/>
    <w:rsid w:val="00ED5892"/>
    <w:rsid w:val="00ED74AD"/>
    <w:rsid w:val="00EE2D33"/>
    <w:rsid w:val="00EE4C44"/>
    <w:rsid w:val="00EF7734"/>
    <w:rsid w:val="00F100C6"/>
    <w:rsid w:val="00F147BA"/>
    <w:rsid w:val="00F15B33"/>
    <w:rsid w:val="00F33A17"/>
    <w:rsid w:val="00F379BA"/>
    <w:rsid w:val="00F4085E"/>
    <w:rsid w:val="00F45917"/>
    <w:rsid w:val="00F5374C"/>
    <w:rsid w:val="00F54B2D"/>
    <w:rsid w:val="00F7298A"/>
    <w:rsid w:val="00F737B3"/>
    <w:rsid w:val="00F80B39"/>
    <w:rsid w:val="00F8338C"/>
    <w:rsid w:val="00FB7666"/>
    <w:rsid w:val="00FC450D"/>
    <w:rsid w:val="00FC6E37"/>
    <w:rsid w:val="00FE00D1"/>
    <w:rsid w:val="00FE4BA4"/>
    <w:rsid w:val="00FF1574"/>
    <w:rsid w:val="00FF2C0A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B0BEFD-BE2A-41E4-8914-8CCAFE20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4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4BA4"/>
    <w:rPr>
      <w:rFonts w:eastAsia="ＭＳ ゴシック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FE4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4BA4"/>
    <w:rPr>
      <w:rFonts w:eastAsia="ＭＳ ゴシック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C968B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968B5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4E937-1F3E-4BA7-A1B7-8784235B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厚真町　条例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厚真町　条例</dc:title>
  <dc:subject/>
  <dc:creator>kennkou</dc:creator>
  <cp:keywords/>
  <dc:description/>
  <cp:lastModifiedBy>まちづくりG</cp:lastModifiedBy>
  <cp:revision>2</cp:revision>
  <cp:lastPrinted>2022-05-17T10:23:00Z</cp:lastPrinted>
  <dcterms:created xsi:type="dcterms:W3CDTF">2022-07-29T06:40:00Z</dcterms:created>
  <dcterms:modified xsi:type="dcterms:W3CDTF">2022-07-29T06:40:00Z</dcterms:modified>
</cp:coreProperties>
</file>