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9BD" w:rsidRPr="00A07F16" w:rsidRDefault="004059BD" w:rsidP="004059BD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A07F16">
        <w:rPr>
          <w:rFonts w:ascii="ＭＳ 明朝" w:eastAsia="ＭＳ 明朝" w:hAnsi="ＭＳ 明朝" w:hint="eastAsia"/>
          <w:sz w:val="24"/>
          <w:szCs w:val="24"/>
        </w:rPr>
        <w:t>別紙２</w:t>
      </w:r>
    </w:p>
    <w:p w:rsidR="004059BD" w:rsidRPr="00A07F16" w:rsidRDefault="004059BD" w:rsidP="004059BD">
      <w:pPr>
        <w:rPr>
          <w:rFonts w:ascii="ＭＳ 明朝" w:eastAsia="ＭＳ 明朝" w:hAnsi="ＭＳ 明朝"/>
          <w:sz w:val="24"/>
          <w:szCs w:val="24"/>
        </w:rPr>
      </w:pPr>
    </w:p>
    <w:p w:rsidR="004059BD" w:rsidRPr="00A07F16" w:rsidRDefault="004059BD" w:rsidP="004059BD">
      <w:pPr>
        <w:jc w:val="center"/>
        <w:rPr>
          <w:rFonts w:ascii="ＭＳ 明朝" w:eastAsia="ＭＳ 明朝" w:hAnsi="ＭＳ 明朝"/>
          <w:sz w:val="24"/>
          <w:szCs w:val="24"/>
        </w:rPr>
      </w:pPr>
      <w:r w:rsidRPr="00A07F16">
        <w:rPr>
          <w:rFonts w:ascii="ＭＳ 明朝" w:eastAsia="ＭＳ 明朝" w:hAnsi="ＭＳ 明朝" w:hint="eastAsia"/>
          <w:sz w:val="24"/>
          <w:szCs w:val="24"/>
        </w:rPr>
        <w:t>事業報告書</w:t>
      </w:r>
    </w:p>
    <w:p w:rsidR="004059BD" w:rsidRPr="00A07F16" w:rsidRDefault="004059BD" w:rsidP="004059BD">
      <w:pPr>
        <w:jc w:val="left"/>
        <w:rPr>
          <w:rFonts w:ascii="ＭＳ 明朝" w:eastAsia="ＭＳ 明朝" w:hAnsi="ＭＳ 明朝"/>
          <w:sz w:val="24"/>
          <w:szCs w:val="24"/>
        </w:rPr>
      </w:pPr>
      <w:r w:rsidRPr="00A07F16">
        <w:rPr>
          <w:rFonts w:ascii="ＭＳ 明朝" w:eastAsia="ＭＳ 明朝" w:hAnsi="ＭＳ 明朝" w:hint="eastAsia"/>
          <w:sz w:val="24"/>
          <w:szCs w:val="24"/>
        </w:rPr>
        <w:t>１　事業内容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059BD" w:rsidRPr="00A07F16" w:rsidTr="009277C5">
        <w:trPr>
          <w:trHeight w:val="536"/>
        </w:trPr>
        <w:tc>
          <w:tcPr>
            <w:tcW w:w="1980" w:type="dxa"/>
            <w:vAlign w:val="center"/>
          </w:tcPr>
          <w:p w:rsidR="004059BD" w:rsidRPr="00A07F16" w:rsidRDefault="004059BD" w:rsidP="009277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F16">
              <w:rPr>
                <w:rFonts w:ascii="ＭＳ 明朝" w:eastAsia="ＭＳ 明朝" w:hAnsi="ＭＳ 明朝" w:hint="eastAsia"/>
                <w:sz w:val="24"/>
                <w:szCs w:val="24"/>
              </w:rPr>
              <w:t>事</w:t>
            </w:r>
            <w:r w:rsidRPr="00A07F16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A07F16">
              <w:rPr>
                <w:rFonts w:ascii="ＭＳ 明朝" w:eastAsia="ＭＳ 明朝" w:hAnsi="ＭＳ 明朝" w:hint="eastAsia"/>
                <w:sz w:val="24"/>
                <w:szCs w:val="24"/>
              </w:rPr>
              <w:t>業</w:t>
            </w:r>
            <w:r w:rsidRPr="00A07F16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A07F16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514" w:type="dxa"/>
          </w:tcPr>
          <w:p w:rsidR="004059BD" w:rsidRPr="00A07F16" w:rsidRDefault="004059BD" w:rsidP="009277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59BD" w:rsidRPr="00A07F16" w:rsidTr="004059BD">
        <w:trPr>
          <w:trHeight w:val="1124"/>
        </w:trPr>
        <w:tc>
          <w:tcPr>
            <w:tcW w:w="1980" w:type="dxa"/>
            <w:vAlign w:val="center"/>
          </w:tcPr>
          <w:p w:rsidR="004059BD" w:rsidRPr="00A07F16" w:rsidRDefault="004059BD" w:rsidP="009277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F16">
              <w:rPr>
                <w:rFonts w:ascii="ＭＳ 明朝" w:eastAsia="ＭＳ 明朝" w:hAnsi="ＭＳ 明朝" w:hint="eastAsia"/>
                <w:sz w:val="24"/>
                <w:szCs w:val="24"/>
              </w:rPr>
              <w:t>事業の目的・趣旨</w:t>
            </w:r>
          </w:p>
        </w:tc>
        <w:tc>
          <w:tcPr>
            <w:tcW w:w="6514" w:type="dxa"/>
            <w:vAlign w:val="center"/>
          </w:tcPr>
          <w:p w:rsidR="004059BD" w:rsidRPr="00A07F16" w:rsidRDefault="004059BD" w:rsidP="009277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59BD" w:rsidRPr="00A07F16" w:rsidTr="006B7935">
        <w:tc>
          <w:tcPr>
            <w:tcW w:w="8494" w:type="dxa"/>
            <w:gridSpan w:val="2"/>
          </w:tcPr>
          <w:p w:rsidR="004059BD" w:rsidRPr="00A07F16" w:rsidRDefault="004059BD" w:rsidP="009277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F16">
              <w:rPr>
                <w:rFonts w:ascii="ＭＳ 明朝" w:eastAsia="ＭＳ 明朝" w:hAnsi="ＭＳ 明朝" w:hint="eastAsia"/>
                <w:sz w:val="24"/>
                <w:szCs w:val="24"/>
              </w:rPr>
              <w:t>実施した事業内容</w:t>
            </w:r>
          </w:p>
        </w:tc>
      </w:tr>
      <w:tr w:rsidR="004059BD" w:rsidRPr="00A07F16" w:rsidTr="00090437">
        <w:trPr>
          <w:trHeight w:val="2591"/>
        </w:trPr>
        <w:tc>
          <w:tcPr>
            <w:tcW w:w="8494" w:type="dxa"/>
            <w:gridSpan w:val="2"/>
          </w:tcPr>
          <w:p w:rsidR="004059BD" w:rsidRPr="00A07F16" w:rsidRDefault="004059BD" w:rsidP="009277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90437" w:rsidRPr="00A07F16" w:rsidRDefault="00090437" w:rsidP="004059BD">
      <w:pPr>
        <w:rPr>
          <w:rFonts w:ascii="ＭＳ 明朝" w:eastAsia="ＭＳ 明朝" w:hAnsi="ＭＳ 明朝"/>
          <w:sz w:val="24"/>
          <w:szCs w:val="24"/>
        </w:rPr>
      </w:pPr>
    </w:p>
    <w:p w:rsidR="004059BD" w:rsidRPr="00A07F16" w:rsidRDefault="004059BD" w:rsidP="004059BD">
      <w:pPr>
        <w:rPr>
          <w:rFonts w:ascii="ＭＳ 明朝" w:eastAsia="ＭＳ 明朝" w:hAnsi="ＭＳ 明朝"/>
          <w:sz w:val="24"/>
          <w:szCs w:val="24"/>
        </w:rPr>
      </w:pPr>
      <w:r w:rsidRPr="00A07F16">
        <w:rPr>
          <w:rFonts w:ascii="ＭＳ 明朝" w:eastAsia="ＭＳ 明朝" w:hAnsi="ＭＳ 明朝" w:hint="eastAsia"/>
          <w:sz w:val="24"/>
          <w:szCs w:val="24"/>
        </w:rPr>
        <w:t>２　事業</w:t>
      </w:r>
      <w:r w:rsidR="007C3700" w:rsidRPr="00A07F16">
        <w:rPr>
          <w:rFonts w:ascii="ＭＳ 明朝" w:eastAsia="ＭＳ 明朝" w:hAnsi="ＭＳ 明朝" w:hint="eastAsia"/>
          <w:sz w:val="24"/>
          <w:szCs w:val="24"/>
        </w:rPr>
        <w:t>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8"/>
        <w:gridCol w:w="5796"/>
      </w:tblGrid>
      <w:tr w:rsidR="004059BD" w:rsidRPr="00A07F16" w:rsidTr="00C17F4C">
        <w:trPr>
          <w:trHeight w:val="810"/>
        </w:trPr>
        <w:tc>
          <w:tcPr>
            <w:tcW w:w="2698" w:type="dxa"/>
            <w:vAlign w:val="center"/>
          </w:tcPr>
          <w:p w:rsidR="004059BD" w:rsidRPr="00A07F16" w:rsidRDefault="004059BD" w:rsidP="009277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F16">
              <w:rPr>
                <w:rFonts w:ascii="ＭＳ 明朝" w:eastAsia="ＭＳ 明朝" w:hAnsi="ＭＳ 明朝" w:hint="eastAsia"/>
                <w:sz w:val="24"/>
                <w:szCs w:val="24"/>
              </w:rPr>
              <w:t>補助対象経費精算額</w:t>
            </w:r>
          </w:p>
        </w:tc>
        <w:tc>
          <w:tcPr>
            <w:tcW w:w="5796" w:type="dxa"/>
            <w:vAlign w:val="center"/>
          </w:tcPr>
          <w:p w:rsidR="004059BD" w:rsidRPr="00A07F16" w:rsidRDefault="006077CC" w:rsidP="009277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F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4059BD" w:rsidRPr="00A07F16" w:rsidTr="00C17F4C">
        <w:trPr>
          <w:trHeight w:val="810"/>
        </w:trPr>
        <w:tc>
          <w:tcPr>
            <w:tcW w:w="2698" w:type="dxa"/>
            <w:vAlign w:val="center"/>
          </w:tcPr>
          <w:p w:rsidR="004059BD" w:rsidRPr="00A07F16" w:rsidRDefault="004059BD" w:rsidP="009277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F16">
              <w:rPr>
                <w:rFonts w:ascii="ＭＳ 明朝" w:eastAsia="ＭＳ 明朝" w:hAnsi="ＭＳ 明朝" w:hint="eastAsia"/>
                <w:sz w:val="24"/>
                <w:szCs w:val="24"/>
              </w:rPr>
              <w:t>補助金の交付決定額</w:t>
            </w:r>
          </w:p>
        </w:tc>
        <w:tc>
          <w:tcPr>
            <w:tcW w:w="5796" w:type="dxa"/>
            <w:vAlign w:val="center"/>
          </w:tcPr>
          <w:p w:rsidR="004059BD" w:rsidRPr="00A07F16" w:rsidRDefault="006077CC" w:rsidP="009277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F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913E5F" w:rsidRPr="00A07F16" w:rsidTr="00C17F4C">
        <w:trPr>
          <w:trHeight w:val="810"/>
        </w:trPr>
        <w:tc>
          <w:tcPr>
            <w:tcW w:w="2698" w:type="dxa"/>
            <w:vAlign w:val="center"/>
          </w:tcPr>
          <w:p w:rsidR="00913E5F" w:rsidRPr="00A07F16" w:rsidRDefault="00913E5F" w:rsidP="00913E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F16">
              <w:rPr>
                <w:rFonts w:ascii="ＭＳ 明朝" w:eastAsia="ＭＳ 明朝" w:hAnsi="ＭＳ 明朝" w:hint="eastAsia"/>
                <w:sz w:val="24"/>
                <w:szCs w:val="24"/>
              </w:rPr>
              <w:t>補助金の精算額</w:t>
            </w:r>
          </w:p>
        </w:tc>
        <w:tc>
          <w:tcPr>
            <w:tcW w:w="5796" w:type="dxa"/>
            <w:vAlign w:val="center"/>
          </w:tcPr>
          <w:p w:rsidR="00913E5F" w:rsidRPr="00A07F16" w:rsidRDefault="00913E5F" w:rsidP="00913E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F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円</w:t>
            </w:r>
          </w:p>
        </w:tc>
      </w:tr>
    </w:tbl>
    <w:p w:rsidR="00DA0D39" w:rsidRPr="00A07F16" w:rsidRDefault="00DA0D39" w:rsidP="00494B1A">
      <w:pPr>
        <w:rPr>
          <w:rFonts w:ascii="ＭＳ 明朝" w:eastAsia="ＭＳ 明朝" w:hAnsi="ＭＳ 明朝"/>
          <w:sz w:val="24"/>
          <w:szCs w:val="24"/>
        </w:rPr>
      </w:pPr>
    </w:p>
    <w:sectPr w:rsidR="00DA0D39" w:rsidRPr="00A07F16" w:rsidSect="00BC1B84">
      <w:pgSz w:w="11906" w:h="16838" w:code="9"/>
      <w:pgMar w:top="2041" w:right="1701" w:bottom="1757" w:left="1701" w:header="851" w:footer="992" w:gutter="0"/>
      <w:cols w:space="425"/>
      <w:docGrid w:type="linesAndChars" w:linePitch="469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A67" w:rsidRDefault="00073A67" w:rsidP="004172D8">
      <w:r>
        <w:separator/>
      </w:r>
    </w:p>
  </w:endnote>
  <w:endnote w:type="continuationSeparator" w:id="0">
    <w:p w:rsidR="00073A67" w:rsidRDefault="00073A67" w:rsidP="0041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A67" w:rsidRDefault="00073A67" w:rsidP="004172D8">
      <w:r>
        <w:separator/>
      </w:r>
    </w:p>
  </w:footnote>
  <w:footnote w:type="continuationSeparator" w:id="0">
    <w:p w:rsidR="00073A67" w:rsidRDefault="00073A67" w:rsidP="00417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44AB8"/>
    <w:multiLevelType w:val="hybridMultilevel"/>
    <w:tmpl w:val="B5DA0A20"/>
    <w:lvl w:ilvl="0" w:tplc="11C28F3E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2F505416"/>
    <w:multiLevelType w:val="hybridMultilevel"/>
    <w:tmpl w:val="241811D8"/>
    <w:lvl w:ilvl="0" w:tplc="D382C29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243"/>
  <w:drawingGridVerticalSpacing w:val="4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38"/>
    <w:rsid w:val="000042E4"/>
    <w:rsid w:val="00005DA4"/>
    <w:rsid w:val="0001052D"/>
    <w:rsid w:val="000152FF"/>
    <w:rsid w:val="000378A8"/>
    <w:rsid w:val="00041DAA"/>
    <w:rsid w:val="000476F3"/>
    <w:rsid w:val="00073A67"/>
    <w:rsid w:val="000841E3"/>
    <w:rsid w:val="00090437"/>
    <w:rsid w:val="000921FD"/>
    <w:rsid w:val="00093079"/>
    <w:rsid w:val="000A39D1"/>
    <w:rsid w:val="000C1177"/>
    <w:rsid w:val="000D535E"/>
    <w:rsid w:val="000E1A9F"/>
    <w:rsid w:val="000E3785"/>
    <w:rsid w:val="000E5A91"/>
    <w:rsid w:val="001279C9"/>
    <w:rsid w:val="00157DEC"/>
    <w:rsid w:val="00181738"/>
    <w:rsid w:val="00187511"/>
    <w:rsid w:val="001F0927"/>
    <w:rsid w:val="00201E95"/>
    <w:rsid w:val="00207EF6"/>
    <w:rsid w:val="002342D6"/>
    <w:rsid w:val="0024375C"/>
    <w:rsid w:val="002450D9"/>
    <w:rsid w:val="0025121B"/>
    <w:rsid w:val="00267A7B"/>
    <w:rsid w:val="002964B9"/>
    <w:rsid w:val="002B77BF"/>
    <w:rsid w:val="002E3E11"/>
    <w:rsid w:val="00302AA2"/>
    <w:rsid w:val="003032FF"/>
    <w:rsid w:val="00304F2F"/>
    <w:rsid w:val="00336978"/>
    <w:rsid w:val="00344407"/>
    <w:rsid w:val="00346FF6"/>
    <w:rsid w:val="00367043"/>
    <w:rsid w:val="0037391A"/>
    <w:rsid w:val="003770E6"/>
    <w:rsid w:val="003B3632"/>
    <w:rsid w:val="003B7723"/>
    <w:rsid w:val="003C5C9E"/>
    <w:rsid w:val="003D485D"/>
    <w:rsid w:val="003F0C4B"/>
    <w:rsid w:val="003F1F09"/>
    <w:rsid w:val="003F5E0A"/>
    <w:rsid w:val="003F77C2"/>
    <w:rsid w:val="004059BD"/>
    <w:rsid w:val="004172D8"/>
    <w:rsid w:val="00427B7E"/>
    <w:rsid w:val="00446A0F"/>
    <w:rsid w:val="00482754"/>
    <w:rsid w:val="004902B1"/>
    <w:rsid w:val="00494B1A"/>
    <w:rsid w:val="004D2545"/>
    <w:rsid w:val="004D6A89"/>
    <w:rsid w:val="004E1142"/>
    <w:rsid w:val="004F2084"/>
    <w:rsid w:val="00515A9A"/>
    <w:rsid w:val="00525A05"/>
    <w:rsid w:val="0053195C"/>
    <w:rsid w:val="005355C0"/>
    <w:rsid w:val="00545D10"/>
    <w:rsid w:val="00560461"/>
    <w:rsid w:val="0056445C"/>
    <w:rsid w:val="00565FEB"/>
    <w:rsid w:val="005730E9"/>
    <w:rsid w:val="00581BFA"/>
    <w:rsid w:val="00583583"/>
    <w:rsid w:val="005E231A"/>
    <w:rsid w:val="005F26A5"/>
    <w:rsid w:val="00601A79"/>
    <w:rsid w:val="006060DE"/>
    <w:rsid w:val="006077CC"/>
    <w:rsid w:val="00622975"/>
    <w:rsid w:val="00630E13"/>
    <w:rsid w:val="006401C9"/>
    <w:rsid w:val="00681001"/>
    <w:rsid w:val="00681F6F"/>
    <w:rsid w:val="006918BB"/>
    <w:rsid w:val="006A392B"/>
    <w:rsid w:val="006A49D3"/>
    <w:rsid w:val="006B7935"/>
    <w:rsid w:val="007226E2"/>
    <w:rsid w:val="00725AD8"/>
    <w:rsid w:val="00727CD9"/>
    <w:rsid w:val="007558A7"/>
    <w:rsid w:val="00767545"/>
    <w:rsid w:val="00792F57"/>
    <w:rsid w:val="007C3700"/>
    <w:rsid w:val="007C59E0"/>
    <w:rsid w:val="007D259E"/>
    <w:rsid w:val="007E0971"/>
    <w:rsid w:val="007E113E"/>
    <w:rsid w:val="007E11C9"/>
    <w:rsid w:val="007E1F21"/>
    <w:rsid w:val="007E6AF7"/>
    <w:rsid w:val="008133D7"/>
    <w:rsid w:val="008159FF"/>
    <w:rsid w:val="00821877"/>
    <w:rsid w:val="0087095D"/>
    <w:rsid w:val="00871E03"/>
    <w:rsid w:val="00882F53"/>
    <w:rsid w:val="008A65BB"/>
    <w:rsid w:val="008C7BAA"/>
    <w:rsid w:val="008E0F0C"/>
    <w:rsid w:val="0090441A"/>
    <w:rsid w:val="0090702C"/>
    <w:rsid w:val="00913E5F"/>
    <w:rsid w:val="009277C5"/>
    <w:rsid w:val="0094132E"/>
    <w:rsid w:val="009465B5"/>
    <w:rsid w:val="009529FD"/>
    <w:rsid w:val="009818B3"/>
    <w:rsid w:val="009879F7"/>
    <w:rsid w:val="009B5D68"/>
    <w:rsid w:val="009B6884"/>
    <w:rsid w:val="009D3280"/>
    <w:rsid w:val="009F2BCD"/>
    <w:rsid w:val="00A07F16"/>
    <w:rsid w:val="00A5763C"/>
    <w:rsid w:val="00A652FB"/>
    <w:rsid w:val="00A80400"/>
    <w:rsid w:val="00B1076B"/>
    <w:rsid w:val="00B32E15"/>
    <w:rsid w:val="00B42969"/>
    <w:rsid w:val="00B446C0"/>
    <w:rsid w:val="00B73879"/>
    <w:rsid w:val="00B91372"/>
    <w:rsid w:val="00BC1B84"/>
    <w:rsid w:val="00BC5FCA"/>
    <w:rsid w:val="00BD3946"/>
    <w:rsid w:val="00BD4BD3"/>
    <w:rsid w:val="00BD6AD5"/>
    <w:rsid w:val="00BF36E3"/>
    <w:rsid w:val="00BF51CA"/>
    <w:rsid w:val="00C103AD"/>
    <w:rsid w:val="00C17F4C"/>
    <w:rsid w:val="00C205DC"/>
    <w:rsid w:val="00C65B2A"/>
    <w:rsid w:val="00C8493D"/>
    <w:rsid w:val="00C8567F"/>
    <w:rsid w:val="00C91F29"/>
    <w:rsid w:val="00C92C69"/>
    <w:rsid w:val="00C9784D"/>
    <w:rsid w:val="00CA3D35"/>
    <w:rsid w:val="00CA4FF2"/>
    <w:rsid w:val="00CB38CA"/>
    <w:rsid w:val="00CC3A3F"/>
    <w:rsid w:val="00CF53A5"/>
    <w:rsid w:val="00D16D87"/>
    <w:rsid w:val="00D34700"/>
    <w:rsid w:val="00D4234D"/>
    <w:rsid w:val="00D46D09"/>
    <w:rsid w:val="00D5565A"/>
    <w:rsid w:val="00D6194C"/>
    <w:rsid w:val="00D72744"/>
    <w:rsid w:val="00D81B4F"/>
    <w:rsid w:val="00DA0D39"/>
    <w:rsid w:val="00DA7440"/>
    <w:rsid w:val="00DB2956"/>
    <w:rsid w:val="00DB3F60"/>
    <w:rsid w:val="00DC1FEA"/>
    <w:rsid w:val="00DE4A66"/>
    <w:rsid w:val="00DE66FD"/>
    <w:rsid w:val="00E04325"/>
    <w:rsid w:val="00E175D6"/>
    <w:rsid w:val="00E20D28"/>
    <w:rsid w:val="00E22D79"/>
    <w:rsid w:val="00E43B05"/>
    <w:rsid w:val="00E51296"/>
    <w:rsid w:val="00E534AD"/>
    <w:rsid w:val="00ED2C59"/>
    <w:rsid w:val="00F02F77"/>
    <w:rsid w:val="00F06C49"/>
    <w:rsid w:val="00F234D3"/>
    <w:rsid w:val="00F24506"/>
    <w:rsid w:val="00F34CA8"/>
    <w:rsid w:val="00F35C44"/>
    <w:rsid w:val="00F45F0A"/>
    <w:rsid w:val="00F54C6C"/>
    <w:rsid w:val="00F56CCD"/>
    <w:rsid w:val="00F61ADF"/>
    <w:rsid w:val="00FA370B"/>
    <w:rsid w:val="00FC21CB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9B8EC5-4647-4804-AFDE-8791385C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F7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172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172D8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172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172D8"/>
    <w:rPr>
      <w:rFonts w:cs="Times New Roman"/>
    </w:rPr>
  </w:style>
  <w:style w:type="table" w:styleId="a8">
    <w:name w:val="Table Grid"/>
    <w:basedOn w:val="a1"/>
    <w:uiPriority w:val="39"/>
    <w:rsid w:val="00581BF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1A9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E1A9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厚真町まちづくり推進課</dc:creator>
  <cp:keywords/>
  <dc:description/>
  <cp:lastModifiedBy>厚真町まちづくり推進課</cp:lastModifiedBy>
  <cp:revision>2</cp:revision>
  <cp:lastPrinted>2021-05-10T09:03:00Z</cp:lastPrinted>
  <dcterms:created xsi:type="dcterms:W3CDTF">2023-05-02T05:09:00Z</dcterms:created>
  <dcterms:modified xsi:type="dcterms:W3CDTF">2023-05-02T05:09:00Z</dcterms:modified>
</cp:coreProperties>
</file>