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CCD79" w14:textId="77777777" w:rsidR="00C87C70" w:rsidRPr="004D24B7" w:rsidRDefault="00866FCF" w:rsidP="007C4030">
      <w:pPr>
        <w:jc w:val="left"/>
        <w:rPr>
          <w:rFonts w:ascii="ＭＳ 明朝" w:hAnsi="ＭＳ 明朝"/>
          <w:sz w:val="22"/>
          <w:szCs w:val="22"/>
        </w:rPr>
      </w:pPr>
      <w:r w:rsidRPr="004D24B7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BDAF95" wp14:editId="37F387EB">
                <wp:simplePos x="0" y="0"/>
                <wp:positionH relativeFrom="margin">
                  <wp:align>right</wp:align>
                </wp:positionH>
                <wp:positionV relativeFrom="paragraph">
                  <wp:posOffset>-447675</wp:posOffset>
                </wp:positionV>
                <wp:extent cx="1295400" cy="428625"/>
                <wp:effectExtent l="0" t="0" r="19050" b="28575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46219" w14:textId="77777777" w:rsidR="008E431C" w:rsidRDefault="008E431C"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0BDAF95" id="Rectangle 2" o:spid="_x0000_s1026" style="position:absolute;margin-left:50.8pt;margin-top:-35.25pt;width:102pt;height:33.7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">
                <v:textbox inset="5.85pt,.7pt,5.85pt,.7pt">
                  <w:txbxContent>
                    <w:p w14:paraId="3C546219" w14:textId="77777777" w:rsidR="008E431C" w:rsidRDefault="008E431C"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D24B7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29A9A" wp14:editId="2351E09C">
                <wp:simplePos x="0" y="0"/>
                <wp:positionH relativeFrom="column">
                  <wp:posOffset>13335</wp:posOffset>
                </wp:positionH>
                <wp:positionV relativeFrom="paragraph">
                  <wp:posOffset>-257175</wp:posOffset>
                </wp:positionV>
                <wp:extent cx="1295400" cy="238125"/>
                <wp:effectExtent l="9525" t="9525" r="9525" b="9525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2745D" w14:textId="4E865546" w:rsidR="00B41A3A" w:rsidRDefault="00B41A3A" w:rsidP="00B41A3A">
                            <w:r>
                              <w:rPr>
                                <w:rFonts w:hint="eastAsia"/>
                              </w:rPr>
                              <w:t>別記様式第</w:t>
                            </w:r>
                            <w:r>
                              <w:rPr>
                                <w:rFonts w:hint="eastAsia"/>
                              </w:rPr>
                              <w:t>16</w:t>
                            </w:r>
                            <w:r w:rsidR="00376A33">
                              <w:t>-1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FE29A9A" id="Rectangle 3" o:spid="_x0000_s1027" style="position:absolute;margin-left:1.05pt;margin-top:-20.25pt;width:102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" strokecolor="white">
                <v:textbox inset="5.85pt,.7pt,5.85pt,.7pt">
                  <w:txbxContent>
                    <w:p w14:paraId="2FD2745D" w14:textId="4E865546" w:rsidR="00B41A3A" w:rsidRDefault="00B41A3A" w:rsidP="00B41A3A">
                      <w:r>
                        <w:rPr>
                          <w:rFonts w:hint="eastAsia"/>
                        </w:rPr>
                        <w:t>別記様式第</w:t>
                      </w:r>
                      <w:r>
                        <w:rPr>
                          <w:rFonts w:hint="eastAsia"/>
                        </w:rPr>
                        <w:t>16</w:t>
                      </w:r>
                      <w:r w:rsidR="00376A33">
                        <w:t>-1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2C3265" w:rsidRPr="004D24B7">
        <w:rPr>
          <w:rFonts w:ascii="ＭＳ 明朝" w:hAnsi="ＭＳ 明朝" w:hint="eastAsia"/>
          <w:sz w:val="22"/>
          <w:szCs w:val="22"/>
        </w:rPr>
        <w:t>Ａ．業務全体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5"/>
      </w:tblGrid>
      <w:tr w:rsidR="004D24B7" w:rsidRPr="004D24B7" w14:paraId="2DB586B1" w14:textId="77777777" w:rsidTr="0071271E">
        <w:tc>
          <w:tcPr>
            <w:tcW w:w="15055" w:type="dxa"/>
            <w:shd w:val="clear" w:color="auto" w:fill="auto"/>
          </w:tcPr>
          <w:p w14:paraId="47C362E3" w14:textId="77777777" w:rsidR="00C87C70" w:rsidRPr="004D24B7" w:rsidRDefault="008E431C" w:rsidP="008E431C">
            <w:pPr>
              <w:rPr>
                <w:rFonts w:ascii="ＭＳ 明朝" w:hAnsi="ＭＳ 明朝"/>
                <w:spacing w:val="-10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提案</w:t>
            </w:r>
            <w:r w:rsidR="00AF6A00"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項目：</w:t>
            </w:r>
            <w:r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1)業務全体の実施方法</w:t>
            </w:r>
          </w:p>
        </w:tc>
      </w:tr>
      <w:tr w:rsidR="004D24B7" w:rsidRPr="004D24B7" w14:paraId="0ABA8EC9" w14:textId="77777777" w:rsidTr="0071271E">
        <w:trPr>
          <w:trHeight w:val="8746"/>
        </w:trPr>
        <w:tc>
          <w:tcPr>
            <w:tcW w:w="15055" w:type="dxa"/>
            <w:shd w:val="clear" w:color="auto" w:fill="auto"/>
            <w:vAlign w:val="bottom"/>
          </w:tcPr>
          <w:p w14:paraId="27FD012E" w14:textId="77777777" w:rsidR="00B41A3A" w:rsidRPr="004D24B7" w:rsidRDefault="00B41A3A" w:rsidP="00B41A3A">
            <w:pPr>
              <w:rPr>
                <w:rFonts w:ascii="ＭＳ 明朝" w:hAnsi="ＭＳ 明朝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z w:val="22"/>
                <w:szCs w:val="22"/>
              </w:rPr>
              <w:t>※評価項目について、Ａ４</w:t>
            </w:r>
            <w:r w:rsidR="00E63CB2" w:rsidRPr="004D24B7">
              <w:rPr>
                <w:rFonts w:ascii="ＭＳ 明朝" w:hAnsi="ＭＳ 明朝" w:hint="eastAsia"/>
                <w:sz w:val="22"/>
                <w:szCs w:val="22"/>
              </w:rPr>
              <w:t>縦</w:t>
            </w:r>
            <w:r w:rsidRPr="004D24B7">
              <w:rPr>
                <w:rFonts w:ascii="ＭＳ 明朝" w:hAnsi="ＭＳ 明朝" w:hint="eastAsia"/>
                <w:sz w:val="22"/>
                <w:szCs w:val="22"/>
              </w:rPr>
              <w:t>片面１ページ以内で記載すること。</w:t>
            </w:r>
          </w:p>
          <w:p w14:paraId="30230320" w14:textId="45973A2E" w:rsidR="00B41A3A" w:rsidRPr="004D24B7" w:rsidRDefault="00B41A3A" w:rsidP="002642D0">
            <w:pPr>
              <w:rPr>
                <w:rFonts w:ascii="ＭＳ 明朝" w:hAnsi="ＭＳ 明朝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z w:val="22"/>
                <w:szCs w:val="22"/>
              </w:rPr>
              <w:t>※提案を求める内容に沿って記載すること</w:t>
            </w:r>
          </w:p>
          <w:p w14:paraId="4A3BAC0E" w14:textId="77777777" w:rsidR="00B41A3A" w:rsidRPr="004D24B7" w:rsidRDefault="00B41A3A" w:rsidP="00B41A3A">
            <w:pPr>
              <w:rPr>
                <w:rFonts w:ascii="ＭＳ 明朝" w:hAnsi="ＭＳ 明朝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z w:val="22"/>
                <w:szCs w:val="22"/>
              </w:rPr>
              <w:t>※文字サイズは、図表中を除き１２ポイント以上とすること。罫線の位置は変えないこと。</w:t>
            </w:r>
          </w:p>
          <w:p w14:paraId="6E446F39" w14:textId="77777777" w:rsidR="000D7D68" w:rsidRPr="004D24B7" w:rsidRDefault="002642D0" w:rsidP="002642D0">
            <w:pPr>
              <w:rPr>
                <w:rFonts w:ascii="ＭＳ 明朝" w:hAnsi="ＭＳ 明朝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z w:val="22"/>
                <w:szCs w:val="22"/>
              </w:rPr>
              <w:t>※</w:t>
            </w:r>
            <w:r w:rsidR="000D7D68" w:rsidRPr="004D24B7">
              <w:rPr>
                <w:rFonts w:ascii="ＭＳ 明朝" w:hAnsi="ＭＳ 明朝" w:hint="eastAsia"/>
                <w:sz w:val="22"/>
                <w:szCs w:val="22"/>
              </w:rPr>
              <w:t>会社名、住所、氏名、ロゴマーク等、</w:t>
            </w:r>
            <w:r w:rsidR="00C35AB5" w:rsidRPr="004D24B7">
              <w:rPr>
                <w:rFonts w:ascii="ＭＳ 明朝" w:hAnsi="ＭＳ 明朝" w:hint="eastAsia"/>
                <w:sz w:val="22"/>
                <w:szCs w:val="22"/>
              </w:rPr>
              <w:t>技術提案書提出者</w:t>
            </w:r>
            <w:r w:rsidR="000D7D68" w:rsidRPr="004D24B7">
              <w:rPr>
                <w:rFonts w:ascii="ＭＳ 明朝" w:hAnsi="ＭＳ 明朝" w:hint="eastAsia"/>
                <w:sz w:val="22"/>
                <w:szCs w:val="22"/>
              </w:rPr>
              <w:t>を特定できる表現は不可とする。</w:t>
            </w:r>
          </w:p>
          <w:p w14:paraId="0C6145AC" w14:textId="2C6219C3" w:rsidR="00B42089" w:rsidRPr="004D24B7" w:rsidRDefault="008E431C" w:rsidP="00787755">
            <w:pPr>
              <w:rPr>
                <w:rFonts w:ascii="ＭＳ 明朝" w:hAnsi="ＭＳ 明朝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z w:val="22"/>
                <w:szCs w:val="22"/>
              </w:rPr>
              <w:t>（Ａ：業務全体2</w:t>
            </w:r>
            <w:r w:rsidRPr="004D24B7">
              <w:rPr>
                <w:rFonts w:ascii="ＭＳ 明朝" w:hAnsi="ＭＳ 明朝"/>
                <w:sz w:val="22"/>
                <w:szCs w:val="22"/>
              </w:rPr>
              <w:t>）</w:t>
            </w:r>
            <w:r w:rsidRPr="004D24B7">
              <w:rPr>
                <w:rFonts w:ascii="ＭＳ 明朝" w:hAnsi="ＭＳ 明朝" w:hint="eastAsia"/>
                <w:sz w:val="22"/>
                <w:szCs w:val="22"/>
              </w:rPr>
              <w:t>全体工程管理　Ｂ：設計業務　Ｃ：建設工事業務　Ｄ：地域経済への貢献も</w:t>
            </w:r>
            <w:r w:rsidR="00B41A3A" w:rsidRPr="004D24B7">
              <w:rPr>
                <w:rFonts w:ascii="ＭＳ 明朝" w:hAnsi="ＭＳ 明朝" w:hint="eastAsia"/>
                <w:sz w:val="22"/>
                <w:szCs w:val="22"/>
              </w:rPr>
              <w:t>同様とすること。</w:t>
            </w:r>
            <w:r w:rsidRPr="004D24B7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</w:tbl>
    <w:p w14:paraId="32046A72" w14:textId="5F3F0633" w:rsidR="00B41A3A" w:rsidRPr="004D24B7" w:rsidRDefault="002642D0" w:rsidP="00B41A3A">
      <w:pPr>
        <w:jc w:val="left"/>
        <w:rPr>
          <w:rFonts w:ascii="ＭＳ 明朝" w:hAnsi="ＭＳ 明朝"/>
          <w:sz w:val="22"/>
          <w:szCs w:val="22"/>
        </w:rPr>
      </w:pPr>
      <w:r w:rsidRPr="004D24B7">
        <w:rPr>
          <w:rFonts w:ascii="ＭＳ 明朝" w:hAnsi="ＭＳ 明朝"/>
          <w:sz w:val="22"/>
          <w:szCs w:val="22"/>
        </w:rPr>
        <w:br w:type="page"/>
      </w:r>
      <w:r w:rsidR="0071271E" w:rsidRPr="004D24B7">
        <w:rPr>
          <w:rFonts w:ascii="ＭＳ 明朝" w:hAnsi="ＭＳ 明朝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229246" wp14:editId="1549C291">
                <wp:simplePos x="0" y="0"/>
                <wp:positionH relativeFrom="margin">
                  <wp:align>right</wp:align>
                </wp:positionH>
                <wp:positionV relativeFrom="paragraph">
                  <wp:posOffset>-447675</wp:posOffset>
                </wp:positionV>
                <wp:extent cx="1295400" cy="428625"/>
                <wp:effectExtent l="0" t="0" r="19050" b="28575"/>
                <wp:wrapNone/>
                <wp:docPr id="1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ED21E" w14:textId="77777777" w:rsidR="00B41A3A" w:rsidRDefault="00B41A3A" w:rsidP="00B41A3A"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7229246" id="Rectangle 5" o:spid="_x0000_s1028" style="position:absolute;margin-left:50.8pt;margin-top:-35.25pt;width:102pt;height:33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">
                <v:textbox inset="5.85pt,.7pt,5.85pt,.7pt">
                  <w:txbxContent>
                    <w:p w14:paraId="646ED21E" w14:textId="77777777" w:rsidR="00B41A3A" w:rsidRDefault="00B41A3A" w:rsidP="00B41A3A"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41A3A" w:rsidRPr="004D24B7">
        <w:rPr>
          <w:rFonts w:ascii="ＭＳ 明朝" w:hAnsi="ＭＳ 明朝" w:hint="eastAsia"/>
          <w:sz w:val="22"/>
          <w:szCs w:val="22"/>
        </w:rPr>
        <w:t xml:space="preserve"> </w:t>
      </w:r>
      <w:r w:rsidR="00866FCF" w:rsidRPr="004D24B7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E14C3" wp14:editId="65BF21DA">
                <wp:simplePos x="0" y="0"/>
                <wp:positionH relativeFrom="column">
                  <wp:posOffset>13335</wp:posOffset>
                </wp:positionH>
                <wp:positionV relativeFrom="paragraph">
                  <wp:posOffset>-257175</wp:posOffset>
                </wp:positionV>
                <wp:extent cx="1295400" cy="238125"/>
                <wp:effectExtent l="9525" t="9525" r="9525" b="9525"/>
                <wp:wrapNone/>
                <wp:docPr id="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09AD7" w14:textId="0453915A" w:rsidR="00B41A3A" w:rsidRDefault="00B41A3A" w:rsidP="00B41A3A">
                            <w:r>
                              <w:rPr>
                                <w:rFonts w:hint="eastAsia"/>
                              </w:rPr>
                              <w:t>別記様式第</w:t>
                            </w:r>
                            <w:r>
                              <w:rPr>
                                <w:rFonts w:hint="eastAsia"/>
                              </w:rPr>
                              <w:t>16</w:t>
                            </w:r>
                            <w:r w:rsidR="00376A33">
                              <w:t>-2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08E14C3" id="Rectangle 6" o:spid="_x0000_s1029" style="position:absolute;margin-left:1.05pt;margin-top:-20.25pt;width:102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" strokecolor="white">
                <v:textbox inset="5.85pt,.7pt,5.85pt,.7pt">
                  <w:txbxContent>
                    <w:p w14:paraId="5DE09AD7" w14:textId="0453915A" w:rsidR="00B41A3A" w:rsidRDefault="00B41A3A" w:rsidP="00B41A3A">
                      <w:r>
                        <w:rPr>
                          <w:rFonts w:hint="eastAsia"/>
                        </w:rPr>
                        <w:t>別記様式第</w:t>
                      </w:r>
                      <w:r>
                        <w:rPr>
                          <w:rFonts w:hint="eastAsia"/>
                        </w:rPr>
                        <w:t>16</w:t>
                      </w:r>
                      <w:r w:rsidR="00376A33">
                        <w:t>-2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952766" w:rsidRPr="004D24B7">
        <w:rPr>
          <w:rFonts w:ascii="ＭＳ 明朝" w:hAnsi="ＭＳ 明朝" w:hint="eastAsia"/>
          <w:sz w:val="22"/>
          <w:szCs w:val="22"/>
        </w:rPr>
        <w:t>Ａ</w:t>
      </w:r>
      <w:r w:rsidR="00B41A3A" w:rsidRPr="004D24B7">
        <w:rPr>
          <w:rFonts w:ascii="ＭＳ 明朝" w:hAnsi="ＭＳ 明朝" w:hint="eastAsia"/>
          <w:sz w:val="22"/>
          <w:szCs w:val="22"/>
        </w:rPr>
        <w:t>．</w:t>
      </w:r>
      <w:r w:rsidR="002C3265" w:rsidRPr="004D24B7">
        <w:rPr>
          <w:rFonts w:ascii="ＭＳ 明朝" w:hAnsi="ＭＳ 明朝" w:hint="eastAsia"/>
          <w:sz w:val="22"/>
          <w:szCs w:val="22"/>
        </w:rPr>
        <w:t>業務全体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5"/>
      </w:tblGrid>
      <w:tr w:rsidR="004D24B7" w:rsidRPr="004D24B7" w14:paraId="01581CC0" w14:textId="77777777" w:rsidTr="0071271E">
        <w:tc>
          <w:tcPr>
            <w:tcW w:w="15055" w:type="dxa"/>
            <w:shd w:val="clear" w:color="auto" w:fill="auto"/>
          </w:tcPr>
          <w:p w14:paraId="6E745E72" w14:textId="77777777" w:rsidR="00B41A3A" w:rsidRPr="004D24B7" w:rsidRDefault="00B41A3A" w:rsidP="00952766">
            <w:pPr>
              <w:rPr>
                <w:rFonts w:ascii="ＭＳ 明朝" w:hAnsi="ＭＳ 明朝"/>
                <w:spacing w:val="-10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提案項目：</w:t>
            </w:r>
            <w:r w:rsidR="00952766"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2</w:t>
            </w:r>
            <w:r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)</w:t>
            </w:r>
            <w:r w:rsidR="00952766"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全体工程管理</w:t>
            </w:r>
          </w:p>
        </w:tc>
      </w:tr>
      <w:tr w:rsidR="004D24B7" w:rsidRPr="004D24B7" w14:paraId="1FB176D9" w14:textId="77777777" w:rsidTr="0071271E">
        <w:trPr>
          <w:trHeight w:val="8637"/>
        </w:trPr>
        <w:tc>
          <w:tcPr>
            <w:tcW w:w="15055" w:type="dxa"/>
            <w:shd w:val="clear" w:color="auto" w:fill="auto"/>
            <w:vAlign w:val="bottom"/>
          </w:tcPr>
          <w:p w14:paraId="2C53A36E" w14:textId="77777777" w:rsidR="00B41A3A" w:rsidRPr="0071271E" w:rsidRDefault="00B41A3A" w:rsidP="003D28A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6293789" w14:textId="77777777" w:rsidR="00B41A3A" w:rsidRPr="004D24B7" w:rsidRDefault="00866FCF" w:rsidP="00B41A3A">
      <w:pPr>
        <w:jc w:val="left"/>
        <w:rPr>
          <w:rFonts w:ascii="ＭＳ 明朝" w:hAnsi="ＭＳ 明朝"/>
          <w:sz w:val="22"/>
          <w:szCs w:val="22"/>
        </w:rPr>
      </w:pPr>
      <w:r w:rsidRPr="004D24B7">
        <w:rPr>
          <w:rFonts w:ascii="ＭＳ 明朝" w:hAnsi="ＭＳ 明朝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829E0E" wp14:editId="579E2333">
                <wp:simplePos x="0" y="0"/>
                <wp:positionH relativeFrom="margin">
                  <wp:align>right</wp:align>
                </wp:positionH>
                <wp:positionV relativeFrom="paragraph">
                  <wp:posOffset>-447675</wp:posOffset>
                </wp:positionV>
                <wp:extent cx="1295400" cy="428625"/>
                <wp:effectExtent l="0" t="0" r="19050" b="28575"/>
                <wp:wrapNone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286C5" w14:textId="77777777" w:rsidR="00B41A3A" w:rsidRDefault="00B41A3A" w:rsidP="00B41A3A"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0829E0E" id="Rectangle 7" o:spid="_x0000_s1030" style="position:absolute;margin-left:50.8pt;margin-top:-35.25pt;width:102pt;height:33.7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">
                <v:textbox inset="5.85pt,.7pt,5.85pt,.7pt">
                  <w:txbxContent>
                    <w:p w14:paraId="18A286C5" w14:textId="77777777" w:rsidR="00B41A3A" w:rsidRDefault="00B41A3A" w:rsidP="00B41A3A"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D24B7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9ACA56" wp14:editId="515122C1">
                <wp:simplePos x="0" y="0"/>
                <wp:positionH relativeFrom="column">
                  <wp:posOffset>13335</wp:posOffset>
                </wp:positionH>
                <wp:positionV relativeFrom="paragraph">
                  <wp:posOffset>-257175</wp:posOffset>
                </wp:positionV>
                <wp:extent cx="1295400" cy="238125"/>
                <wp:effectExtent l="9525" t="9525" r="9525" b="9525"/>
                <wp:wrapNone/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77874" w14:textId="3D3B6B7C" w:rsidR="00B41A3A" w:rsidRDefault="00B41A3A" w:rsidP="00B41A3A">
                            <w:r>
                              <w:rPr>
                                <w:rFonts w:hint="eastAsia"/>
                              </w:rPr>
                              <w:t>別記様式第</w:t>
                            </w:r>
                            <w:r>
                              <w:rPr>
                                <w:rFonts w:hint="eastAsia"/>
                              </w:rPr>
                              <w:t>16</w:t>
                            </w:r>
                            <w:r w:rsidR="00376A33">
                              <w:t>-3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49ACA56" id="Rectangle 8" o:spid="_x0000_s1031" style="position:absolute;margin-left:1.05pt;margin-top:-20.25pt;width:102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" strokecolor="white">
                <v:textbox inset="5.85pt,.7pt,5.85pt,.7pt">
                  <w:txbxContent>
                    <w:p w14:paraId="0D477874" w14:textId="3D3B6B7C" w:rsidR="00B41A3A" w:rsidRDefault="00B41A3A" w:rsidP="00B41A3A">
                      <w:r>
                        <w:rPr>
                          <w:rFonts w:hint="eastAsia"/>
                        </w:rPr>
                        <w:t>別記様式第</w:t>
                      </w:r>
                      <w:r>
                        <w:rPr>
                          <w:rFonts w:hint="eastAsia"/>
                        </w:rPr>
                        <w:t>16</w:t>
                      </w:r>
                      <w:r w:rsidR="00376A33">
                        <w:t>-3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952766" w:rsidRPr="004D24B7">
        <w:rPr>
          <w:rFonts w:ascii="ＭＳ 明朝" w:hAnsi="ＭＳ 明朝" w:hint="eastAsia"/>
          <w:sz w:val="22"/>
          <w:szCs w:val="22"/>
        </w:rPr>
        <w:t>Ｂ</w:t>
      </w:r>
      <w:r w:rsidR="00B41A3A" w:rsidRPr="004D24B7">
        <w:rPr>
          <w:rFonts w:ascii="ＭＳ 明朝" w:hAnsi="ＭＳ 明朝" w:hint="eastAsia"/>
          <w:sz w:val="22"/>
          <w:szCs w:val="22"/>
        </w:rPr>
        <w:t>．</w:t>
      </w:r>
      <w:r w:rsidR="00952766" w:rsidRPr="004D24B7">
        <w:rPr>
          <w:rFonts w:ascii="ＭＳ 明朝" w:hAnsi="ＭＳ 明朝" w:hint="eastAsia"/>
          <w:sz w:val="22"/>
          <w:szCs w:val="22"/>
        </w:rPr>
        <w:t>設計業務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5"/>
      </w:tblGrid>
      <w:tr w:rsidR="004D24B7" w:rsidRPr="004D24B7" w14:paraId="2C7CD673" w14:textId="77777777" w:rsidTr="00395569">
        <w:tc>
          <w:tcPr>
            <w:tcW w:w="15055" w:type="dxa"/>
            <w:shd w:val="clear" w:color="auto" w:fill="auto"/>
          </w:tcPr>
          <w:p w14:paraId="26447D04" w14:textId="17119E83" w:rsidR="00B41A3A" w:rsidRPr="004D24B7" w:rsidRDefault="00B41A3A" w:rsidP="00952766">
            <w:pPr>
              <w:ind w:left="1200" w:hangingChars="600" w:hanging="1200"/>
              <w:rPr>
                <w:rFonts w:ascii="ＭＳ 明朝" w:hAnsi="ＭＳ 明朝"/>
                <w:spacing w:val="-10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提案項目：</w:t>
            </w:r>
            <w:r w:rsidR="007C6E94"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1)役場庁舎整備のあり方</w:t>
            </w:r>
          </w:p>
        </w:tc>
      </w:tr>
      <w:tr w:rsidR="004D24B7" w:rsidRPr="00395569" w14:paraId="2C019F4A" w14:textId="77777777" w:rsidTr="00395569">
        <w:trPr>
          <w:trHeight w:val="8779"/>
        </w:trPr>
        <w:tc>
          <w:tcPr>
            <w:tcW w:w="15055" w:type="dxa"/>
            <w:shd w:val="clear" w:color="auto" w:fill="auto"/>
            <w:vAlign w:val="bottom"/>
          </w:tcPr>
          <w:p w14:paraId="4C3BC501" w14:textId="308D6B36" w:rsidR="007C6E94" w:rsidRPr="004D24B7" w:rsidRDefault="007C6E94" w:rsidP="003D28A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548B140" w14:textId="77777777" w:rsidR="00B41A3A" w:rsidRPr="004D24B7" w:rsidRDefault="00866FCF" w:rsidP="00B41A3A">
      <w:pPr>
        <w:jc w:val="left"/>
        <w:rPr>
          <w:rFonts w:ascii="ＭＳ 明朝" w:hAnsi="ＭＳ 明朝"/>
          <w:sz w:val="22"/>
          <w:szCs w:val="22"/>
        </w:rPr>
      </w:pPr>
      <w:r w:rsidRPr="004D24B7">
        <w:rPr>
          <w:rFonts w:ascii="ＭＳ 明朝" w:hAnsi="ＭＳ 明朝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AF13F7" wp14:editId="3EA37057">
                <wp:simplePos x="0" y="0"/>
                <wp:positionH relativeFrom="margin">
                  <wp:align>right</wp:align>
                </wp:positionH>
                <wp:positionV relativeFrom="paragraph">
                  <wp:posOffset>-447675</wp:posOffset>
                </wp:positionV>
                <wp:extent cx="1295400" cy="428625"/>
                <wp:effectExtent l="0" t="0" r="19050" b="28575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816D6" w14:textId="77777777" w:rsidR="00B41A3A" w:rsidRDefault="00B41A3A" w:rsidP="00B41A3A"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0AF13F7" id="Rectangle 9" o:spid="_x0000_s1032" style="position:absolute;margin-left:50.8pt;margin-top:-35.25pt;width:102pt;height:33.7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">
                <v:textbox inset="5.85pt,.7pt,5.85pt,.7pt">
                  <w:txbxContent>
                    <w:p w14:paraId="27C816D6" w14:textId="77777777" w:rsidR="00B41A3A" w:rsidRDefault="00B41A3A" w:rsidP="00B41A3A"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D24B7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F598F3" wp14:editId="50F95AEC">
                <wp:simplePos x="0" y="0"/>
                <wp:positionH relativeFrom="column">
                  <wp:posOffset>13335</wp:posOffset>
                </wp:positionH>
                <wp:positionV relativeFrom="paragraph">
                  <wp:posOffset>-257175</wp:posOffset>
                </wp:positionV>
                <wp:extent cx="1295400" cy="238125"/>
                <wp:effectExtent l="9525" t="9525" r="9525" b="9525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E93CD" w14:textId="64DE11C9" w:rsidR="00B41A3A" w:rsidRDefault="00B41A3A" w:rsidP="00B41A3A">
                            <w:r>
                              <w:rPr>
                                <w:rFonts w:hint="eastAsia"/>
                              </w:rPr>
                              <w:t>別記様式第</w:t>
                            </w:r>
                            <w:r>
                              <w:rPr>
                                <w:rFonts w:hint="eastAsia"/>
                              </w:rPr>
                              <w:t>16</w:t>
                            </w:r>
                            <w:r w:rsidR="00376A33">
                              <w:t>-4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8F598F3" id="Rectangle 10" o:spid="_x0000_s1033" style="position:absolute;margin-left:1.05pt;margin-top:-20.25pt;width:102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" strokecolor="white">
                <v:textbox inset="5.85pt,.7pt,5.85pt,.7pt">
                  <w:txbxContent>
                    <w:p w14:paraId="001E93CD" w14:textId="64DE11C9" w:rsidR="00B41A3A" w:rsidRDefault="00B41A3A" w:rsidP="00B41A3A">
                      <w:r>
                        <w:rPr>
                          <w:rFonts w:hint="eastAsia"/>
                        </w:rPr>
                        <w:t>別記様式第</w:t>
                      </w:r>
                      <w:r>
                        <w:rPr>
                          <w:rFonts w:hint="eastAsia"/>
                        </w:rPr>
                        <w:t>16</w:t>
                      </w:r>
                      <w:r w:rsidR="00376A33">
                        <w:t>-4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952766" w:rsidRPr="004D24B7">
        <w:rPr>
          <w:rFonts w:ascii="ＭＳ 明朝" w:hAnsi="ＭＳ 明朝" w:hint="eastAsia"/>
          <w:sz w:val="22"/>
          <w:szCs w:val="22"/>
        </w:rPr>
        <w:t>Ｂ</w:t>
      </w:r>
      <w:r w:rsidR="00B41A3A" w:rsidRPr="004D24B7">
        <w:rPr>
          <w:rFonts w:ascii="ＭＳ 明朝" w:hAnsi="ＭＳ 明朝" w:hint="eastAsia"/>
          <w:sz w:val="22"/>
          <w:szCs w:val="22"/>
        </w:rPr>
        <w:t>．</w:t>
      </w:r>
      <w:r w:rsidR="00952766" w:rsidRPr="004D24B7">
        <w:rPr>
          <w:rFonts w:ascii="ＭＳ 明朝" w:hAnsi="ＭＳ 明朝" w:hint="eastAsia"/>
          <w:sz w:val="22"/>
          <w:szCs w:val="22"/>
        </w:rPr>
        <w:t>設計業務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5"/>
      </w:tblGrid>
      <w:tr w:rsidR="004D24B7" w:rsidRPr="004D24B7" w14:paraId="758C97BC" w14:textId="77777777" w:rsidTr="00395569">
        <w:tc>
          <w:tcPr>
            <w:tcW w:w="15055" w:type="dxa"/>
            <w:shd w:val="clear" w:color="auto" w:fill="auto"/>
          </w:tcPr>
          <w:p w14:paraId="60C4B625" w14:textId="134D1862" w:rsidR="00B41A3A" w:rsidRPr="004D24B7" w:rsidRDefault="00B41A3A" w:rsidP="00952766">
            <w:pPr>
              <w:rPr>
                <w:rFonts w:ascii="ＭＳ 明朝" w:hAnsi="ＭＳ 明朝"/>
                <w:spacing w:val="-10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提案項目：</w:t>
            </w:r>
            <w:r w:rsidR="007C6E94" w:rsidRPr="004D24B7">
              <w:rPr>
                <w:rFonts w:ascii="ＭＳ 明朝" w:hAnsi="ＭＳ 明朝" w:cs="游ゴシック" w:hint="eastAsia"/>
                <w:kern w:val="0"/>
                <w:sz w:val="22"/>
              </w:rPr>
              <w:t>2)文化交流施設整備のあり方</w:t>
            </w:r>
          </w:p>
        </w:tc>
      </w:tr>
      <w:tr w:rsidR="004D24B7" w:rsidRPr="004D24B7" w14:paraId="51E2B4A1" w14:textId="77777777" w:rsidTr="00395569">
        <w:trPr>
          <w:trHeight w:val="8637"/>
        </w:trPr>
        <w:tc>
          <w:tcPr>
            <w:tcW w:w="15055" w:type="dxa"/>
            <w:shd w:val="clear" w:color="auto" w:fill="auto"/>
            <w:vAlign w:val="bottom"/>
          </w:tcPr>
          <w:p w14:paraId="2DA5EF86" w14:textId="77777777" w:rsidR="00B41A3A" w:rsidRPr="00395569" w:rsidRDefault="00B41A3A" w:rsidP="003D28A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138733D" w14:textId="77777777" w:rsidR="00B41A3A" w:rsidRPr="004D24B7" w:rsidRDefault="00866FCF" w:rsidP="00B41A3A">
      <w:pPr>
        <w:jc w:val="left"/>
        <w:rPr>
          <w:rFonts w:ascii="ＭＳ 明朝" w:hAnsi="ＭＳ 明朝"/>
          <w:sz w:val="22"/>
          <w:szCs w:val="22"/>
        </w:rPr>
      </w:pPr>
      <w:r w:rsidRPr="004D24B7">
        <w:rPr>
          <w:rFonts w:ascii="ＭＳ 明朝" w:hAnsi="ＭＳ 明朝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21F5DE" wp14:editId="39E08912">
                <wp:simplePos x="0" y="0"/>
                <wp:positionH relativeFrom="margin">
                  <wp:align>right</wp:align>
                </wp:positionH>
                <wp:positionV relativeFrom="paragraph">
                  <wp:posOffset>-447675</wp:posOffset>
                </wp:positionV>
                <wp:extent cx="1295400" cy="428625"/>
                <wp:effectExtent l="0" t="0" r="19050" b="28575"/>
                <wp:wrapNone/>
                <wp:docPr id="1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DE33C" w14:textId="77777777" w:rsidR="00B41A3A" w:rsidRDefault="00B41A3A" w:rsidP="00B41A3A"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921F5DE" id="Rectangle 11" o:spid="_x0000_s1034" style="position:absolute;margin-left:50.8pt;margin-top:-35.25pt;width:102pt;height:33.7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">
                <v:textbox inset="5.85pt,.7pt,5.85pt,.7pt">
                  <w:txbxContent>
                    <w:p w14:paraId="439DE33C" w14:textId="77777777" w:rsidR="00B41A3A" w:rsidRDefault="00B41A3A" w:rsidP="00B41A3A"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D24B7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AF4E5C" wp14:editId="075E04CE">
                <wp:simplePos x="0" y="0"/>
                <wp:positionH relativeFrom="column">
                  <wp:posOffset>13335</wp:posOffset>
                </wp:positionH>
                <wp:positionV relativeFrom="paragraph">
                  <wp:posOffset>-257175</wp:posOffset>
                </wp:positionV>
                <wp:extent cx="1295400" cy="238125"/>
                <wp:effectExtent l="9525" t="9525" r="9525" b="9525"/>
                <wp:wrapNone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AADC6" w14:textId="2439E4AE" w:rsidR="00B41A3A" w:rsidRDefault="00B41A3A" w:rsidP="00B41A3A">
                            <w:r>
                              <w:rPr>
                                <w:rFonts w:hint="eastAsia"/>
                              </w:rPr>
                              <w:t>別記様式第</w:t>
                            </w:r>
                            <w:r>
                              <w:rPr>
                                <w:rFonts w:hint="eastAsia"/>
                              </w:rPr>
                              <w:t>16</w:t>
                            </w:r>
                            <w:r w:rsidR="00376A33">
                              <w:t>-5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3AF4E5C" id="Rectangle 12" o:spid="_x0000_s1035" style="position:absolute;margin-left:1.05pt;margin-top:-20.25pt;width:102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" strokecolor="white">
                <v:textbox inset="5.85pt,.7pt,5.85pt,.7pt">
                  <w:txbxContent>
                    <w:p w14:paraId="352AADC6" w14:textId="2439E4AE" w:rsidR="00B41A3A" w:rsidRDefault="00B41A3A" w:rsidP="00B41A3A">
                      <w:r>
                        <w:rPr>
                          <w:rFonts w:hint="eastAsia"/>
                        </w:rPr>
                        <w:t>別記様式第</w:t>
                      </w:r>
                      <w:r>
                        <w:rPr>
                          <w:rFonts w:hint="eastAsia"/>
                        </w:rPr>
                        <w:t>16</w:t>
                      </w:r>
                      <w:r w:rsidR="00376A33">
                        <w:t>-5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952766" w:rsidRPr="004D24B7">
        <w:rPr>
          <w:rFonts w:ascii="ＭＳ 明朝" w:hAnsi="ＭＳ 明朝" w:hint="eastAsia"/>
          <w:sz w:val="22"/>
          <w:szCs w:val="22"/>
        </w:rPr>
        <w:t>Ｂ</w:t>
      </w:r>
      <w:r w:rsidR="00B41A3A" w:rsidRPr="004D24B7">
        <w:rPr>
          <w:rFonts w:ascii="ＭＳ 明朝" w:hAnsi="ＭＳ 明朝" w:hint="eastAsia"/>
          <w:sz w:val="22"/>
          <w:szCs w:val="22"/>
        </w:rPr>
        <w:t>．</w:t>
      </w:r>
      <w:r w:rsidR="00952766" w:rsidRPr="004D24B7">
        <w:rPr>
          <w:rFonts w:ascii="ＭＳ 明朝" w:hAnsi="ＭＳ 明朝" w:hint="eastAsia"/>
          <w:sz w:val="22"/>
          <w:szCs w:val="22"/>
        </w:rPr>
        <w:t>設計</w:t>
      </w:r>
      <w:r w:rsidR="00B41A3A" w:rsidRPr="004D24B7">
        <w:rPr>
          <w:rFonts w:ascii="ＭＳ 明朝" w:hAnsi="ＭＳ 明朝" w:hint="eastAsia"/>
          <w:sz w:val="22"/>
          <w:szCs w:val="22"/>
        </w:rPr>
        <w:t>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5"/>
      </w:tblGrid>
      <w:tr w:rsidR="004D24B7" w:rsidRPr="004D24B7" w14:paraId="1C240853" w14:textId="77777777" w:rsidTr="00395569">
        <w:tc>
          <w:tcPr>
            <w:tcW w:w="15055" w:type="dxa"/>
            <w:shd w:val="clear" w:color="auto" w:fill="auto"/>
          </w:tcPr>
          <w:p w14:paraId="6DA98A1A" w14:textId="2036988B" w:rsidR="00952766" w:rsidRPr="004D24B7" w:rsidRDefault="007C6E94" w:rsidP="0095276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2"/>
              </w:rPr>
            </w:pPr>
            <w:r w:rsidRPr="004D24B7">
              <w:rPr>
                <w:rFonts w:ascii="ＭＳ 明朝" w:hAnsi="ＭＳ 明朝" w:cs="HG丸ｺﾞｼｯｸM-PRO-WinCharSetFFFF-H" w:hint="eastAsia"/>
                <w:kern w:val="0"/>
                <w:sz w:val="22"/>
              </w:rPr>
              <w:t>3)コスト、環境を考慮した施設整備</w:t>
            </w:r>
          </w:p>
        </w:tc>
      </w:tr>
      <w:tr w:rsidR="004D24B7" w:rsidRPr="004D24B7" w14:paraId="5CD2814F" w14:textId="77777777" w:rsidTr="00395569">
        <w:trPr>
          <w:trHeight w:val="8746"/>
        </w:trPr>
        <w:tc>
          <w:tcPr>
            <w:tcW w:w="15055" w:type="dxa"/>
            <w:shd w:val="clear" w:color="auto" w:fill="auto"/>
            <w:vAlign w:val="bottom"/>
          </w:tcPr>
          <w:p w14:paraId="2D60275A" w14:textId="77777777" w:rsidR="00952766" w:rsidRPr="00395569" w:rsidRDefault="00952766" w:rsidP="0095276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3B7D83E" w14:textId="7512EFD9" w:rsidR="007C6E94" w:rsidRPr="004D24B7" w:rsidRDefault="00866FCF" w:rsidP="007C6E94">
      <w:pPr>
        <w:jc w:val="left"/>
        <w:rPr>
          <w:rFonts w:ascii="ＭＳ 明朝" w:hAnsi="ＭＳ 明朝"/>
          <w:sz w:val="22"/>
          <w:szCs w:val="22"/>
        </w:rPr>
      </w:pPr>
      <w:r w:rsidRPr="004D24B7">
        <w:rPr>
          <w:rFonts w:ascii="ＭＳ 明朝" w:hAnsi="ＭＳ 明朝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EAFD19" wp14:editId="717387CA">
                <wp:simplePos x="0" y="0"/>
                <wp:positionH relativeFrom="margin">
                  <wp:align>right</wp:align>
                </wp:positionH>
                <wp:positionV relativeFrom="paragraph">
                  <wp:posOffset>-447675</wp:posOffset>
                </wp:positionV>
                <wp:extent cx="1295400" cy="428625"/>
                <wp:effectExtent l="0" t="0" r="19050" b="28575"/>
                <wp:wrapNone/>
                <wp:docPr id="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B57F0" w14:textId="77777777" w:rsidR="00B41A3A" w:rsidRDefault="00B41A3A" w:rsidP="00B41A3A"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CEAFD19" id="Rectangle 13" o:spid="_x0000_s1036" style="position:absolute;margin-left:50.8pt;margin-top:-35.25pt;width:102pt;height:33.7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">
                <v:textbox inset="5.85pt,.7pt,5.85pt,.7pt">
                  <w:txbxContent>
                    <w:p w14:paraId="1D0B57F0" w14:textId="77777777" w:rsidR="00B41A3A" w:rsidRDefault="00B41A3A" w:rsidP="00B41A3A"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D24B7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E0B122" wp14:editId="01F8523A">
                <wp:simplePos x="0" y="0"/>
                <wp:positionH relativeFrom="column">
                  <wp:posOffset>13335</wp:posOffset>
                </wp:positionH>
                <wp:positionV relativeFrom="paragraph">
                  <wp:posOffset>-257175</wp:posOffset>
                </wp:positionV>
                <wp:extent cx="1295400" cy="238125"/>
                <wp:effectExtent l="9525" t="9525" r="9525" b="9525"/>
                <wp:wrapNone/>
                <wp:docPr id="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DD5C3" w14:textId="5EF29A79" w:rsidR="00B41A3A" w:rsidRDefault="00B41A3A" w:rsidP="00B41A3A">
                            <w:r>
                              <w:rPr>
                                <w:rFonts w:hint="eastAsia"/>
                              </w:rPr>
                              <w:t>別記様式第</w:t>
                            </w:r>
                            <w:r>
                              <w:rPr>
                                <w:rFonts w:hint="eastAsia"/>
                              </w:rPr>
                              <w:t>16</w:t>
                            </w:r>
                            <w:r w:rsidR="00376A33">
                              <w:t>-6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7E0B122" id="Rectangle 14" o:spid="_x0000_s1037" style="position:absolute;margin-left:1.05pt;margin-top:-20.25pt;width:102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" strokecolor="white">
                <v:textbox inset="5.85pt,.7pt,5.85pt,.7pt">
                  <w:txbxContent>
                    <w:p w14:paraId="4E8DD5C3" w14:textId="5EF29A79" w:rsidR="00B41A3A" w:rsidRDefault="00B41A3A" w:rsidP="00B41A3A">
                      <w:r>
                        <w:rPr>
                          <w:rFonts w:hint="eastAsia"/>
                        </w:rPr>
                        <w:t>別記様式第</w:t>
                      </w:r>
                      <w:r>
                        <w:rPr>
                          <w:rFonts w:hint="eastAsia"/>
                        </w:rPr>
                        <w:t>16</w:t>
                      </w:r>
                      <w:r w:rsidR="00376A33">
                        <w:t>-6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7C6E94" w:rsidRPr="004D24B7">
        <w:rPr>
          <w:rFonts w:ascii="ＭＳ 明朝" w:hAnsi="ＭＳ 明朝" w:hint="eastAsia"/>
          <w:sz w:val="22"/>
          <w:szCs w:val="22"/>
        </w:rPr>
        <w:t>Ｂ．設計業務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5"/>
      </w:tblGrid>
      <w:tr w:rsidR="004D24B7" w:rsidRPr="004D24B7" w14:paraId="4182DAAB" w14:textId="77777777" w:rsidTr="00395569">
        <w:tc>
          <w:tcPr>
            <w:tcW w:w="15055" w:type="dxa"/>
            <w:shd w:val="clear" w:color="auto" w:fill="auto"/>
          </w:tcPr>
          <w:p w14:paraId="282228C5" w14:textId="5B2B3BF6" w:rsidR="00B41A3A" w:rsidRPr="004D24B7" w:rsidRDefault="007C6E94" w:rsidP="00975B95">
            <w:pPr>
              <w:rPr>
                <w:rFonts w:ascii="ＭＳ 明朝" w:hAnsi="ＭＳ 明朝"/>
                <w:spacing w:val="-10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z w:val="22"/>
              </w:rPr>
              <w:t>4)</w:t>
            </w:r>
            <w:r w:rsidRPr="004D24B7">
              <w:rPr>
                <w:rFonts w:hint="eastAsia"/>
              </w:rPr>
              <w:t xml:space="preserve"> </w:t>
            </w:r>
            <w:r w:rsidRPr="004D24B7">
              <w:rPr>
                <w:rFonts w:ascii="ＭＳ 明朝" w:hAnsi="ＭＳ 明朝" w:hint="eastAsia"/>
                <w:sz w:val="22"/>
              </w:rPr>
              <w:t>施設の木質化</w:t>
            </w:r>
          </w:p>
        </w:tc>
      </w:tr>
      <w:tr w:rsidR="004D24B7" w:rsidRPr="004D24B7" w14:paraId="5E49B41E" w14:textId="77777777" w:rsidTr="00395569">
        <w:trPr>
          <w:trHeight w:val="8746"/>
        </w:trPr>
        <w:tc>
          <w:tcPr>
            <w:tcW w:w="15055" w:type="dxa"/>
            <w:shd w:val="clear" w:color="auto" w:fill="auto"/>
            <w:vAlign w:val="bottom"/>
          </w:tcPr>
          <w:p w14:paraId="540BA870" w14:textId="77777777" w:rsidR="00B41A3A" w:rsidRPr="004D24B7" w:rsidRDefault="00B41A3A" w:rsidP="003D28A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C8FBE29" w14:textId="77777777" w:rsidR="00B41A3A" w:rsidRPr="004D24B7" w:rsidRDefault="00866FCF" w:rsidP="00B41A3A">
      <w:pPr>
        <w:jc w:val="left"/>
        <w:rPr>
          <w:rFonts w:ascii="ＭＳ 明朝" w:hAnsi="ＭＳ 明朝"/>
          <w:sz w:val="22"/>
          <w:szCs w:val="22"/>
        </w:rPr>
      </w:pPr>
      <w:r w:rsidRPr="004D24B7">
        <w:rPr>
          <w:rFonts w:ascii="ＭＳ 明朝" w:hAnsi="ＭＳ 明朝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772BB3" wp14:editId="15BAF20C">
                <wp:simplePos x="0" y="0"/>
                <wp:positionH relativeFrom="margin">
                  <wp:align>right</wp:align>
                </wp:positionH>
                <wp:positionV relativeFrom="paragraph">
                  <wp:posOffset>-447675</wp:posOffset>
                </wp:positionV>
                <wp:extent cx="1295400" cy="428625"/>
                <wp:effectExtent l="0" t="0" r="19050" b="28575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8148D" w14:textId="77777777" w:rsidR="00B41A3A" w:rsidRDefault="00B41A3A" w:rsidP="00B41A3A"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E772BB3" id="Rectangle 15" o:spid="_x0000_s1038" style="position:absolute;margin-left:50.8pt;margin-top:-35.25pt;width:102pt;height:33.7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">
                <v:textbox inset="5.85pt,.7pt,5.85pt,.7pt">
                  <w:txbxContent>
                    <w:p w14:paraId="05F8148D" w14:textId="77777777" w:rsidR="00B41A3A" w:rsidRDefault="00B41A3A" w:rsidP="00B41A3A"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D24B7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C5D3F4" wp14:editId="4E6114ED">
                <wp:simplePos x="0" y="0"/>
                <wp:positionH relativeFrom="column">
                  <wp:posOffset>13335</wp:posOffset>
                </wp:positionH>
                <wp:positionV relativeFrom="paragraph">
                  <wp:posOffset>-257175</wp:posOffset>
                </wp:positionV>
                <wp:extent cx="1295400" cy="238125"/>
                <wp:effectExtent l="9525" t="9525" r="9525" b="9525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6706A" w14:textId="5ED021C7" w:rsidR="00B41A3A" w:rsidRDefault="00B41A3A" w:rsidP="00B41A3A">
                            <w:r>
                              <w:rPr>
                                <w:rFonts w:hint="eastAsia"/>
                              </w:rPr>
                              <w:t>別記様式第</w:t>
                            </w:r>
                            <w:r>
                              <w:rPr>
                                <w:rFonts w:hint="eastAsia"/>
                              </w:rPr>
                              <w:t>16</w:t>
                            </w:r>
                            <w:r w:rsidR="00376A33">
                              <w:t>-7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6C5D3F4" id="Rectangle 16" o:spid="_x0000_s1039" style="position:absolute;margin-left:1.05pt;margin-top:-20.25pt;width:102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" strokecolor="white">
                <v:textbox inset="5.85pt,.7pt,5.85pt,.7pt">
                  <w:txbxContent>
                    <w:p w14:paraId="3F86706A" w14:textId="5ED021C7" w:rsidR="00B41A3A" w:rsidRDefault="00B41A3A" w:rsidP="00B41A3A">
                      <w:r>
                        <w:rPr>
                          <w:rFonts w:hint="eastAsia"/>
                        </w:rPr>
                        <w:t>別記様式第</w:t>
                      </w:r>
                      <w:r>
                        <w:rPr>
                          <w:rFonts w:hint="eastAsia"/>
                        </w:rPr>
                        <w:t>16</w:t>
                      </w:r>
                      <w:r w:rsidR="00376A33">
                        <w:t>-7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975B95" w:rsidRPr="004D24B7">
        <w:rPr>
          <w:rFonts w:ascii="ＭＳ 明朝" w:hAnsi="ＭＳ 明朝" w:hint="eastAsia"/>
          <w:sz w:val="22"/>
          <w:szCs w:val="22"/>
        </w:rPr>
        <w:t>Ｃ</w:t>
      </w:r>
      <w:r w:rsidR="00B41A3A" w:rsidRPr="004D24B7">
        <w:rPr>
          <w:rFonts w:ascii="ＭＳ 明朝" w:hAnsi="ＭＳ 明朝" w:hint="eastAsia"/>
          <w:sz w:val="22"/>
          <w:szCs w:val="22"/>
        </w:rPr>
        <w:t>．</w:t>
      </w:r>
      <w:r w:rsidR="00975B95" w:rsidRPr="004D24B7">
        <w:rPr>
          <w:rFonts w:ascii="ＭＳ 明朝" w:hAnsi="ＭＳ 明朝" w:hint="eastAsia"/>
          <w:sz w:val="22"/>
          <w:szCs w:val="22"/>
        </w:rPr>
        <w:t>建設工事業務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5"/>
      </w:tblGrid>
      <w:tr w:rsidR="004D24B7" w:rsidRPr="004D24B7" w14:paraId="42442231" w14:textId="77777777" w:rsidTr="00395569">
        <w:tc>
          <w:tcPr>
            <w:tcW w:w="15055" w:type="dxa"/>
            <w:shd w:val="clear" w:color="auto" w:fill="auto"/>
          </w:tcPr>
          <w:p w14:paraId="417F0DE0" w14:textId="7D6152C7" w:rsidR="00B41A3A" w:rsidRPr="004D24B7" w:rsidRDefault="00B41A3A" w:rsidP="00975B95">
            <w:pPr>
              <w:rPr>
                <w:rFonts w:ascii="ＭＳ 明朝" w:hAnsi="ＭＳ 明朝"/>
                <w:spacing w:val="-10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提案項目：</w:t>
            </w:r>
            <w:r w:rsidR="007C6E94" w:rsidRPr="004D24B7">
              <w:rPr>
                <w:rFonts w:ascii="ＭＳ 明朝" w:hAnsi="ＭＳ 明朝" w:cs="HG丸ｺﾞｼｯｸM-PRO-WinCharSetFFFF-H"/>
                <w:kern w:val="0"/>
                <w:sz w:val="22"/>
              </w:rPr>
              <w:t>1</w:t>
            </w:r>
            <w:r w:rsidR="007C6E94" w:rsidRPr="004D24B7">
              <w:rPr>
                <w:rFonts w:ascii="ＭＳ 明朝" w:hAnsi="ＭＳ 明朝" w:cs="HG丸ｺﾞｼｯｸM-PRO-WinCharSetFFFF-H" w:hint="eastAsia"/>
                <w:kern w:val="0"/>
                <w:sz w:val="22"/>
              </w:rPr>
              <w:t>)施工計画</w:t>
            </w:r>
          </w:p>
        </w:tc>
      </w:tr>
      <w:tr w:rsidR="004D24B7" w:rsidRPr="004D24B7" w14:paraId="22AD6C03" w14:textId="77777777" w:rsidTr="00395569">
        <w:trPr>
          <w:trHeight w:val="8779"/>
        </w:trPr>
        <w:tc>
          <w:tcPr>
            <w:tcW w:w="15055" w:type="dxa"/>
            <w:shd w:val="clear" w:color="auto" w:fill="auto"/>
            <w:vAlign w:val="bottom"/>
          </w:tcPr>
          <w:p w14:paraId="4AE08725" w14:textId="77777777" w:rsidR="00B41A3A" w:rsidRPr="004D24B7" w:rsidRDefault="00B41A3A" w:rsidP="003D28A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2157332" w14:textId="6C4330FE" w:rsidR="00B41A3A" w:rsidRPr="004D24B7" w:rsidRDefault="00395569" w:rsidP="00B41A3A">
      <w:pPr>
        <w:jc w:val="left"/>
        <w:rPr>
          <w:rFonts w:ascii="ＭＳ 明朝" w:hAnsi="ＭＳ 明朝"/>
          <w:sz w:val="22"/>
          <w:szCs w:val="22"/>
        </w:rPr>
      </w:pPr>
      <w:r w:rsidRPr="004D24B7">
        <w:rPr>
          <w:rFonts w:ascii="ＭＳ 明朝" w:hAnsi="ＭＳ 明朝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6CA767" wp14:editId="53613FA7">
                <wp:simplePos x="0" y="0"/>
                <wp:positionH relativeFrom="margin">
                  <wp:align>right</wp:align>
                </wp:positionH>
                <wp:positionV relativeFrom="paragraph">
                  <wp:posOffset>-447675</wp:posOffset>
                </wp:positionV>
                <wp:extent cx="1295400" cy="428625"/>
                <wp:effectExtent l="0" t="0" r="19050" b="28575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1525B" w14:textId="77777777" w:rsidR="00B41A3A" w:rsidRDefault="00B41A3A" w:rsidP="00B41A3A"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D6CA767" id="Rectangle 17" o:spid="_x0000_s1040" style="position:absolute;margin-left:50.8pt;margin-top:-35.25pt;width:102pt;height:33.7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">
                <v:textbox inset="5.85pt,.7pt,5.85pt,.7pt">
                  <w:txbxContent>
                    <w:p w14:paraId="6871525B" w14:textId="77777777" w:rsidR="00B41A3A" w:rsidRDefault="00B41A3A" w:rsidP="00B41A3A"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66FCF" w:rsidRPr="004D24B7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D21467" wp14:editId="01C72C60">
                <wp:simplePos x="0" y="0"/>
                <wp:positionH relativeFrom="column">
                  <wp:posOffset>13335</wp:posOffset>
                </wp:positionH>
                <wp:positionV relativeFrom="paragraph">
                  <wp:posOffset>-257175</wp:posOffset>
                </wp:positionV>
                <wp:extent cx="1295400" cy="238125"/>
                <wp:effectExtent l="9525" t="9525" r="9525" b="9525"/>
                <wp:wrapNone/>
                <wp:docPr id="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81AD5" w14:textId="10086B26" w:rsidR="00B41A3A" w:rsidRDefault="00B41A3A" w:rsidP="00B41A3A">
                            <w:r>
                              <w:rPr>
                                <w:rFonts w:hint="eastAsia"/>
                              </w:rPr>
                              <w:t>別記様式第</w:t>
                            </w:r>
                            <w:r>
                              <w:rPr>
                                <w:rFonts w:hint="eastAsia"/>
                              </w:rPr>
                              <w:t>16</w:t>
                            </w:r>
                            <w:r w:rsidR="00376A33">
                              <w:t>-8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7D21467" id="Rectangle 18" o:spid="_x0000_s1041" style="position:absolute;margin-left:1.05pt;margin-top:-20.25pt;width:102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" strokecolor="white">
                <v:textbox inset="5.85pt,.7pt,5.85pt,.7pt">
                  <w:txbxContent>
                    <w:p w14:paraId="3FF81AD5" w14:textId="10086B26" w:rsidR="00B41A3A" w:rsidRDefault="00B41A3A" w:rsidP="00B41A3A">
                      <w:r>
                        <w:rPr>
                          <w:rFonts w:hint="eastAsia"/>
                        </w:rPr>
                        <w:t>別記様式第</w:t>
                      </w:r>
                      <w:r>
                        <w:rPr>
                          <w:rFonts w:hint="eastAsia"/>
                        </w:rPr>
                        <w:t>16</w:t>
                      </w:r>
                      <w:r w:rsidR="00376A33">
                        <w:t>-8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975B95" w:rsidRPr="004D24B7">
        <w:rPr>
          <w:rFonts w:ascii="ＭＳ 明朝" w:hAnsi="ＭＳ 明朝" w:hint="eastAsia"/>
          <w:sz w:val="22"/>
          <w:szCs w:val="22"/>
        </w:rPr>
        <w:t>Ｃ</w:t>
      </w:r>
      <w:r w:rsidR="00B41A3A" w:rsidRPr="004D24B7">
        <w:rPr>
          <w:rFonts w:ascii="ＭＳ 明朝" w:hAnsi="ＭＳ 明朝" w:hint="eastAsia"/>
          <w:sz w:val="22"/>
          <w:szCs w:val="22"/>
        </w:rPr>
        <w:t>．</w:t>
      </w:r>
      <w:r w:rsidR="00975B95" w:rsidRPr="004D24B7">
        <w:rPr>
          <w:rFonts w:ascii="ＭＳ 明朝" w:hAnsi="ＭＳ 明朝" w:hint="eastAsia"/>
          <w:sz w:val="22"/>
          <w:szCs w:val="22"/>
        </w:rPr>
        <w:t>建設工事</w:t>
      </w:r>
      <w:r w:rsidR="00B41A3A" w:rsidRPr="004D24B7">
        <w:rPr>
          <w:rFonts w:ascii="ＭＳ 明朝" w:hAnsi="ＭＳ 明朝" w:hint="eastAsia"/>
          <w:sz w:val="22"/>
          <w:szCs w:val="22"/>
        </w:rPr>
        <w:t>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5"/>
      </w:tblGrid>
      <w:tr w:rsidR="004D24B7" w:rsidRPr="004D24B7" w14:paraId="32A2D173" w14:textId="77777777" w:rsidTr="00395569">
        <w:tc>
          <w:tcPr>
            <w:tcW w:w="15055" w:type="dxa"/>
            <w:shd w:val="clear" w:color="auto" w:fill="auto"/>
          </w:tcPr>
          <w:p w14:paraId="3BF149A3" w14:textId="5AA44DA2" w:rsidR="00B41A3A" w:rsidRPr="004D24B7" w:rsidRDefault="00B41A3A" w:rsidP="00975B95">
            <w:pPr>
              <w:rPr>
                <w:rFonts w:ascii="ＭＳ 明朝" w:hAnsi="ＭＳ 明朝"/>
                <w:spacing w:val="-10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提案項目：</w:t>
            </w:r>
            <w:r w:rsidR="007C6E94" w:rsidRPr="004D24B7">
              <w:rPr>
                <w:rFonts w:ascii="ＭＳ 明朝" w:hAnsi="ＭＳ 明朝" w:cs="HG丸ｺﾞｼｯｸM-PRO-WinCharSetFFFF-H"/>
                <w:kern w:val="0"/>
                <w:sz w:val="22"/>
              </w:rPr>
              <w:t>2</w:t>
            </w:r>
            <w:r w:rsidR="007C6E94" w:rsidRPr="004D24B7">
              <w:rPr>
                <w:rFonts w:ascii="ＭＳ 明朝" w:hAnsi="ＭＳ 明朝" w:cs="HG丸ｺﾞｼｯｸM-PRO-WinCharSetFFFF-H" w:hint="eastAsia"/>
                <w:kern w:val="0"/>
                <w:sz w:val="22"/>
              </w:rPr>
              <w:t>)施工中の対策</w:t>
            </w:r>
          </w:p>
        </w:tc>
      </w:tr>
      <w:tr w:rsidR="004D24B7" w:rsidRPr="004D24B7" w14:paraId="508CE1FE" w14:textId="77777777" w:rsidTr="00395569">
        <w:trPr>
          <w:trHeight w:val="8746"/>
        </w:trPr>
        <w:tc>
          <w:tcPr>
            <w:tcW w:w="15055" w:type="dxa"/>
            <w:shd w:val="clear" w:color="auto" w:fill="auto"/>
            <w:vAlign w:val="bottom"/>
          </w:tcPr>
          <w:p w14:paraId="2B49FD73" w14:textId="77777777" w:rsidR="00B41A3A" w:rsidRPr="004D24B7" w:rsidRDefault="00B41A3A" w:rsidP="003D28A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7C6B679" w14:textId="14614DD9" w:rsidR="00B41A3A" w:rsidRPr="004D24B7" w:rsidRDefault="00395569" w:rsidP="00B41A3A">
      <w:pPr>
        <w:jc w:val="left"/>
        <w:rPr>
          <w:rFonts w:ascii="ＭＳ 明朝" w:hAnsi="ＭＳ 明朝"/>
          <w:sz w:val="22"/>
          <w:szCs w:val="22"/>
        </w:rPr>
      </w:pPr>
      <w:r w:rsidRPr="004D24B7">
        <w:rPr>
          <w:rFonts w:ascii="ＭＳ 明朝" w:hAnsi="ＭＳ 明朝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4FE79D" wp14:editId="73F4441D">
                <wp:simplePos x="0" y="0"/>
                <wp:positionH relativeFrom="margin">
                  <wp:align>right</wp:align>
                </wp:positionH>
                <wp:positionV relativeFrom="paragraph">
                  <wp:posOffset>-447675</wp:posOffset>
                </wp:positionV>
                <wp:extent cx="1295400" cy="428625"/>
                <wp:effectExtent l="0" t="0" r="19050" b="285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F9CC8" w14:textId="77777777" w:rsidR="00B41A3A" w:rsidRDefault="00B41A3A" w:rsidP="00B41A3A"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34FE79D" id="Rectangle 19" o:spid="_x0000_s1042" style="position:absolute;margin-left:50.8pt;margin-top:-35.25pt;width:102pt;height:33.7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">
                <v:textbox inset="5.85pt,.7pt,5.85pt,.7pt">
                  <w:txbxContent>
                    <w:p w14:paraId="698F9CC8" w14:textId="77777777" w:rsidR="00B41A3A" w:rsidRDefault="00B41A3A" w:rsidP="00B41A3A"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82EF8" w:rsidRPr="004D24B7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CA4F1D" wp14:editId="2FA36245">
                <wp:simplePos x="0" y="0"/>
                <wp:positionH relativeFrom="column">
                  <wp:posOffset>13334</wp:posOffset>
                </wp:positionH>
                <wp:positionV relativeFrom="paragraph">
                  <wp:posOffset>-257175</wp:posOffset>
                </wp:positionV>
                <wp:extent cx="1552575" cy="238125"/>
                <wp:effectExtent l="0" t="0" r="28575" b="28575"/>
                <wp:wrapNone/>
                <wp:docPr id="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B8D3E" w14:textId="353CC322" w:rsidR="00B41A3A" w:rsidRPr="00637C34" w:rsidRDefault="00B41A3A" w:rsidP="00B41A3A">
                            <w:r w:rsidRPr="00637C34">
                              <w:rPr>
                                <w:rFonts w:hint="eastAsia"/>
                              </w:rPr>
                              <w:t>別記様式第</w:t>
                            </w:r>
                            <w:r w:rsidRPr="00637C34">
                              <w:rPr>
                                <w:rFonts w:hint="eastAsia"/>
                              </w:rPr>
                              <w:t>16</w:t>
                            </w:r>
                            <w:r w:rsidR="00376A33" w:rsidRPr="00637C34">
                              <w:t>-</w:t>
                            </w:r>
                            <w:r w:rsidR="001D6400" w:rsidRPr="00637C34">
                              <w:t>9</w:t>
                            </w:r>
                            <w:r w:rsidRPr="00637C34"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CCA4F1D" id="Rectangle 20" o:spid="_x0000_s1043" style="position:absolute;margin-left:1.05pt;margin-top:-20.25pt;width:122.2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" strokecolor="white">
                <v:textbox inset="5.85pt,.7pt,5.85pt,.7pt">
                  <w:txbxContent>
                    <w:p w14:paraId="252B8D3E" w14:textId="353CC322" w:rsidR="00B41A3A" w:rsidRPr="00637C34" w:rsidRDefault="00B41A3A" w:rsidP="00B41A3A">
                      <w:r w:rsidRPr="00637C34">
                        <w:rPr>
                          <w:rFonts w:hint="eastAsia"/>
                        </w:rPr>
                        <w:t>別記様式第</w:t>
                      </w:r>
                      <w:r w:rsidRPr="00637C34">
                        <w:rPr>
                          <w:rFonts w:hint="eastAsia"/>
                        </w:rPr>
                        <w:t>16</w:t>
                      </w:r>
                      <w:r w:rsidR="00376A33" w:rsidRPr="00637C34">
                        <w:t>-</w:t>
                      </w:r>
                      <w:r w:rsidR="001D6400" w:rsidRPr="00637C34">
                        <w:t>9</w:t>
                      </w:r>
                      <w:r w:rsidRPr="00637C34"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866FCF" w:rsidRPr="004D24B7">
        <w:rPr>
          <w:rFonts w:ascii="ＭＳ 明朝" w:hAnsi="ＭＳ 明朝" w:hint="eastAsia"/>
          <w:sz w:val="22"/>
          <w:szCs w:val="22"/>
        </w:rPr>
        <w:t>Ｄ</w:t>
      </w:r>
      <w:r w:rsidR="00B41A3A" w:rsidRPr="004D24B7">
        <w:rPr>
          <w:rFonts w:ascii="ＭＳ 明朝" w:hAnsi="ＭＳ 明朝" w:hint="eastAsia"/>
          <w:sz w:val="22"/>
          <w:szCs w:val="22"/>
        </w:rPr>
        <w:t>．</w:t>
      </w:r>
      <w:r w:rsidR="00866FCF" w:rsidRPr="004D24B7">
        <w:rPr>
          <w:rFonts w:ascii="ＭＳ 明朝" w:hAnsi="ＭＳ 明朝" w:hint="eastAsia"/>
          <w:sz w:val="22"/>
          <w:szCs w:val="22"/>
        </w:rPr>
        <w:t>地域経済への貢献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5"/>
      </w:tblGrid>
      <w:tr w:rsidR="004D24B7" w:rsidRPr="004D24B7" w14:paraId="6833F73A" w14:textId="77777777" w:rsidTr="00395569">
        <w:tc>
          <w:tcPr>
            <w:tcW w:w="15055" w:type="dxa"/>
            <w:shd w:val="clear" w:color="auto" w:fill="auto"/>
          </w:tcPr>
          <w:p w14:paraId="2D531AB2" w14:textId="2EAABC99" w:rsidR="00B41A3A" w:rsidRPr="004D24B7" w:rsidRDefault="00B41A3A" w:rsidP="00866FCF">
            <w:pPr>
              <w:rPr>
                <w:rFonts w:ascii="ＭＳ 明朝" w:hAnsi="ＭＳ 明朝"/>
                <w:spacing w:val="-10"/>
                <w:sz w:val="22"/>
                <w:szCs w:val="22"/>
              </w:rPr>
            </w:pPr>
            <w:r w:rsidRPr="004D24B7">
              <w:rPr>
                <w:rFonts w:ascii="ＭＳ 明朝" w:hAnsi="ＭＳ 明朝" w:hint="eastAsia"/>
                <w:spacing w:val="-10"/>
                <w:sz w:val="22"/>
                <w:szCs w:val="22"/>
              </w:rPr>
              <w:t>提案項目：1</w:t>
            </w:r>
            <w:r w:rsidR="00866FCF" w:rsidRPr="004D24B7">
              <w:rPr>
                <w:rFonts w:ascii="ＭＳ 明朝" w:hAnsi="ＭＳ 明朝" w:cs="HG丸ｺﾞｼｯｸM-PRO-WinCharSetFFFF-H"/>
                <w:kern w:val="0"/>
                <w:sz w:val="22"/>
              </w:rPr>
              <w:t>)</w:t>
            </w:r>
            <w:r w:rsidR="00866FCF" w:rsidRPr="004D24B7">
              <w:rPr>
                <w:rFonts w:ascii="ＭＳ 明朝" w:hAnsi="ＭＳ 明朝" w:cs="HG丸ｺﾞｼｯｸM-PRO-WinCharSetFFFF-H" w:hint="eastAsia"/>
                <w:kern w:val="0"/>
                <w:sz w:val="22"/>
              </w:rPr>
              <w:t>町内企業への発注</w:t>
            </w:r>
            <w:bookmarkStart w:id="0" w:name="_GoBack"/>
            <w:r w:rsidR="00E4054C" w:rsidRPr="0025056C">
              <w:rPr>
                <w:rFonts w:ascii="ＭＳ 明朝" w:hAnsi="ＭＳ 明朝" w:cs="HG丸ｺﾞｼｯｸM-PRO-WinCharSetFFFF-H" w:hint="eastAsia"/>
                <w:kern w:val="0"/>
                <w:sz w:val="22"/>
              </w:rPr>
              <w:t>・連携</w:t>
            </w:r>
            <w:bookmarkEnd w:id="0"/>
            <w:r w:rsidR="00866FCF" w:rsidRPr="004D24B7">
              <w:rPr>
                <w:rFonts w:ascii="ＭＳ 明朝" w:hAnsi="ＭＳ 明朝" w:cs="HG丸ｺﾞｼｯｸM-PRO-WinCharSetFFFF-H" w:hint="eastAsia"/>
                <w:kern w:val="0"/>
                <w:sz w:val="22"/>
              </w:rPr>
              <w:t>等による地域経済への貢献</w:t>
            </w:r>
          </w:p>
        </w:tc>
      </w:tr>
      <w:tr w:rsidR="004D24B7" w:rsidRPr="004D24B7" w14:paraId="1FABDF05" w14:textId="77777777" w:rsidTr="00E4054C">
        <w:trPr>
          <w:trHeight w:val="8618"/>
        </w:trPr>
        <w:tc>
          <w:tcPr>
            <w:tcW w:w="15055" w:type="dxa"/>
            <w:shd w:val="clear" w:color="auto" w:fill="auto"/>
            <w:vAlign w:val="bottom"/>
          </w:tcPr>
          <w:p w14:paraId="2CA060BC" w14:textId="77777777" w:rsidR="00B41A3A" w:rsidRPr="00395569" w:rsidRDefault="00B41A3A" w:rsidP="003D28A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614A2FE" w14:textId="77777777" w:rsidR="00E13776" w:rsidRPr="004D24B7" w:rsidRDefault="00E13776" w:rsidP="007C6E94">
      <w:pPr>
        <w:widowControl/>
        <w:jc w:val="left"/>
        <w:rPr>
          <w:rFonts w:ascii="ＭＳ 明朝" w:hAnsi="ＭＳ 明朝"/>
          <w:sz w:val="2"/>
          <w:szCs w:val="2"/>
        </w:rPr>
      </w:pPr>
    </w:p>
    <w:sectPr w:rsidR="00E13776" w:rsidRPr="004D24B7" w:rsidSect="0071271E">
      <w:headerReference w:type="default" r:id="rId6"/>
      <w:footerReference w:type="default" r:id="rId7"/>
      <w:pgSz w:w="16840" w:h="11907" w:orient="landscape" w:code="9"/>
      <w:pgMar w:top="1134" w:right="510" w:bottom="1134" w:left="1134" w:header="851" w:footer="51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3E23B" w14:textId="77777777" w:rsidR="00EE189D" w:rsidRDefault="00EE189D" w:rsidP="00C73BB4">
      <w:r>
        <w:separator/>
      </w:r>
    </w:p>
  </w:endnote>
  <w:endnote w:type="continuationSeparator" w:id="0">
    <w:p w14:paraId="00C455AA" w14:textId="77777777" w:rsidR="00EE189D" w:rsidRDefault="00EE189D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-WinCharSetFFFF-H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E2E46" w14:textId="77777777" w:rsidR="00975B95" w:rsidRDefault="00975B9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B6ABE" w:rsidRPr="006B6ABE">
      <w:rPr>
        <w:noProof/>
        <w:lang w:val="ja-JP"/>
      </w:rPr>
      <w:t>10</w:t>
    </w:r>
    <w:r>
      <w:fldChar w:fldCharType="end"/>
    </w:r>
  </w:p>
  <w:p w14:paraId="2A721D88" w14:textId="77777777" w:rsidR="00975B95" w:rsidRDefault="00975B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09074" w14:textId="77777777" w:rsidR="00EE189D" w:rsidRDefault="00EE189D" w:rsidP="00C73BB4">
      <w:r>
        <w:separator/>
      </w:r>
    </w:p>
  </w:footnote>
  <w:footnote w:type="continuationSeparator" w:id="0">
    <w:p w14:paraId="7B6961F4" w14:textId="77777777" w:rsidR="00EE189D" w:rsidRDefault="00EE189D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B1A4B" w14:textId="77777777" w:rsidR="005C641A" w:rsidRPr="005C641A" w:rsidRDefault="005C641A" w:rsidP="005C641A">
    <w:pPr>
      <w:pStyle w:val="a4"/>
      <w:wordWrap w:val="0"/>
      <w:jc w:val="right"/>
      <w:rPr>
        <w:sz w:val="24"/>
        <w:szCs w:val="32"/>
      </w:rPr>
    </w:pPr>
    <w:r w:rsidRPr="005C641A">
      <w:rPr>
        <w:rFonts w:hint="eastAsia"/>
        <w:sz w:val="24"/>
        <w:szCs w:val="32"/>
      </w:rPr>
      <w:t xml:space="preserve">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B79"/>
    <w:rsid w:val="00004106"/>
    <w:rsid w:val="00005CCB"/>
    <w:rsid w:val="00021F67"/>
    <w:rsid w:val="000713A1"/>
    <w:rsid w:val="0008145C"/>
    <w:rsid w:val="00087525"/>
    <w:rsid w:val="000A55B4"/>
    <w:rsid w:val="000D15AF"/>
    <w:rsid w:val="000D7D68"/>
    <w:rsid w:val="000F7007"/>
    <w:rsid w:val="00100E7D"/>
    <w:rsid w:val="001266B0"/>
    <w:rsid w:val="0014617D"/>
    <w:rsid w:val="00156FB7"/>
    <w:rsid w:val="001653AE"/>
    <w:rsid w:val="001657C3"/>
    <w:rsid w:val="00171F7B"/>
    <w:rsid w:val="00174D5D"/>
    <w:rsid w:val="00183DC8"/>
    <w:rsid w:val="001854BE"/>
    <w:rsid w:val="001D6400"/>
    <w:rsid w:val="001E09E3"/>
    <w:rsid w:val="001E2E7D"/>
    <w:rsid w:val="001E4BC4"/>
    <w:rsid w:val="001E70BF"/>
    <w:rsid w:val="001F7AF2"/>
    <w:rsid w:val="001F7E82"/>
    <w:rsid w:val="002057A2"/>
    <w:rsid w:val="00211F95"/>
    <w:rsid w:val="00214417"/>
    <w:rsid w:val="002408AD"/>
    <w:rsid w:val="0025056C"/>
    <w:rsid w:val="00256324"/>
    <w:rsid w:val="00256612"/>
    <w:rsid w:val="002642D0"/>
    <w:rsid w:val="00295023"/>
    <w:rsid w:val="002A27AB"/>
    <w:rsid w:val="002B6B96"/>
    <w:rsid w:val="002C3265"/>
    <w:rsid w:val="002D585B"/>
    <w:rsid w:val="002E14A8"/>
    <w:rsid w:val="002F0455"/>
    <w:rsid w:val="00300945"/>
    <w:rsid w:val="00327E89"/>
    <w:rsid w:val="00330BCE"/>
    <w:rsid w:val="00331388"/>
    <w:rsid w:val="0035014D"/>
    <w:rsid w:val="0036171F"/>
    <w:rsid w:val="00376333"/>
    <w:rsid w:val="00376A33"/>
    <w:rsid w:val="003809D4"/>
    <w:rsid w:val="00380D77"/>
    <w:rsid w:val="00395569"/>
    <w:rsid w:val="003A4251"/>
    <w:rsid w:val="003A7A65"/>
    <w:rsid w:val="003B5394"/>
    <w:rsid w:val="003C08AB"/>
    <w:rsid w:val="003C0BAB"/>
    <w:rsid w:val="003E547B"/>
    <w:rsid w:val="003F1DBC"/>
    <w:rsid w:val="004106AE"/>
    <w:rsid w:val="004143CF"/>
    <w:rsid w:val="00422B79"/>
    <w:rsid w:val="00425E68"/>
    <w:rsid w:val="00474490"/>
    <w:rsid w:val="004765AA"/>
    <w:rsid w:val="004908EF"/>
    <w:rsid w:val="004A02CD"/>
    <w:rsid w:val="004C1D09"/>
    <w:rsid w:val="004C3E11"/>
    <w:rsid w:val="004D24B7"/>
    <w:rsid w:val="004D7F2A"/>
    <w:rsid w:val="0050055E"/>
    <w:rsid w:val="00524740"/>
    <w:rsid w:val="00542AB1"/>
    <w:rsid w:val="00565EFB"/>
    <w:rsid w:val="00591EAA"/>
    <w:rsid w:val="005B6EBD"/>
    <w:rsid w:val="005C641A"/>
    <w:rsid w:val="00606ABC"/>
    <w:rsid w:val="00612AD6"/>
    <w:rsid w:val="006203DC"/>
    <w:rsid w:val="00624469"/>
    <w:rsid w:val="00627ADA"/>
    <w:rsid w:val="00637C34"/>
    <w:rsid w:val="00640EB1"/>
    <w:rsid w:val="00654FD1"/>
    <w:rsid w:val="006568F4"/>
    <w:rsid w:val="00682C85"/>
    <w:rsid w:val="006861E0"/>
    <w:rsid w:val="00691B86"/>
    <w:rsid w:val="006A18E0"/>
    <w:rsid w:val="006A73CE"/>
    <w:rsid w:val="006B6ABE"/>
    <w:rsid w:val="006D0354"/>
    <w:rsid w:val="006D1DD8"/>
    <w:rsid w:val="00700D02"/>
    <w:rsid w:val="0071271E"/>
    <w:rsid w:val="00726528"/>
    <w:rsid w:val="0072733B"/>
    <w:rsid w:val="00744659"/>
    <w:rsid w:val="00756F92"/>
    <w:rsid w:val="00787755"/>
    <w:rsid w:val="007A215F"/>
    <w:rsid w:val="007A4042"/>
    <w:rsid w:val="007B3D72"/>
    <w:rsid w:val="007C38C0"/>
    <w:rsid w:val="007C4030"/>
    <w:rsid w:val="007C6E94"/>
    <w:rsid w:val="007D5096"/>
    <w:rsid w:val="00836098"/>
    <w:rsid w:val="0084444B"/>
    <w:rsid w:val="00850A93"/>
    <w:rsid w:val="00866FCF"/>
    <w:rsid w:val="00873DF9"/>
    <w:rsid w:val="0088365A"/>
    <w:rsid w:val="008850DB"/>
    <w:rsid w:val="008974A7"/>
    <w:rsid w:val="008B5D58"/>
    <w:rsid w:val="008C0AA6"/>
    <w:rsid w:val="008C7F65"/>
    <w:rsid w:val="008D502D"/>
    <w:rsid w:val="008E431C"/>
    <w:rsid w:val="008F1AEF"/>
    <w:rsid w:val="00902375"/>
    <w:rsid w:val="0093261B"/>
    <w:rsid w:val="00933CF9"/>
    <w:rsid w:val="00952766"/>
    <w:rsid w:val="00975B95"/>
    <w:rsid w:val="009A0F26"/>
    <w:rsid w:val="009B5A0B"/>
    <w:rsid w:val="009C322A"/>
    <w:rsid w:val="009D1663"/>
    <w:rsid w:val="009D6E9D"/>
    <w:rsid w:val="009E3EA0"/>
    <w:rsid w:val="009E61E6"/>
    <w:rsid w:val="00A25A16"/>
    <w:rsid w:val="00A5048B"/>
    <w:rsid w:val="00A549D2"/>
    <w:rsid w:val="00A70EB6"/>
    <w:rsid w:val="00A71917"/>
    <w:rsid w:val="00A94BA7"/>
    <w:rsid w:val="00A97D97"/>
    <w:rsid w:val="00AC51DE"/>
    <w:rsid w:val="00AC75AC"/>
    <w:rsid w:val="00AE1A21"/>
    <w:rsid w:val="00AE56B4"/>
    <w:rsid w:val="00AE586A"/>
    <w:rsid w:val="00AF6A00"/>
    <w:rsid w:val="00B01FAC"/>
    <w:rsid w:val="00B35465"/>
    <w:rsid w:val="00B4151E"/>
    <w:rsid w:val="00B41A3A"/>
    <w:rsid w:val="00B42089"/>
    <w:rsid w:val="00B52876"/>
    <w:rsid w:val="00B716C2"/>
    <w:rsid w:val="00B94B03"/>
    <w:rsid w:val="00B97934"/>
    <w:rsid w:val="00BB5900"/>
    <w:rsid w:val="00C10102"/>
    <w:rsid w:val="00C35AB5"/>
    <w:rsid w:val="00C5747D"/>
    <w:rsid w:val="00C70232"/>
    <w:rsid w:val="00C73BB4"/>
    <w:rsid w:val="00C82BCE"/>
    <w:rsid w:val="00C87C70"/>
    <w:rsid w:val="00CB214E"/>
    <w:rsid w:val="00CB3A1C"/>
    <w:rsid w:val="00D00648"/>
    <w:rsid w:val="00D00F67"/>
    <w:rsid w:val="00D15C4B"/>
    <w:rsid w:val="00D20594"/>
    <w:rsid w:val="00D2159C"/>
    <w:rsid w:val="00D425E1"/>
    <w:rsid w:val="00D444F7"/>
    <w:rsid w:val="00D47B4A"/>
    <w:rsid w:val="00D47FA7"/>
    <w:rsid w:val="00D50BF3"/>
    <w:rsid w:val="00D6446A"/>
    <w:rsid w:val="00D75BA1"/>
    <w:rsid w:val="00D7798A"/>
    <w:rsid w:val="00D91A34"/>
    <w:rsid w:val="00DA71A8"/>
    <w:rsid w:val="00DB77D1"/>
    <w:rsid w:val="00E101BF"/>
    <w:rsid w:val="00E13776"/>
    <w:rsid w:val="00E209B5"/>
    <w:rsid w:val="00E4054C"/>
    <w:rsid w:val="00E57675"/>
    <w:rsid w:val="00E62DA4"/>
    <w:rsid w:val="00E63CB2"/>
    <w:rsid w:val="00E64514"/>
    <w:rsid w:val="00E71600"/>
    <w:rsid w:val="00E853B2"/>
    <w:rsid w:val="00EC32A1"/>
    <w:rsid w:val="00EE0CB7"/>
    <w:rsid w:val="00EE189D"/>
    <w:rsid w:val="00EF11B6"/>
    <w:rsid w:val="00F0383C"/>
    <w:rsid w:val="00F04230"/>
    <w:rsid w:val="00F07BEC"/>
    <w:rsid w:val="00F15B4C"/>
    <w:rsid w:val="00F41370"/>
    <w:rsid w:val="00F4236E"/>
    <w:rsid w:val="00F433F9"/>
    <w:rsid w:val="00F72135"/>
    <w:rsid w:val="00F82EF8"/>
    <w:rsid w:val="00F8547F"/>
    <w:rsid w:val="00F85700"/>
    <w:rsid w:val="00FA2219"/>
    <w:rsid w:val="00FA3CD8"/>
    <w:rsid w:val="00FA7A7A"/>
    <w:rsid w:val="00FB37AB"/>
    <w:rsid w:val="00FE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67CE93"/>
  <w15:chartTrackingRefBased/>
  <w15:docId w15:val="{2126C8F0-A4ED-43A4-A6B7-D30F91E9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E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73B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73BB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C73B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73BB4"/>
    <w:rPr>
      <w:kern w:val="2"/>
      <w:sz w:val="21"/>
      <w:szCs w:val="24"/>
    </w:rPr>
  </w:style>
  <w:style w:type="paragraph" w:styleId="a8">
    <w:name w:val="Balloon Text"/>
    <w:basedOn w:val="a"/>
    <w:link w:val="a9"/>
    <w:rsid w:val="005B6EBD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5B6EB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5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376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様式11</vt:lpstr>
      <vt:lpstr>（様式１）</vt:lpstr>
    </vt:vector>
  </TitlesOfParts>
  <Company>広島県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様式11</dc:title>
  <dc:subject/>
  <dc:creator>広島市</dc:creator>
  <cp:keywords/>
  <cp:lastModifiedBy>人事G</cp:lastModifiedBy>
  <cp:revision>17</cp:revision>
  <cp:lastPrinted>2025-08-04T23:26:00Z</cp:lastPrinted>
  <dcterms:created xsi:type="dcterms:W3CDTF">2024-04-28T07:36:00Z</dcterms:created>
  <dcterms:modified xsi:type="dcterms:W3CDTF">2025-08-19T05:48:00Z</dcterms:modified>
</cp:coreProperties>
</file>