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35" w:rsidRDefault="00424235" w:rsidP="0042423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:rsidR="00424235" w:rsidRDefault="00424235" w:rsidP="00424235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24235" w:rsidRDefault="00424235" w:rsidP="00424235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町キャラデザイン使用申請書</w:t>
      </w:r>
    </w:p>
    <w:p w:rsidR="00424235" w:rsidRDefault="00424235" w:rsidP="00424235">
      <w:pPr>
        <w:spacing w:line="276" w:lineRule="auto"/>
        <w:ind w:firstLine="6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24235" w:rsidRDefault="00424235" w:rsidP="0042423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厚真町長　様</w:t>
      </w:r>
    </w:p>
    <w:p w:rsidR="00424235" w:rsidRDefault="00424235" w:rsidP="00424235">
      <w:pPr>
        <w:spacing w:line="276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住所</w:t>
      </w:r>
      <w:r w:rsidRPr="009B47C9">
        <w:rPr>
          <w:rFonts w:ascii="ＭＳ 明朝" w:eastAsia="ＭＳ 明朝" w:hAnsi="ＭＳ 明朝" w:hint="eastAsia"/>
          <w:sz w:val="20"/>
          <w:szCs w:val="20"/>
        </w:rPr>
        <w:t>（所在地）</w:t>
      </w:r>
    </w:p>
    <w:p w:rsidR="00424235" w:rsidRDefault="00424235" w:rsidP="00424235">
      <w:pPr>
        <w:spacing w:line="276" w:lineRule="auto"/>
        <w:ind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氏名</w:t>
      </w:r>
      <w:r w:rsidRPr="009B47C9">
        <w:rPr>
          <w:rFonts w:ascii="ＭＳ 明朝" w:eastAsia="ＭＳ 明朝" w:hAnsi="ＭＳ 明朝" w:hint="eastAsia"/>
          <w:sz w:val="20"/>
          <w:szCs w:val="20"/>
        </w:rPr>
        <w:t>（名所及び代表者氏名）</w:t>
      </w:r>
    </w:p>
    <w:p w:rsidR="00424235" w:rsidRDefault="00424235" w:rsidP="00424235">
      <w:pPr>
        <w:spacing w:line="276" w:lineRule="auto"/>
        <w:ind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電話</w:t>
      </w:r>
    </w:p>
    <w:p w:rsidR="00424235" w:rsidRDefault="00424235" w:rsidP="00424235">
      <w:pPr>
        <w:spacing w:line="276" w:lineRule="auto"/>
        <w:ind w:firstLine="21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メール</w:t>
      </w:r>
    </w:p>
    <w:p w:rsidR="00424235" w:rsidRDefault="00424235" w:rsidP="00424235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厚真町公式キャラクター「あつまるくん」のデザインを使用したいので、次のとおり申請します。</w:t>
      </w:r>
    </w:p>
    <w:tbl>
      <w:tblPr>
        <w:tblStyle w:val="a3"/>
        <w:tblW w:w="8457" w:type="dxa"/>
        <w:tblInd w:w="439" w:type="dxa"/>
        <w:tblLook w:val="04A0" w:firstRow="1" w:lastRow="0" w:firstColumn="1" w:lastColumn="0" w:noHBand="0" w:noVBand="1"/>
      </w:tblPr>
      <w:tblGrid>
        <w:gridCol w:w="1596"/>
        <w:gridCol w:w="6861"/>
      </w:tblGrid>
      <w:tr w:rsidR="00424235" w:rsidTr="009F0EEF">
        <w:tc>
          <w:tcPr>
            <w:tcW w:w="1596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１使用目的</w:t>
            </w:r>
          </w:p>
        </w:tc>
        <w:tc>
          <w:tcPr>
            <w:tcW w:w="6861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画像使用　　　　・　　　　　商品化</w:t>
            </w:r>
          </w:p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（どちらかに〇をつける）</w:t>
            </w:r>
          </w:p>
        </w:tc>
      </w:tr>
      <w:tr w:rsidR="00424235" w:rsidTr="009F0EEF">
        <w:tc>
          <w:tcPr>
            <w:tcW w:w="1596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２使用用途</w:t>
            </w:r>
          </w:p>
        </w:tc>
        <w:tc>
          <w:tcPr>
            <w:tcW w:w="686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・広告（チラシ・ポスター・看板・ＰＯＰ・名刺　等）</w:t>
            </w:r>
          </w:p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・ノベルティ</w:t>
            </w:r>
          </w:p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・その他（　　　　　　　　　　　）</w:t>
            </w:r>
          </w:p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（上記のいずれかに〇をつける）</w:t>
            </w:r>
          </w:p>
        </w:tc>
      </w:tr>
      <w:tr w:rsidR="00424235" w:rsidTr="009F0EEF">
        <w:tc>
          <w:tcPr>
            <w:tcW w:w="1596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３使用期間</w:t>
            </w:r>
          </w:p>
        </w:tc>
        <w:tc>
          <w:tcPr>
            <w:tcW w:w="686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日～　　　年　　月　　日</w:t>
            </w:r>
          </w:p>
        </w:tc>
      </w:tr>
      <w:tr w:rsidR="00424235" w:rsidTr="009F0EEF">
        <w:trPr>
          <w:trHeight w:val="1044"/>
        </w:trPr>
        <w:tc>
          <w:tcPr>
            <w:tcW w:w="1596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４使用方法</w:t>
            </w:r>
          </w:p>
        </w:tc>
        <w:tc>
          <w:tcPr>
            <w:tcW w:w="686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235" w:rsidTr="009F0EEF">
        <w:trPr>
          <w:trHeight w:val="814"/>
        </w:trPr>
        <w:tc>
          <w:tcPr>
            <w:tcW w:w="8457" w:type="dxa"/>
            <w:gridSpan w:val="2"/>
          </w:tcPr>
          <w:p w:rsidR="00424235" w:rsidRPr="00073659" w:rsidRDefault="00424235" w:rsidP="009F0EE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073659">
              <w:rPr>
                <w:rFonts w:ascii="ＭＳ 明朝" w:eastAsia="ＭＳ 明朝" w:hAnsi="ＭＳ 明朝" w:hint="eastAsia"/>
                <w:szCs w:val="21"/>
              </w:rPr>
              <w:t>デザインをどのように使用するのかわかる資料（商品サンプル、画像、企画書、原稿、デザイン図など）を必ず添付してください。</w:t>
            </w:r>
          </w:p>
        </w:tc>
      </w:tr>
    </w:tbl>
    <w:p w:rsidR="00424235" w:rsidRDefault="00424235" w:rsidP="00424235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※上記「１使用目的」において商品化に〇をつけた場合、以下も記入。</w:t>
      </w:r>
    </w:p>
    <w:tbl>
      <w:tblPr>
        <w:tblStyle w:val="a3"/>
        <w:tblW w:w="8427" w:type="dxa"/>
        <w:tblInd w:w="499" w:type="dxa"/>
        <w:tblLook w:val="04A0" w:firstRow="1" w:lastRow="0" w:firstColumn="1" w:lastColumn="0" w:noHBand="0" w:noVBand="1"/>
      </w:tblPr>
      <w:tblGrid>
        <w:gridCol w:w="2316"/>
        <w:gridCol w:w="6111"/>
      </w:tblGrid>
      <w:tr w:rsidR="00424235" w:rsidTr="009F0EEF">
        <w:tc>
          <w:tcPr>
            <w:tcW w:w="2316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611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235" w:rsidTr="009F0EEF">
        <w:tc>
          <w:tcPr>
            <w:tcW w:w="2316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商品の区分</w:t>
            </w:r>
          </w:p>
        </w:tc>
        <w:tc>
          <w:tcPr>
            <w:tcW w:w="611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 飲食物　２ 筆記用具　３ 小物・アクセサリー　</w:t>
            </w:r>
          </w:p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 人形・置物　５ その他（　　　　　　　　　　　　　　　）</w:t>
            </w:r>
          </w:p>
        </w:tc>
      </w:tr>
      <w:tr w:rsidR="00424235" w:rsidTr="009F0EEF">
        <w:tc>
          <w:tcPr>
            <w:tcW w:w="2316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販売価格（税込）</w:t>
            </w:r>
          </w:p>
        </w:tc>
        <w:tc>
          <w:tcPr>
            <w:tcW w:w="611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235" w:rsidTr="009F0EEF">
        <w:tc>
          <w:tcPr>
            <w:tcW w:w="2316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販売場所</w:t>
            </w:r>
          </w:p>
        </w:tc>
        <w:tc>
          <w:tcPr>
            <w:tcW w:w="611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235" w:rsidTr="009F0EEF">
        <w:tc>
          <w:tcPr>
            <w:tcW w:w="2316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製造数量</w:t>
            </w:r>
          </w:p>
        </w:tc>
        <w:tc>
          <w:tcPr>
            <w:tcW w:w="611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4235" w:rsidTr="009F0EEF">
        <w:tc>
          <w:tcPr>
            <w:tcW w:w="2316" w:type="dxa"/>
          </w:tcPr>
          <w:p w:rsidR="00424235" w:rsidRDefault="00424235" w:rsidP="009F0EE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販売開始予定日</w:t>
            </w:r>
          </w:p>
        </w:tc>
        <w:tc>
          <w:tcPr>
            <w:tcW w:w="6111" w:type="dxa"/>
          </w:tcPr>
          <w:p w:rsidR="00424235" w:rsidRDefault="00424235" w:rsidP="009F0EE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96FD7" w:rsidRDefault="00596FD7">
      <w:pPr>
        <w:rPr>
          <w:rFonts w:hint="eastAsia"/>
        </w:rPr>
      </w:pPr>
      <w:bookmarkStart w:id="0" w:name="_GoBack"/>
      <w:bookmarkEnd w:id="0"/>
    </w:p>
    <w:sectPr w:rsidR="00596F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35"/>
    <w:rsid w:val="00424235"/>
    <w:rsid w:val="005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84133"/>
  <w15:chartTrackingRefBased/>
  <w15:docId w15:val="{D68E6118-333A-4C73-B4BA-8D66D4C6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2023-09-13T00:03:00Z</dcterms:created>
  <dcterms:modified xsi:type="dcterms:W3CDTF">2023-09-13T00:05:00Z</dcterms:modified>
</cp:coreProperties>
</file>