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BFA" w:rsidRPr="00786945" w:rsidRDefault="00581BF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786945">
        <w:rPr>
          <w:rFonts w:ascii="ＭＳ 明朝" w:eastAsia="ＭＳ 明朝" w:hAnsi="ＭＳ 明朝" w:hint="eastAsia"/>
          <w:sz w:val="24"/>
          <w:szCs w:val="24"/>
        </w:rPr>
        <w:t>別紙</w:t>
      </w:r>
      <w:r w:rsidR="004059BD" w:rsidRPr="00786945">
        <w:rPr>
          <w:rFonts w:ascii="ＭＳ 明朝" w:eastAsia="ＭＳ 明朝" w:hAnsi="ＭＳ 明朝" w:hint="eastAsia"/>
          <w:sz w:val="24"/>
          <w:szCs w:val="24"/>
        </w:rPr>
        <w:t>１</w:t>
      </w:r>
    </w:p>
    <w:p w:rsidR="00581BFA" w:rsidRPr="00786945" w:rsidRDefault="00581BFA">
      <w:pPr>
        <w:rPr>
          <w:rFonts w:ascii="ＭＳ 明朝" w:eastAsia="ＭＳ 明朝" w:hAnsi="ＭＳ 明朝"/>
          <w:sz w:val="24"/>
          <w:szCs w:val="24"/>
        </w:rPr>
      </w:pPr>
    </w:p>
    <w:p w:rsidR="00581BFA" w:rsidRPr="00786945" w:rsidRDefault="00BD3946" w:rsidP="00581BFA">
      <w:pPr>
        <w:jc w:val="center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事業</w:t>
      </w:r>
      <w:r w:rsidR="00581BFA" w:rsidRPr="00786945">
        <w:rPr>
          <w:rFonts w:ascii="ＭＳ 明朝" w:eastAsia="ＭＳ 明朝" w:hAnsi="ＭＳ 明朝" w:hint="eastAsia"/>
          <w:sz w:val="24"/>
          <w:szCs w:val="24"/>
        </w:rPr>
        <w:t>計画書</w:t>
      </w:r>
    </w:p>
    <w:p w:rsidR="003F1F09" w:rsidRPr="00786945" w:rsidRDefault="003F1F09" w:rsidP="003F1F09">
      <w:pPr>
        <w:jc w:val="left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１　事業内容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2403"/>
      </w:tblGrid>
      <w:tr w:rsidR="00622975" w:rsidRPr="00786945" w:rsidTr="003F1F09">
        <w:trPr>
          <w:trHeight w:val="536"/>
        </w:trPr>
        <w:tc>
          <w:tcPr>
            <w:tcW w:w="1980" w:type="dxa"/>
            <w:vAlign w:val="center"/>
          </w:tcPr>
          <w:p w:rsidR="00622975" w:rsidRPr="00786945" w:rsidRDefault="00622975" w:rsidP="00581B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6945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 w:rsidR="003F1F09" w:rsidRPr="0078694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786945"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  <w:r w:rsidR="003F1F09" w:rsidRPr="0078694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786945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514" w:type="dxa"/>
            <w:gridSpan w:val="2"/>
          </w:tcPr>
          <w:p w:rsidR="00622975" w:rsidRPr="00786945" w:rsidRDefault="00622975" w:rsidP="00581B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2975" w:rsidRPr="00786945" w:rsidTr="00090437">
        <w:trPr>
          <w:trHeight w:val="1975"/>
        </w:trPr>
        <w:tc>
          <w:tcPr>
            <w:tcW w:w="1980" w:type="dxa"/>
            <w:vAlign w:val="center"/>
          </w:tcPr>
          <w:p w:rsidR="00622975" w:rsidRPr="00786945" w:rsidRDefault="00622975" w:rsidP="003F1F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6945">
              <w:rPr>
                <w:rFonts w:ascii="ＭＳ 明朝" w:eastAsia="ＭＳ 明朝" w:hAnsi="ＭＳ 明朝" w:hint="eastAsia"/>
                <w:sz w:val="24"/>
                <w:szCs w:val="24"/>
              </w:rPr>
              <w:t>事業の</w:t>
            </w:r>
            <w:r w:rsidR="003F1F09" w:rsidRPr="00786945">
              <w:rPr>
                <w:rFonts w:ascii="ＭＳ 明朝" w:eastAsia="ＭＳ 明朝" w:hAnsi="ＭＳ 明朝" w:hint="eastAsia"/>
                <w:sz w:val="24"/>
                <w:szCs w:val="24"/>
              </w:rPr>
              <w:t>目的・趣旨</w:t>
            </w:r>
          </w:p>
        </w:tc>
        <w:tc>
          <w:tcPr>
            <w:tcW w:w="6514" w:type="dxa"/>
            <w:gridSpan w:val="2"/>
            <w:vAlign w:val="center"/>
          </w:tcPr>
          <w:p w:rsidR="00622975" w:rsidRPr="00786945" w:rsidRDefault="00622975" w:rsidP="00581B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2975" w:rsidRPr="00786945" w:rsidTr="00622975">
        <w:tc>
          <w:tcPr>
            <w:tcW w:w="6091" w:type="dxa"/>
            <w:gridSpan w:val="2"/>
          </w:tcPr>
          <w:p w:rsidR="00622975" w:rsidRPr="00786945" w:rsidRDefault="00622975" w:rsidP="00581B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6945">
              <w:rPr>
                <w:rFonts w:ascii="ＭＳ 明朝" w:eastAsia="ＭＳ 明朝" w:hAnsi="ＭＳ 明朝" w:hint="eastAsia"/>
                <w:sz w:val="24"/>
                <w:szCs w:val="24"/>
              </w:rPr>
              <w:t>実施する事業内容</w:t>
            </w:r>
          </w:p>
        </w:tc>
        <w:tc>
          <w:tcPr>
            <w:tcW w:w="2403" w:type="dxa"/>
          </w:tcPr>
          <w:p w:rsidR="00622975" w:rsidRPr="00786945" w:rsidRDefault="00622975" w:rsidP="00581B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6945">
              <w:rPr>
                <w:rFonts w:ascii="ＭＳ 明朝" w:eastAsia="ＭＳ 明朝" w:hAnsi="ＭＳ 明朝" w:hint="eastAsia"/>
                <w:sz w:val="24"/>
                <w:szCs w:val="24"/>
              </w:rPr>
              <w:t>実施スケジュール</w:t>
            </w:r>
          </w:p>
        </w:tc>
      </w:tr>
      <w:tr w:rsidR="00622975" w:rsidRPr="00786945" w:rsidTr="00090437">
        <w:trPr>
          <w:trHeight w:val="3363"/>
        </w:trPr>
        <w:tc>
          <w:tcPr>
            <w:tcW w:w="6091" w:type="dxa"/>
            <w:gridSpan w:val="2"/>
          </w:tcPr>
          <w:p w:rsidR="00622975" w:rsidRPr="00786945" w:rsidRDefault="006229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3" w:type="dxa"/>
          </w:tcPr>
          <w:p w:rsidR="00622975" w:rsidRPr="00786945" w:rsidRDefault="006229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90437" w:rsidRPr="00786945" w:rsidRDefault="00090437">
      <w:pPr>
        <w:rPr>
          <w:rFonts w:ascii="ＭＳ 明朝" w:eastAsia="ＭＳ 明朝" w:hAnsi="ＭＳ 明朝"/>
          <w:sz w:val="24"/>
          <w:szCs w:val="24"/>
        </w:rPr>
      </w:pPr>
    </w:p>
    <w:p w:rsidR="00581BFA" w:rsidRPr="00786945" w:rsidRDefault="003F1F09">
      <w:pPr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２　事業</w:t>
      </w:r>
      <w:r w:rsidR="00725AD8" w:rsidRPr="00786945">
        <w:rPr>
          <w:rFonts w:ascii="ＭＳ 明朝" w:eastAsia="ＭＳ 明朝" w:hAnsi="ＭＳ 明朝" w:hint="eastAsia"/>
          <w:sz w:val="24"/>
          <w:szCs w:val="24"/>
        </w:rPr>
        <w:t>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2403"/>
      </w:tblGrid>
      <w:tr w:rsidR="003F1F09" w:rsidRPr="00786945" w:rsidTr="007C59E0">
        <w:tc>
          <w:tcPr>
            <w:tcW w:w="2405" w:type="dxa"/>
          </w:tcPr>
          <w:p w:rsidR="003F1F09" w:rsidRPr="00786945" w:rsidRDefault="003F1F09" w:rsidP="003F1F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6945">
              <w:rPr>
                <w:rFonts w:ascii="ＭＳ 明朝" w:eastAsia="ＭＳ 明朝" w:hAnsi="ＭＳ 明朝" w:hint="eastAsia"/>
                <w:sz w:val="24"/>
                <w:szCs w:val="24"/>
              </w:rPr>
              <w:t>経費区分</w:t>
            </w:r>
          </w:p>
        </w:tc>
        <w:tc>
          <w:tcPr>
            <w:tcW w:w="3686" w:type="dxa"/>
          </w:tcPr>
          <w:p w:rsidR="003F1F09" w:rsidRPr="00786945" w:rsidRDefault="003F1F09" w:rsidP="003F1F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6945">
              <w:rPr>
                <w:rFonts w:ascii="ＭＳ 明朝" w:eastAsia="ＭＳ 明朝" w:hAnsi="ＭＳ 明朝" w:hint="eastAsia"/>
                <w:sz w:val="24"/>
                <w:szCs w:val="24"/>
              </w:rPr>
              <w:t>積算内容</w:t>
            </w:r>
          </w:p>
        </w:tc>
        <w:tc>
          <w:tcPr>
            <w:tcW w:w="2403" w:type="dxa"/>
          </w:tcPr>
          <w:p w:rsidR="003F1F09" w:rsidRPr="00786945" w:rsidRDefault="003F1F09" w:rsidP="003F1F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6945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</w:tr>
      <w:tr w:rsidR="003F1F09" w:rsidRPr="00786945" w:rsidTr="007C59E0">
        <w:trPr>
          <w:trHeight w:val="2219"/>
        </w:trPr>
        <w:tc>
          <w:tcPr>
            <w:tcW w:w="2405" w:type="dxa"/>
          </w:tcPr>
          <w:p w:rsidR="003F1F09" w:rsidRPr="00786945" w:rsidRDefault="003F1F09" w:rsidP="003F1F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:rsidR="003F1F09" w:rsidRPr="00786945" w:rsidRDefault="003F1F09" w:rsidP="003F1F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3" w:type="dxa"/>
          </w:tcPr>
          <w:p w:rsidR="003F1F09" w:rsidRPr="00786945" w:rsidRDefault="003F1F09" w:rsidP="003F1F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1F09" w:rsidRPr="00786945" w:rsidTr="007C59E0">
        <w:tc>
          <w:tcPr>
            <w:tcW w:w="2405" w:type="dxa"/>
          </w:tcPr>
          <w:p w:rsidR="003F1F09" w:rsidRPr="00786945" w:rsidRDefault="003F1F09" w:rsidP="003F1F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6945">
              <w:rPr>
                <w:rFonts w:ascii="ＭＳ 明朝" w:eastAsia="ＭＳ 明朝" w:hAnsi="ＭＳ 明朝" w:hint="eastAsia"/>
                <w:sz w:val="24"/>
                <w:szCs w:val="24"/>
              </w:rPr>
              <w:t>合　　　計</w:t>
            </w:r>
          </w:p>
        </w:tc>
        <w:tc>
          <w:tcPr>
            <w:tcW w:w="3686" w:type="dxa"/>
          </w:tcPr>
          <w:p w:rsidR="003F1F09" w:rsidRPr="00786945" w:rsidRDefault="003F1F09" w:rsidP="003F1F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3" w:type="dxa"/>
          </w:tcPr>
          <w:p w:rsidR="003F1F09" w:rsidRPr="00786945" w:rsidRDefault="003F1F09" w:rsidP="003F1F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A0D39" w:rsidRPr="00786945" w:rsidRDefault="00DA0D39" w:rsidP="008E563E">
      <w:pPr>
        <w:rPr>
          <w:rFonts w:ascii="ＭＳ 明朝" w:eastAsia="ＭＳ 明朝" w:hAnsi="ＭＳ 明朝"/>
          <w:sz w:val="24"/>
          <w:szCs w:val="24"/>
        </w:rPr>
      </w:pPr>
    </w:p>
    <w:sectPr w:rsidR="00DA0D39" w:rsidRPr="00786945" w:rsidSect="00BF51CA">
      <w:pgSz w:w="11906" w:h="16838" w:code="9"/>
      <w:pgMar w:top="1985" w:right="1701" w:bottom="1701" w:left="1701" w:header="851" w:footer="992" w:gutter="0"/>
      <w:cols w:space="425"/>
      <w:docGrid w:type="linesAndChars" w:linePitch="469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2DE" w:rsidRDefault="006402DE" w:rsidP="004172D8">
      <w:r>
        <w:separator/>
      </w:r>
    </w:p>
  </w:endnote>
  <w:endnote w:type="continuationSeparator" w:id="0">
    <w:p w:rsidR="006402DE" w:rsidRDefault="006402DE" w:rsidP="004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2DE" w:rsidRDefault="006402DE" w:rsidP="004172D8">
      <w:r>
        <w:separator/>
      </w:r>
    </w:p>
  </w:footnote>
  <w:footnote w:type="continuationSeparator" w:id="0">
    <w:p w:rsidR="006402DE" w:rsidRDefault="006402DE" w:rsidP="0041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44AB8"/>
    <w:multiLevelType w:val="hybridMultilevel"/>
    <w:tmpl w:val="B5DA0A20"/>
    <w:lvl w:ilvl="0" w:tplc="11C28F3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F505416"/>
    <w:multiLevelType w:val="hybridMultilevel"/>
    <w:tmpl w:val="241811D8"/>
    <w:lvl w:ilvl="0" w:tplc="D382C29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243"/>
  <w:drawingGridVerticalSpacing w:val="46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38"/>
    <w:rsid w:val="000042E4"/>
    <w:rsid w:val="00005DA4"/>
    <w:rsid w:val="0001052D"/>
    <w:rsid w:val="000152FF"/>
    <w:rsid w:val="00015FE2"/>
    <w:rsid w:val="000378A8"/>
    <w:rsid w:val="00041DAA"/>
    <w:rsid w:val="000476F3"/>
    <w:rsid w:val="00056393"/>
    <w:rsid w:val="000841E3"/>
    <w:rsid w:val="00090437"/>
    <w:rsid w:val="000921FD"/>
    <w:rsid w:val="00093079"/>
    <w:rsid w:val="000A39D1"/>
    <w:rsid w:val="000C1177"/>
    <w:rsid w:val="000E1A9F"/>
    <w:rsid w:val="000E3785"/>
    <w:rsid w:val="000E5A91"/>
    <w:rsid w:val="001279C9"/>
    <w:rsid w:val="00157DEC"/>
    <w:rsid w:val="00181738"/>
    <w:rsid w:val="00187511"/>
    <w:rsid w:val="001F0927"/>
    <w:rsid w:val="00207EF6"/>
    <w:rsid w:val="002101D0"/>
    <w:rsid w:val="002342D6"/>
    <w:rsid w:val="0024375C"/>
    <w:rsid w:val="002450D9"/>
    <w:rsid w:val="0025121B"/>
    <w:rsid w:val="00267A7B"/>
    <w:rsid w:val="002964B9"/>
    <w:rsid w:val="002B77BF"/>
    <w:rsid w:val="002E3E11"/>
    <w:rsid w:val="00302AA2"/>
    <w:rsid w:val="003032FF"/>
    <w:rsid w:val="00304F2F"/>
    <w:rsid w:val="00336978"/>
    <w:rsid w:val="00344407"/>
    <w:rsid w:val="00346FF6"/>
    <w:rsid w:val="00367043"/>
    <w:rsid w:val="0037391A"/>
    <w:rsid w:val="0038348D"/>
    <w:rsid w:val="003B3632"/>
    <w:rsid w:val="003B7723"/>
    <w:rsid w:val="003C5C9E"/>
    <w:rsid w:val="003D485D"/>
    <w:rsid w:val="003F0C4B"/>
    <w:rsid w:val="003F1F09"/>
    <w:rsid w:val="003F5E0A"/>
    <w:rsid w:val="003F77C2"/>
    <w:rsid w:val="004059BD"/>
    <w:rsid w:val="004172D8"/>
    <w:rsid w:val="00446A0F"/>
    <w:rsid w:val="00482754"/>
    <w:rsid w:val="004D6A89"/>
    <w:rsid w:val="004E1142"/>
    <w:rsid w:val="004F2084"/>
    <w:rsid w:val="00515A9A"/>
    <w:rsid w:val="00525A05"/>
    <w:rsid w:val="0053195C"/>
    <w:rsid w:val="005355C0"/>
    <w:rsid w:val="00545D10"/>
    <w:rsid w:val="00560461"/>
    <w:rsid w:val="0056445C"/>
    <w:rsid w:val="00565FEB"/>
    <w:rsid w:val="005730E9"/>
    <w:rsid w:val="00581BFA"/>
    <w:rsid w:val="00583583"/>
    <w:rsid w:val="005E231A"/>
    <w:rsid w:val="005F26A5"/>
    <w:rsid w:val="00601A79"/>
    <w:rsid w:val="006060DE"/>
    <w:rsid w:val="006077CC"/>
    <w:rsid w:val="00622975"/>
    <w:rsid w:val="00630E13"/>
    <w:rsid w:val="006401C9"/>
    <w:rsid w:val="006402DE"/>
    <w:rsid w:val="00640FD8"/>
    <w:rsid w:val="00681001"/>
    <w:rsid w:val="00681F6F"/>
    <w:rsid w:val="006918BB"/>
    <w:rsid w:val="00693790"/>
    <w:rsid w:val="006A392B"/>
    <w:rsid w:val="006A49D3"/>
    <w:rsid w:val="007226E2"/>
    <w:rsid w:val="00725AD8"/>
    <w:rsid w:val="00727CD9"/>
    <w:rsid w:val="007558A7"/>
    <w:rsid w:val="00767545"/>
    <w:rsid w:val="00786945"/>
    <w:rsid w:val="00792F57"/>
    <w:rsid w:val="007C3700"/>
    <w:rsid w:val="007C59E0"/>
    <w:rsid w:val="007D259E"/>
    <w:rsid w:val="007E0971"/>
    <w:rsid w:val="007E113E"/>
    <w:rsid w:val="007E11C9"/>
    <w:rsid w:val="007E1F21"/>
    <w:rsid w:val="007E6AF7"/>
    <w:rsid w:val="008133D7"/>
    <w:rsid w:val="008159FF"/>
    <w:rsid w:val="00821877"/>
    <w:rsid w:val="00871E03"/>
    <w:rsid w:val="00882F53"/>
    <w:rsid w:val="008A65BB"/>
    <w:rsid w:val="008C7BAA"/>
    <w:rsid w:val="008E0F0C"/>
    <w:rsid w:val="008E32C1"/>
    <w:rsid w:val="008E563E"/>
    <w:rsid w:val="0090441A"/>
    <w:rsid w:val="0090702C"/>
    <w:rsid w:val="00913E5F"/>
    <w:rsid w:val="009222E8"/>
    <w:rsid w:val="0094132E"/>
    <w:rsid w:val="009529FD"/>
    <w:rsid w:val="009818B3"/>
    <w:rsid w:val="009879F7"/>
    <w:rsid w:val="009B5D68"/>
    <w:rsid w:val="009B6884"/>
    <w:rsid w:val="009D3280"/>
    <w:rsid w:val="009F2BCD"/>
    <w:rsid w:val="00A5763C"/>
    <w:rsid w:val="00A652FB"/>
    <w:rsid w:val="00A80400"/>
    <w:rsid w:val="00A95745"/>
    <w:rsid w:val="00AF11F5"/>
    <w:rsid w:val="00B1076B"/>
    <w:rsid w:val="00B32E15"/>
    <w:rsid w:val="00B42969"/>
    <w:rsid w:val="00B446C0"/>
    <w:rsid w:val="00B73879"/>
    <w:rsid w:val="00B91372"/>
    <w:rsid w:val="00BC5FCA"/>
    <w:rsid w:val="00BD3946"/>
    <w:rsid w:val="00BD4BD3"/>
    <w:rsid w:val="00BD6AD5"/>
    <w:rsid w:val="00BF36E3"/>
    <w:rsid w:val="00BF51CA"/>
    <w:rsid w:val="00C205DC"/>
    <w:rsid w:val="00C65B2A"/>
    <w:rsid w:val="00C8493D"/>
    <w:rsid w:val="00C8567F"/>
    <w:rsid w:val="00C92C69"/>
    <w:rsid w:val="00C9784D"/>
    <w:rsid w:val="00CA3D35"/>
    <w:rsid w:val="00CA4FF2"/>
    <w:rsid w:val="00CB38CA"/>
    <w:rsid w:val="00CC3A3F"/>
    <w:rsid w:val="00CF53A5"/>
    <w:rsid w:val="00D16D87"/>
    <w:rsid w:val="00D34700"/>
    <w:rsid w:val="00D4234D"/>
    <w:rsid w:val="00D46D09"/>
    <w:rsid w:val="00D5565A"/>
    <w:rsid w:val="00D6194C"/>
    <w:rsid w:val="00D72744"/>
    <w:rsid w:val="00D81B4F"/>
    <w:rsid w:val="00DA0D39"/>
    <w:rsid w:val="00DA6F3E"/>
    <w:rsid w:val="00DB2956"/>
    <w:rsid w:val="00DB3F60"/>
    <w:rsid w:val="00DC1FEA"/>
    <w:rsid w:val="00DE4A66"/>
    <w:rsid w:val="00DE66FD"/>
    <w:rsid w:val="00E04325"/>
    <w:rsid w:val="00E175D6"/>
    <w:rsid w:val="00E20D28"/>
    <w:rsid w:val="00E22D79"/>
    <w:rsid w:val="00E43B05"/>
    <w:rsid w:val="00E51296"/>
    <w:rsid w:val="00E534AD"/>
    <w:rsid w:val="00EC6319"/>
    <w:rsid w:val="00ED2C59"/>
    <w:rsid w:val="00F02F77"/>
    <w:rsid w:val="00F06C49"/>
    <w:rsid w:val="00F234D3"/>
    <w:rsid w:val="00F24506"/>
    <w:rsid w:val="00F34CA8"/>
    <w:rsid w:val="00F35C44"/>
    <w:rsid w:val="00F45F0A"/>
    <w:rsid w:val="00F54C6C"/>
    <w:rsid w:val="00F56CCD"/>
    <w:rsid w:val="00F61ADF"/>
    <w:rsid w:val="00FA370B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351B23-22D9-4A4A-BF22-5EDEC2BF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F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172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172D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17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172D8"/>
    <w:rPr>
      <w:rFonts w:cs="Times New Roman"/>
    </w:rPr>
  </w:style>
  <w:style w:type="table" w:styleId="a8">
    <w:name w:val="Table Grid"/>
    <w:basedOn w:val="a1"/>
    <w:uiPriority w:val="39"/>
    <w:rsid w:val="00581B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1A9F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E1A9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厚真町まちづくり推進課</dc:creator>
  <cp:keywords/>
  <dc:description/>
  <cp:lastModifiedBy>厚真町まちづくり推進課</cp:lastModifiedBy>
  <cp:revision>2</cp:revision>
  <cp:lastPrinted>2021-05-10T09:03:00Z</cp:lastPrinted>
  <dcterms:created xsi:type="dcterms:W3CDTF">2023-05-02T04:52:00Z</dcterms:created>
  <dcterms:modified xsi:type="dcterms:W3CDTF">2023-05-02T04:52:00Z</dcterms:modified>
</cp:coreProperties>
</file>