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C59" w:rsidRPr="00A07F16" w:rsidRDefault="00FC21CB" w:rsidP="00C17F4C">
      <w:pPr>
        <w:snapToGrid w:val="0"/>
        <w:spacing w:line="360" w:lineRule="exact"/>
        <w:rPr>
          <w:rFonts w:ascii="ＭＳ 明朝" w:eastAsia="ＭＳ 明朝" w:hAnsi="Century"/>
          <w:sz w:val="24"/>
          <w:szCs w:val="24"/>
        </w:rPr>
      </w:pPr>
      <w:r w:rsidRPr="00A07F16">
        <w:rPr>
          <w:rFonts w:ascii="ＭＳ 明朝" w:eastAsia="ＭＳ 明朝" w:hAnsi="Century" w:hint="eastAsia"/>
          <w:sz w:val="24"/>
          <w:szCs w:val="24"/>
        </w:rPr>
        <w:t>様式</w:t>
      </w:r>
      <w:r w:rsidR="00ED2C59" w:rsidRPr="00A07F16">
        <w:rPr>
          <w:rFonts w:ascii="ＭＳ 明朝" w:eastAsia="ＭＳ 明朝" w:hAnsi="Century" w:hint="eastAsia"/>
          <w:sz w:val="24"/>
          <w:szCs w:val="24"/>
        </w:rPr>
        <w:t>第</w:t>
      </w:r>
      <w:r w:rsidR="009B6884" w:rsidRPr="00A07F16">
        <w:rPr>
          <w:rFonts w:ascii="ＭＳ 明朝" w:eastAsia="ＭＳ 明朝" w:hAnsi="Century" w:hint="eastAsia"/>
          <w:sz w:val="24"/>
          <w:szCs w:val="24"/>
        </w:rPr>
        <w:t>２</w:t>
      </w:r>
      <w:r w:rsidR="00ED2C59" w:rsidRPr="00A07F16">
        <w:rPr>
          <w:rFonts w:ascii="ＭＳ 明朝" w:eastAsia="ＭＳ 明朝" w:hAnsi="Century" w:hint="eastAsia"/>
          <w:sz w:val="24"/>
          <w:szCs w:val="24"/>
        </w:rPr>
        <w:t>号（第</w:t>
      </w:r>
      <w:r w:rsidR="000C1177" w:rsidRPr="00A07F16">
        <w:rPr>
          <w:rFonts w:ascii="ＭＳ 明朝" w:eastAsia="ＭＳ 明朝" w:hAnsi="Century" w:hint="eastAsia"/>
          <w:sz w:val="24"/>
          <w:szCs w:val="24"/>
        </w:rPr>
        <w:t>９</w:t>
      </w:r>
      <w:r w:rsidR="00ED2C59" w:rsidRPr="00A07F16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7558A7" w:rsidRPr="00A07F16" w:rsidRDefault="007558A7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ED2C59" w:rsidRPr="00A07F16" w:rsidRDefault="00ED2C59" w:rsidP="00C17F4C">
      <w:pPr>
        <w:snapToGrid w:val="0"/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年度厚真町地域再生コミュニティ活動支援事業補助金</w:t>
      </w:r>
      <w:r w:rsidR="008C7BAA" w:rsidRPr="00A07F16">
        <w:rPr>
          <w:rFonts w:ascii="ＭＳ 明朝" w:eastAsia="ＭＳ 明朝" w:hAnsi="ＭＳ 明朝" w:hint="eastAsia"/>
          <w:sz w:val="24"/>
          <w:szCs w:val="24"/>
        </w:rPr>
        <w:t>実績報告</w:t>
      </w:r>
      <w:r w:rsidRPr="00A07F16">
        <w:rPr>
          <w:rFonts w:ascii="ＭＳ 明朝" w:eastAsia="ＭＳ 明朝" w:hAnsi="ＭＳ 明朝" w:hint="eastAsia"/>
          <w:sz w:val="24"/>
          <w:szCs w:val="24"/>
        </w:rPr>
        <w:t>書</w:t>
      </w:r>
    </w:p>
    <w:p w:rsidR="007558A7" w:rsidRPr="00A07F16" w:rsidRDefault="007558A7" w:rsidP="00C17F4C">
      <w:pPr>
        <w:snapToGrid w:val="0"/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ED2C59" w:rsidRPr="00A07F16" w:rsidRDefault="00ED2C59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厚真町長　　　　　　　　様</w:t>
      </w:r>
    </w:p>
    <w:p w:rsidR="00ED2C59" w:rsidRPr="00A07F16" w:rsidRDefault="00ED2C59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ED2C59" w:rsidRPr="00A07F16" w:rsidRDefault="00ED2C59" w:rsidP="00C17F4C">
      <w:pPr>
        <w:snapToGrid w:val="0"/>
        <w:spacing w:line="360" w:lineRule="exact"/>
        <w:ind w:firstLineChars="1400" w:firstLine="3822"/>
        <w:jc w:val="lef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ED2C59" w:rsidRPr="00A07F16" w:rsidRDefault="00ED2C59" w:rsidP="00C17F4C">
      <w:pPr>
        <w:snapToGrid w:val="0"/>
        <w:spacing w:line="360" w:lineRule="exact"/>
        <w:ind w:firstLineChars="1400" w:firstLine="3822"/>
        <w:jc w:val="lef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代表者住所</w:t>
      </w:r>
    </w:p>
    <w:p w:rsidR="00ED2C59" w:rsidRPr="00A07F16" w:rsidRDefault="00ED2C59" w:rsidP="00C17F4C">
      <w:pPr>
        <w:snapToGrid w:val="0"/>
        <w:spacing w:line="360" w:lineRule="exact"/>
        <w:ind w:firstLineChars="1400" w:firstLine="3822"/>
        <w:jc w:val="lef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氏名　　　　　　　　　　　　　　㊞</w:t>
      </w:r>
    </w:p>
    <w:p w:rsidR="00ED2C59" w:rsidRPr="00A07F16" w:rsidRDefault="00ED2C59" w:rsidP="00C17F4C">
      <w:pPr>
        <w:snapToGrid w:val="0"/>
        <w:spacing w:line="360" w:lineRule="exact"/>
        <w:ind w:firstLineChars="1400" w:firstLine="3822"/>
        <w:jc w:val="lef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ED2C59" w:rsidRPr="00A07F16" w:rsidRDefault="00ED2C59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日付けで交付決定のあった　　　　年度厚真町地域再生コミュニティ活動支援事業</w:t>
      </w:r>
      <w:r w:rsidR="008C7BAA" w:rsidRPr="00A07F16">
        <w:rPr>
          <w:rFonts w:ascii="ＭＳ 明朝" w:eastAsia="ＭＳ 明朝" w:hAnsi="ＭＳ 明朝" w:hint="eastAsia"/>
          <w:sz w:val="24"/>
          <w:szCs w:val="24"/>
        </w:rPr>
        <w:t>が完了した</w:t>
      </w:r>
      <w:r w:rsidRPr="00A07F16">
        <w:rPr>
          <w:rFonts w:ascii="ＭＳ 明朝" w:eastAsia="ＭＳ 明朝" w:hAnsi="ＭＳ 明朝" w:hint="eastAsia"/>
          <w:sz w:val="24"/>
          <w:szCs w:val="24"/>
        </w:rPr>
        <w:t>ので、</w:t>
      </w:r>
      <w:r w:rsidR="008C7BAA" w:rsidRPr="00A07F16">
        <w:rPr>
          <w:rFonts w:ascii="ＭＳ 明朝" w:eastAsia="ＭＳ 明朝" w:hAnsi="ＭＳ 明朝" w:hint="eastAsia"/>
          <w:sz w:val="24"/>
          <w:szCs w:val="24"/>
        </w:rPr>
        <w:t>関係書類を添えて報告</w:t>
      </w:r>
      <w:r w:rsidRPr="00A07F16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ED2C59" w:rsidRPr="00A07F16" w:rsidRDefault="00ED2C59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ED2C59" w:rsidRPr="00A07F16" w:rsidRDefault="00ED2C59" w:rsidP="00C17F4C">
      <w:pPr>
        <w:snapToGrid w:val="0"/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記</w:t>
      </w:r>
    </w:p>
    <w:p w:rsidR="00ED2C59" w:rsidRPr="00A07F16" w:rsidRDefault="00ED2C59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ED2C59" w:rsidRPr="00A07F16" w:rsidRDefault="00ED2C59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１　補助事業名</w:t>
      </w:r>
    </w:p>
    <w:p w:rsidR="00ED2C59" w:rsidRPr="00A07F16" w:rsidRDefault="00ED2C59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8C7BAA" w:rsidRPr="00A07F16" w:rsidRDefault="000E5A91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２</w:t>
      </w:r>
      <w:r w:rsidR="008C7BAA" w:rsidRPr="00A07F16">
        <w:rPr>
          <w:rFonts w:ascii="ＭＳ 明朝" w:eastAsia="ＭＳ 明朝" w:hAnsi="ＭＳ 明朝" w:hint="eastAsia"/>
          <w:sz w:val="24"/>
          <w:szCs w:val="24"/>
        </w:rPr>
        <w:t xml:space="preserve">　補助事業の実施期間</w:t>
      </w:r>
    </w:p>
    <w:p w:rsidR="008C7BAA" w:rsidRPr="00A07F16" w:rsidRDefault="008C7BAA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 xml:space="preserve">　　　　　　　年　　月　　日から　　　　　年　　月　　日まで</w:t>
      </w:r>
    </w:p>
    <w:p w:rsidR="008C7BAA" w:rsidRPr="00A07F16" w:rsidRDefault="008C7BAA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8C7BAA" w:rsidRPr="00A07F16" w:rsidRDefault="000841E3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３</w:t>
      </w:r>
      <w:r w:rsidR="008C7BAA" w:rsidRPr="00A07F16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4059BD" w:rsidRPr="00A07F16" w:rsidRDefault="004059BD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 xml:space="preserve">　　事業報告</w:t>
      </w:r>
      <w:r w:rsidR="00F06C49" w:rsidRPr="00A07F16">
        <w:rPr>
          <w:rFonts w:ascii="ＭＳ 明朝" w:eastAsia="ＭＳ 明朝" w:hAnsi="ＭＳ 明朝" w:hint="eastAsia"/>
          <w:sz w:val="24"/>
          <w:szCs w:val="24"/>
        </w:rPr>
        <w:t>書</w:t>
      </w:r>
      <w:r w:rsidRPr="00A07F16">
        <w:rPr>
          <w:rFonts w:ascii="ＭＳ 明朝" w:eastAsia="ＭＳ 明朝" w:hAnsi="ＭＳ 明朝" w:hint="eastAsia"/>
          <w:sz w:val="24"/>
          <w:szCs w:val="24"/>
        </w:rPr>
        <w:t>（別紙２）</w:t>
      </w:r>
    </w:p>
    <w:p w:rsidR="00093079" w:rsidRPr="00A07F16" w:rsidRDefault="000E5A91" w:rsidP="00C17F4C">
      <w:pPr>
        <w:snapToGrid w:val="0"/>
        <w:spacing w:line="360" w:lineRule="exact"/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93079" w:rsidRPr="00A07F16">
        <w:rPr>
          <w:rFonts w:ascii="ＭＳ 明朝" w:eastAsia="ＭＳ 明朝" w:hAnsi="ＭＳ 明朝" w:hint="eastAsia"/>
          <w:sz w:val="24"/>
          <w:szCs w:val="24"/>
        </w:rPr>
        <w:t>事業に関する決算書</w:t>
      </w:r>
    </w:p>
    <w:p w:rsidR="00093079" w:rsidRPr="00A07F16" w:rsidRDefault="00093079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C5FCA" w:rsidRPr="00A07F16">
        <w:rPr>
          <w:rFonts w:ascii="ＭＳ 明朝" w:eastAsia="ＭＳ 明朝" w:hAnsi="ＭＳ 明朝" w:hint="eastAsia"/>
          <w:sz w:val="24"/>
          <w:szCs w:val="24"/>
        </w:rPr>
        <w:t>写真等</w:t>
      </w:r>
      <w:r w:rsidRPr="00A07F16">
        <w:rPr>
          <w:rFonts w:ascii="ＭＳ 明朝" w:eastAsia="ＭＳ 明朝" w:hAnsi="ＭＳ 明朝" w:hint="eastAsia"/>
          <w:sz w:val="24"/>
          <w:szCs w:val="24"/>
        </w:rPr>
        <w:t>事業完了後の状況が分かる資料</w:t>
      </w:r>
    </w:p>
    <w:p w:rsidR="000E5A91" w:rsidRPr="00A07F16" w:rsidRDefault="000E5A91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 xml:space="preserve">　　その</w:t>
      </w:r>
      <w:r w:rsidR="00F06C49" w:rsidRPr="00A07F16">
        <w:rPr>
          <w:rFonts w:ascii="ＭＳ 明朝" w:eastAsia="ＭＳ 明朝" w:hAnsi="ＭＳ 明朝" w:hint="eastAsia"/>
          <w:sz w:val="24"/>
          <w:szCs w:val="24"/>
        </w:rPr>
        <w:t>他</w:t>
      </w:r>
      <w:r w:rsidR="0024375C" w:rsidRPr="00A07F16">
        <w:rPr>
          <w:rFonts w:ascii="ＭＳ 明朝" w:eastAsia="ＭＳ 明朝" w:hAnsi="ＭＳ 明朝" w:hint="eastAsia"/>
          <w:sz w:val="24"/>
          <w:szCs w:val="24"/>
        </w:rPr>
        <w:t>事業に関する資料</w:t>
      </w:r>
      <w:r w:rsidR="00D6194C" w:rsidRPr="00A07F16">
        <w:rPr>
          <w:rFonts w:ascii="ＭＳ 明朝" w:eastAsia="ＭＳ 明朝" w:hAnsi="ＭＳ 明朝" w:hint="eastAsia"/>
          <w:sz w:val="24"/>
          <w:szCs w:val="24"/>
        </w:rPr>
        <w:t>（契約書、請求書、領収書の写し等）</w:t>
      </w:r>
    </w:p>
    <w:p w:rsidR="000E5A91" w:rsidRPr="00A07F16" w:rsidRDefault="000E5A91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E5A91" w:rsidRPr="00A07F16" w:rsidRDefault="00913E5F" w:rsidP="00C17F4C">
      <w:pPr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07F16">
        <w:rPr>
          <w:rFonts w:ascii="ＭＳ 明朝" w:eastAsia="ＭＳ 明朝" w:hAnsi="ＭＳ 明朝" w:hint="eastAsia"/>
          <w:sz w:val="24"/>
          <w:szCs w:val="24"/>
        </w:rPr>
        <w:t>４</w:t>
      </w:r>
      <w:r w:rsidR="007558A7" w:rsidRPr="00A07F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5A91" w:rsidRPr="00A07F16">
        <w:rPr>
          <w:rFonts w:ascii="ＭＳ 明朝" w:eastAsia="ＭＳ 明朝" w:hAnsi="ＭＳ 明朝" w:hint="eastAsia"/>
          <w:sz w:val="24"/>
          <w:szCs w:val="24"/>
        </w:rPr>
        <w:t>補助金の振込先</w:t>
      </w:r>
    </w:p>
    <w:tbl>
      <w:tblPr>
        <w:tblStyle w:val="a8"/>
        <w:tblW w:w="8716" w:type="dxa"/>
        <w:tblInd w:w="66" w:type="dxa"/>
        <w:tblLook w:val="04A0" w:firstRow="1" w:lastRow="0" w:firstColumn="1" w:lastColumn="0" w:noHBand="0" w:noVBand="1"/>
      </w:tblPr>
      <w:tblGrid>
        <w:gridCol w:w="1629"/>
        <w:gridCol w:w="567"/>
        <w:gridCol w:w="567"/>
        <w:gridCol w:w="567"/>
        <w:gridCol w:w="567"/>
        <w:gridCol w:w="567"/>
        <w:gridCol w:w="567"/>
        <w:gridCol w:w="567"/>
        <w:gridCol w:w="567"/>
        <w:gridCol w:w="2551"/>
      </w:tblGrid>
      <w:tr w:rsidR="007558A7" w:rsidRPr="00A07F16" w:rsidTr="00C17F4C">
        <w:tc>
          <w:tcPr>
            <w:tcW w:w="1629" w:type="dxa"/>
            <w:tcBorders>
              <w:bottom w:val="dashed" w:sz="4" w:space="0" w:color="auto"/>
            </w:tcBorders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835" w:type="dxa"/>
            <w:gridSpan w:val="5"/>
            <w:tcBorders>
              <w:bottom w:val="dashed" w:sz="4" w:space="0" w:color="auto"/>
            </w:tcBorders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551" w:type="dxa"/>
            <w:vMerge w:val="restart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8A7" w:rsidRPr="00A07F16" w:rsidTr="00C17F4C">
        <w:trPr>
          <w:trHeight w:val="513"/>
        </w:trPr>
        <w:tc>
          <w:tcPr>
            <w:tcW w:w="1629" w:type="dxa"/>
            <w:tcBorders>
              <w:top w:val="dashed" w:sz="4" w:space="0" w:color="auto"/>
            </w:tcBorders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2835" w:type="dxa"/>
            <w:gridSpan w:val="5"/>
            <w:tcBorders>
              <w:top w:val="dashed" w:sz="4" w:space="0" w:color="auto"/>
            </w:tcBorders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8A7" w:rsidRPr="00A07F16" w:rsidTr="00C17F4C">
        <w:trPr>
          <w:trHeight w:val="716"/>
        </w:trPr>
        <w:tc>
          <w:tcPr>
            <w:tcW w:w="1629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本・支店名</w:t>
            </w:r>
          </w:p>
        </w:tc>
        <w:tc>
          <w:tcPr>
            <w:tcW w:w="2835" w:type="dxa"/>
            <w:gridSpan w:val="5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2551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8A7" w:rsidRPr="00A07F16" w:rsidTr="00C17F4C">
        <w:trPr>
          <w:gridAfter w:val="2"/>
          <w:wAfter w:w="3118" w:type="dxa"/>
          <w:trHeight w:val="767"/>
        </w:trPr>
        <w:tc>
          <w:tcPr>
            <w:tcW w:w="1629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7F16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558A7" w:rsidRPr="00A07F16" w:rsidRDefault="007558A7" w:rsidP="00C17F4C">
            <w:pPr>
              <w:snapToGrid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A0D39" w:rsidRPr="00A07F16" w:rsidRDefault="00DA0D39" w:rsidP="005A032D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DA0D39" w:rsidRPr="00A07F16" w:rsidSect="00BC1B84">
      <w:pgSz w:w="11906" w:h="16838" w:code="9"/>
      <w:pgMar w:top="2041" w:right="1701" w:bottom="1757" w:left="1701" w:header="851" w:footer="992" w:gutter="0"/>
      <w:cols w:space="425"/>
      <w:docGrid w:type="linesAndChars" w:linePitch="46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7E4" w:rsidRDefault="000717E4" w:rsidP="004172D8">
      <w:r>
        <w:separator/>
      </w:r>
    </w:p>
  </w:endnote>
  <w:endnote w:type="continuationSeparator" w:id="0">
    <w:p w:rsidR="000717E4" w:rsidRDefault="000717E4" w:rsidP="004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7E4" w:rsidRDefault="000717E4" w:rsidP="004172D8">
      <w:r>
        <w:separator/>
      </w:r>
    </w:p>
  </w:footnote>
  <w:footnote w:type="continuationSeparator" w:id="0">
    <w:p w:rsidR="000717E4" w:rsidRDefault="000717E4" w:rsidP="0041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AB8"/>
    <w:multiLevelType w:val="hybridMultilevel"/>
    <w:tmpl w:val="B5DA0A20"/>
    <w:lvl w:ilvl="0" w:tplc="11C28F3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F505416"/>
    <w:multiLevelType w:val="hybridMultilevel"/>
    <w:tmpl w:val="241811D8"/>
    <w:lvl w:ilvl="0" w:tplc="D382C29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4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38"/>
    <w:rsid w:val="000042E4"/>
    <w:rsid w:val="00005DA4"/>
    <w:rsid w:val="0001052D"/>
    <w:rsid w:val="000152FF"/>
    <w:rsid w:val="000378A8"/>
    <w:rsid w:val="00041DAA"/>
    <w:rsid w:val="000476F3"/>
    <w:rsid w:val="000717E4"/>
    <w:rsid w:val="000841E3"/>
    <w:rsid w:val="00090437"/>
    <w:rsid w:val="000921FD"/>
    <w:rsid w:val="00093079"/>
    <w:rsid w:val="000A39D1"/>
    <w:rsid w:val="000C1177"/>
    <w:rsid w:val="000D535E"/>
    <w:rsid w:val="000E1A9F"/>
    <w:rsid w:val="000E3785"/>
    <w:rsid w:val="000E5A91"/>
    <w:rsid w:val="001279C9"/>
    <w:rsid w:val="00157DEC"/>
    <w:rsid w:val="00181738"/>
    <w:rsid w:val="00187511"/>
    <w:rsid w:val="001F0927"/>
    <w:rsid w:val="00201E95"/>
    <w:rsid w:val="00207EF6"/>
    <w:rsid w:val="002342D6"/>
    <w:rsid w:val="0024375C"/>
    <w:rsid w:val="002450D9"/>
    <w:rsid w:val="0025121B"/>
    <w:rsid w:val="00267A7B"/>
    <w:rsid w:val="002964B9"/>
    <w:rsid w:val="002B77BF"/>
    <w:rsid w:val="002E3E11"/>
    <w:rsid w:val="00302AA2"/>
    <w:rsid w:val="003032FF"/>
    <w:rsid w:val="00304F2F"/>
    <w:rsid w:val="00336978"/>
    <w:rsid w:val="00344407"/>
    <w:rsid w:val="00346FF6"/>
    <w:rsid w:val="00367043"/>
    <w:rsid w:val="0037391A"/>
    <w:rsid w:val="003B3632"/>
    <w:rsid w:val="003B7723"/>
    <w:rsid w:val="003C5C9E"/>
    <w:rsid w:val="003D485D"/>
    <w:rsid w:val="003F0C4B"/>
    <w:rsid w:val="003F1F09"/>
    <w:rsid w:val="003F5E0A"/>
    <w:rsid w:val="003F77C2"/>
    <w:rsid w:val="004059BD"/>
    <w:rsid w:val="004172D8"/>
    <w:rsid w:val="00427B7E"/>
    <w:rsid w:val="00446A0F"/>
    <w:rsid w:val="00482754"/>
    <w:rsid w:val="004902B1"/>
    <w:rsid w:val="00494B1A"/>
    <w:rsid w:val="004D2545"/>
    <w:rsid w:val="004D6A89"/>
    <w:rsid w:val="004E1142"/>
    <w:rsid w:val="004F2084"/>
    <w:rsid w:val="00515A9A"/>
    <w:rsid w:val="00525A05"/>
    <w:rsid w:val="0053195C"/>
    <w:rsid w:val="005355C0"/>
    <w:rsid w:val="00545D10"/>
    <w:rsid w:val="00560461"/>
    <w:rsid w:val="0056445C"/>
    <w:rsid w:val="00565FEB"/>
    <w:rsid w:val="005730E9"/>
    <w:rsid w:val="00581BFA"/>
    <w:rsid w:val="00583583"/>
    <w:rsid w:val="005A032D"/>
    <w:rsid w:val="005E231A"/>
    <w:rsid w:val="005F26A5"/>
    <w:rsid w:val="00601A79"/>
    <w:rsid w:val="006060DE"/>
    <w:rsid w:val="006077CC"/>
    <w:rsid w:val="00622975"/>
    <w:rsid w:val="00630E13"/>
    <w:rsid w:val="006401C9"/>
    <w:rsid w:val="00681001"/>
    <w:rsid w:val="00681F6F"/>
    <w:rsid w:val="006918BB"/>
    <w:rsid w:val="006A392B"/>
    <w:rsid w:val="006A49D3"/>
    <w:rsid w:val="006B7935"/>
    <w:rsid w:val="007226E2"/>
    <w:rsid w:val="00725AD8"/>
    <w:rsid w:val="00727CD9"/>
    <w:rsid w:val="007558A7"/>
    <w:rsid w:val="00767545"/>
    <w:rsid w:val="00792F57"/>
    <w:rsid w:val="007C3700"/>
    <w:rsid w:val="007C59E0"/>
    <w:rsid w:val="007D259E"/>
    <w:rsid w:val="007E0971"/>
    <w:rsid w:val="007E113E"/>
    <w:rsid w:val="007E11C9"/>
    <w:rsid w:val="007E1F21"/>
    <w:rsid w:val="007E6AF7"/>
    <w:rsid w:val="008133D7"/>
    <w:rsid w:val="008159FF"/>
    <w:rsid w:val="00821877"/>
    <w:rsid w:val="0087095D"/>
    <w:rsid w:val="00871E03"/>
    <w:rsid w:val="00882F53"/>
    <w:rsid w:val="008A65BB"/>
    <w:rsid w:val="008C7BAA"/>
    <w:rsid w:val="008E0F0C"/>
    <w:rsid w:val="0090441A"/>
    <w:rsid w:val="0090702C"/>
    <w:rsid w:val="00913E5F"/>
    <w:rsid w:val="009277C5"/>
    <w:rsid w:val="0094132E"/>
    <w:rsid w:val="009465B5"/>
    <w:rsid w:val="009529FD"/>
    <w:rsid w:val="009818B3"/>
    <w:rsid w:val="009879F7"/>
    <w:rsid w:val="009B5D68"/>
    <w:rsid w:val="009B6884"/>
    <w:rsid w:val="009D3280"/>
    <w:rsid w:val="009F2BCD"/>
    <w:rsid w:val="00A07F16"/>
    <w:rsid w:val="00A5763C"/>
    <w:rsid w:val="00A652FB"/>
    <w:rsid w:val="00A80400"/>
    <w:rsid w:val="00B1076B"/>
    <w:rsid w:val="00B32E15"/>
    <w:rsid w:val="00B42969"/>
    <w:rsid w:val="00B446C0"/>
    <w:rsid w:val="00B73879"/>
    <w:rsid w:val="00B91372"/>
    <w:rsid w:val="00BC1B84"/>
    <w:rsid w:val="00BC5FCA"/>
    <w:rsid w:val="00BD3946"/>
    <w:rsid w:val="00BD4BD3"/>
    <w:rsid w:val="00BD6AD5"/>
    <w:rsid w:val="00BF36E3"/>
    <w:rsid w:val="00BF51CA"/>
    <w:rsid w:val="00C103AD"/>
    <w:rsid w:val="00C17F4C"/>
    <w:rsid w:val="00C205DC"/>
    <w:rsid w:val="00C65B2A"/>
    <w:rsid w:val="00C8493D"/>
    <w:rsid w:val="00C8567F"/>
    <w:rsid w:val="00C91F29"/>
    <w:rsid w:val="00C92C69"/>
    <w:rsid w:val="00C9784D"/>
    <w:rsid w:val="00CA3D35"/>
    <w:rsid w:val="00CA4FF2"/>
    <w:rsid w:val="00CB38CA"/>
    <w:rsid w:val="00CC3A3F"/>
    <w:rsid w:val="00CF53A5"/>
    <w:rsid w:val="00D16D87"/>
    <w:rsid w:val="00D34700"/>
    <w:rsid w:val="00D4234D"/>
    <w:rsid w:val="00D46D09"/>
    <w:rsid w:val="00D5565A"/>
    <w:rsid w:val="00D6194C"/>
    <w:rsid w:val="00D72744"/>
    <w:rsid w:val="00D81B4F"/>
    <w:rsid w:val="00DA0D39"/>
    <w:rsid w:val="00DA7440"/>
    <w:rsid w:val="00DB2956"/>
    <w:rsid w:val="00DB3F60"/>
    <w:rsid w:val="00DC1FEA"/>
    <w:rsid w:val="00DE4A66"/>
    <w:rsid w:val="00DE66FD"/>
    <w:rsid w:val="00E04325"/>
    <w:rsid w:val="00E175D6"/>
    <w:rsid w:val="00E20D28"/>
    <w:rsid w:val="00E22D79"/>
    <w:rsid w:val="00E43B05"/>
    <w:rsid w:val="00E51296"/>
    <w:rsid w:val="00E534AD"/>
    <w:rsid w:val="00ED2C59"/>
    <w:rsid w:val="00F02F77"/>
    <w:rsid w:val="00F06C49"/>
    <w:rsid w:val="00F234D3"/>
    <w:rsid w:val="00F24506"/>
    <w:rsid w:val="00F34CA8"/>
    <w:rsid w:val="00F35C44"/>
    <w:rsid w:val="00F45F0A"/>
    <w:rsid w:val="00F54C6C"/>
    <w:rsid w:val="00F56CCD"/>
    <w:rsid w:val="00F61ADF"/>
    <w:rsid w:val="00FA370B"/>
    <w:rsid w:val="00FC21CB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9E51E"/>
  <w14:defaultImageDpi w14:val="0"/>
  <w15:docId w15:val="{5F9B8EC5-4647-4804-AFDE-8791385C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7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72D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17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72D8"/>
    <w:rPr>
      <w:rFonts w:cs="Times New Roman"/>
    </w:rPr>
  </w:style>
  <w:style w:type="table" w:styleId="a8">
    <w:name w:val="Table Grid"/>
    <w:basedOn w:val="a1"/>
    <w:uiPriority w:val="39"/>
    <w:rsid w:val="00581B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1A9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E1A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厚真町まちづくり推進課</dc:creator>
  <cp:keywords/>
  <dc:description/>
  <cp:lastModifiedBy>厚真町まちづくり推進課</cp:lastModifiedBy>
  <cp:revision>2</cp:revision>
  <cp:lastPrinted>2021-05-10T09:03:00Z</cp:lastPrinted>
  <dcterms:created xsi:type="dcterms:W3CDTF">2023-05-02T05:09:00Z</dcterms:created>
  <dcterms:modified xsi:type="dcterms:W3CDTF">2023-05-02T05:09:00Z</dcterms:modified>
</cp:coreProperties>
</file>