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BD" w:rsidRPr="00A07F16" w:rsidRDefault="004059BD" w:rsidP="004059BD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07F16">
        <w:rPr>
          <w:rFonts w:ascii="ＭＳ 明朝" w:eastAsia="ＭＳ 明朝" w:hAnsi="ＭＳ 明朝" w:hint="eastAsia"/>
          <w:sz w:val="24"/>
          <w:szCs w:val="24"/>
        </w:rPr>
        <w:t>別紙２</w:t>
      </w:r>
    </w:p>
    <w:p w:rsidR="004059BD" w:rsidRPr="00A07F16" w:rsidRDefault="004059BD" w:rsidP="004059BD">
      <w:pPr>
        <w:rPr>
          <w:rFonts w:ascii="ＭＳ 明朝" w:eastAsia="ＭＳ 明朝" w:hAnsi="ＭＳ 明朝"/>
          <w:sz w:val="24"/>
          <w:szCs w:val="24"/>
        </w:rPr>
      </w:pPr>
    </w:p>
    <w:p w:rsidR="004059BD" w:rsidRPr="00A07F16" w:rsidRDefault="004059BD" w:rsidP="004059BD">
      <w:pPr>
        <w:jc w:val="center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事業報告書</w:t>
      </w:r>
    </w:p>
    <w:p w:rsidR="004059BD" w:rsidRPr="00A07F16" w:rsidRDefault="004059BD" w:rsidP="004059BD">
      <w:pPr>
        <w:jc w:val="lef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１　事業内容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059BD" w:rsidRPr="00A07F16" w:rsidTr="009277C5">
        <w:trPr>
          <w:trHeight w:val="536"/>
        </w:trPr>
        <w:tc>
          <w:tcPr>
            <w:tcW w:w="1980" w:type="dxa"/>
            <w:vAlign w:val="center"/>
          </w:tcPr>
          <w:p w:rsidR="004059BD" w:rsidRPr="00A07F16" w:rsidRDefault="004059BD" w:rsidP="009277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Pr="00A07F1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 w:rsidRPr="00A07F1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514" w:type="dxa"/>
          </w:tcPr>
          <w:p w:rsidR="004059BD" w:rsidRPr="00A07F16" w:rsidRDefault="004059BD" w:rsidP="009277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59BD" w:rsidRPr="00A07F16" w:rsidTr="004059BD">
        <w:trPr>
          <w:trHeight w:val="1124"/>
        </w:trPr>
        <w:tc>
          <w:tcPr>
            <w:tcW w:w="1980" w:type="dxa"/>
            <w:vAlign w:val="center"/>
          </w:tcPr>
          <w:p w:rsidR="004059BD" w:rsidRPr="00A07F16" w:rsidRDefault="004059BD" w:rsidP="009277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事業の目的・趣旨</w:t>
            </w:r>
          </w:p>
        </w:tc>
        <w:tc>
          <w:tcPr>
            <w:tcW w:w="6514" w:type="dxa"/>
            <w:vAlign w:val="center"/>
          </w:tcPr>
          <w:p w:rsidR="004059BD" w:rsidRPr="00A07F16" w:rsidRDefault="004059BD" w:rsidP="009277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59BD" w:rsidRPr="00A07F16" w:rsidTr="006B7935">
        <w:tc>
          <w:tcPr>
            <w:tcW w:w="8494" w:type="dxa"/>
            <w:gridSpan w:val="2"/>
          </w:tcPr>
          <w:p w:rsidR="004059BD" w:rsidRPr="00A07F16" w:rsidRDefault="004059BD" w:rsidP="009277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実施した事業内容</w:t>
            </w:r>
          </w:p>
        </w:tc>
      </w:tr>
      <w:tr w:rsidR="004059BD" w:rsidRPr="00A07F16" w:rsidTr="00090437">
        <w:trPr>
          <w:trHeight w:val="2591"/>
        </w:trPr>
        <w:tc>
          <w:tcPr>
            <w:tcW w:w="8494" w:type="dxa"/>
            <w:gridSpan w:val="2"/>
          </w:tcPr>
          <w:p w:rsidR="004059BD" w:rsidRPr="00A07F16" w:rsidRDefault="004059BD" w:rsidP="009277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90437" w:rsidRPr="00A07F16" w:rsidRDefault="00090437" w:rsidP="004059BD">
      <w:pPr>
        <w:rPr>
          <w:rFonts w:ascii="ＭＳ 明朝" w:eastAsia="ＭＳ 明朝" w:hAnsi="ＭＳ 明朝"/>
          <w:sz w:val="24"/>
          <w:szCs w:val="24"/>
        </w:rPr>
      </w:pPr>
    </w:p>
    <w:p w:rsidR="004059BD" w:rsidRPr="00A07F16" w:rsidRDefault="004059BD" w:rsidP="004059BD">
      <w:pPr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２　事業</w:t>
      </w:r>
      <w:r w:rsidR="007C3700" w:rsidRPr="00A07F16">
        <w:rPr>
          <w:rFonts w:ascii="ＭＳ 明朝" w:eastAsia="ＭＳ 明朝" w:hAnsi="ＭＳ 明朝" w:hint="eastAsia"/>
          <w:sz w:val="24"/>
          <w:szCs w:val="24"/>
        </w:rPr>
        <w:t>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8"/>
        <w:gridCol w:w="5796"/>
      </w:tblGrid>
      <w:tr w:rsidR="004059BD" w:rsidRPr="00A07F16" w:rsidTr="00C17F4C">
        <w:trPr>
          <w:trHeight w:val="810"/>
        </w:trPr>
        <w:tc>
          <w:tcPr>
            <w:tcW w:w="2698" w:type="dxa"/>
            <w:vAlign w:val="center"/>
          </w:tcPr>
          <w:p w:rsidR="004059BD" w:rsidRPr="00A07F16" w:rsidRDefault="004059BD" w:rsidP="009277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補助対象経費精算額</w:t>
            </w:r>
          </w:p>
        </w:tc>
        <w:tc>
          <w:tcPr>
            <w:tcW w:w="5796" w:type="dxa"/>
            <w:vAlign w:val="center"/>
          </w:tcPr>
          <w:p w:rsidR="004059BD" w:rsidRPr="00A07F16" w:rsidRDefault="006077CC" w:rsidP="009277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4059BD" w:rsidRPr="00A07F16" w:rsidTr="00C17F4C">
        <w:trPr>
          <w:trHeight w:val="810"/>
        </w:trPr>
        <w:tc>
          <w:tcPr>
            <w:tcW w:w="2698" w:type="dxa"/>
            <w:vAlign w:val="center"/>
          </w:tcPr>
          <w:p w:rsidR="004059BD" w:rsidRPr="00A07F16" w:rsidRDefault="004059BD" w:rsidP="009277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補助金の交付決定額</w:t>
            </w:r>
          </w:p>
        </w:tc>
        <w:tc>
          <w:tcPr>
            <w:tcW w:w="5796" w:type="dxa"/>
            <w:vAlign w:val="center"/>
          </w:tcPr>
          <w:p w:rsidR="004059BD" w:rsidRPr="00A07F16" w:rsidRDefault="006077CC" w:rsidP="009277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913E5F" w:rsidRPr="00A07F16" w:rsidTr="00C17F4C">
        <w:trPr>
          <w:trHeight w:val="810"/>
        </w:trPr>
        <w:tc>
          <w:tcPr>
            <w:tcW w:w="2698" w:type="dxa"/>
            <w:vAlign w:val="center"/>
          </w:tcPr>
          <w:p w:rsidR="00913E5F" w:rsidRPr="00A07F16" w:rsidRDefault="00913E5F" w:rsidP="00913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補助金の精算額</w:t>
            </w:r>
          </w:p>
        </w:tc>
        <w:tc>
          <w:tcPr>
            <w:tcW w:w="5796" w:type="dxa"/>
            <w:vAlign w:val="center"/>
          </w:tcPr>
          <w:p w:rsidR="00913E5F" w:rsidRPr="00A07F16" w:rsidRDefault="00913E5F" w:rsidP="00913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</w:tbl>
    <w:p w:rsidR="00DA0D39" w:rsidRPr="00A07F16" w:rsidRDefault="00DA0D39" w:rsidP="00494B1A">
      <w:pPr>
        <w:rPr>
          <w:rFonts w:ascii="ＭＳ 明朝" w:eastAsia="ＭＳ 明朝" w:hAnsi="ＭＳ 明朝"/>
          <w:sz w:val="24"/>
          <w:szCs w:val="24"/>
        </w:rPr>
      </w:pPr>
    </w:p>
    <w:sectPr w:rsidR="00DA0D39" w:rsidRPr="00A07F16" w:rsidSect="00BC1B84">
      <w:pgSz w:w="11906" w:h="16838" w:code="9"/>
      <w:pgMar w:top="2041" w:right="1701" w:bottom="1757" w:left="1701" w:header="851" w:footer="992" w:gutter="0"/>
      <w:cols w:space="425"/>
      <w:docGrid w:type="linesAndChars" w:linePitch="46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A67" w:rsidRDefault="00073A67" w:rsidP="004172D8">
      <w:r>
        <w:separator/>
      </w:r>
    </w:p>
  </w:endnote>
  <w:endnote w:type="continuationSeparator" w:id="0">
    <w:p w:rsidR="00073A67" w:rsidRDefault="00073A67" w:rsidP="004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A67" w:rsidRDefault="00073A67" w:rsidP="004172D8">
      <w:r>
        <w:separator/>
      </w:r>
    </w:p>
  </w:footnote>
  <w:footnote w:type="continuationSeparator" w:id="0">
    <w:p w:rsidR="00073A67" w:rsidRDefault="00073A67" w:rsidP="0041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AB8"/>
    <w:multiLevelType w:val="hybridMultilevel"/>
    <w:tmpl w:val="B5DA0A20"/>
    <w:lvl w:ilvl="0" w:tplc="11C28F3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F505416"/>
    <w:multiLevelType w:val="hybridMultilevel"/>
    <w:tmpl w:val="241811D8"/>
    <w:lvl w:ilvl="0" w:tplc="D382C29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243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38"/>
    <w:rsid w:val="000042E4"/>
    <w:rsid w:val="00005DA4"/>
    <w:rsid w:val="0001052D"/>
    <w:rsid w:val="000152FF"/>
    <w:rsid w:val="000378A8"/>
    <w:rsid w:val="00041DAA"/>
    <w:rsid w:val="000476F3"/>
    <w:rsid w:val="00073A67"/>
    <w:rsid w:val="000841E3"/>
    <w:rsid w:val="00090437"/>
    <w:rsid w:val="000921FD"/>
    <w:rsid w:val="00093079"/>
    <w:rsid w:val="000A39D1"/>
    <w:rsid w:val="000C1177"/>
    <w:rsid w:val="000D535E"/>
    <w:rsid w:val="000E1A9F"/>
    <w:rsid w:val="000E3785"/>
    <w:rsid w:val="000E5A91"/>
    <w:rsid w:val="001279C9"/>
    <w:rsid w:val="00157DEC"/>
    <w:rsid w:val="00181738"/>
    <w:rsid w:val="00187511"/>
    <w:rsid w:val="001F0927"/>
    <w:rsid w:val="00201E95"/>
    <w:rsid w:val="00207EF6"/>
    <w:rsid w:val="002342D6"/>
    <w:rsid w:val="0024375C"/>
    <w:rsid w:val="002450D9"/>
    <w:rsid w:val="0025121B"/>
    <w:rsid w:val="00267A7B"/>
    <w:rsid w:val="002964B9"/>
    <w:rsid w:val="002B77BF"/>
    <w:rsid w:val="002E3E11"/>
    <w:rsid w:val="00302AA2"/>
    <w:rsid w:val="003032FF"/>
    <w:rsid w:val="00304F2F"/>
    <w:rsid w:val="00336978"/>
    <w:rsid w:val="00344407"/>
    <w:rsid w:val="00346FF6"/>
    <w:rsid w:val="00367043"/>
    <w:rsid w:val="0037391A"/>
    <w:rsid w:val="003770E6"/>
    <w:rsid w:val="003B3632"/>
    <w:rsid w:val="003B7723"/>
    <w:rsid w:val="003C5C9E"/>
    <w:rsid w:val="003D485D"/>
    <w:rsid w:val="003F0C4B"/>
    <w:rsid w:val="003F1F09"/>
    <w:rsid w:val="003F5E0A"/>
    <w:rsid w:val="003F77C2"/>
    <w:rsid w:val="004059BD"/>
    <w:rsid w:val="004172D8"/>
    <w:rsid w:val="00427B7E"/>
    <w:rsid w:val="00446A0F"/>
    <w:rsid w:val="00482754"/>
    <w:rsid w:val="004902B1"/>
    <w:rsid w:val="00494B1A"/>
    <w:rsid w:val="004D2545"/>
    <w:rsid w:val="004D6A89"/>
    <w:rsid w:val="004E1142"/>
    <w:rsid w:val="004F2084"/>
    <w:rsid w:val="00515A9A"/>
    <w:rsid w:val="00525A05"/>
    <w:rsid w:val="0053195C"/>
    <w:rsid w:val="005355C0"/>
    <w:rsid w:val="00545D10"/>
    <w:rsid w:val="00560461"/>
    <w:rsid w:val="0056445C"/>
    <w:rsid w:val="00565FEB"/>
    <w:rsid w:val="005730E9"/>
    <w:rsid w:val="00581BFA"/>
    <w:rsid w:val="00583583"/>
    <w:rsid w:val="005E231A"/>
    <w:rsid w:val="005F26A5"/>
    <w:rsid w:val="00601A79"/>
    <w:rsid w:val="006060DE"/>
    <w:rsid w:val="006077CC"/>
    <w:rsid w:val="00622975"/>
    <w:rsid w:val="00630E13"/>
    <w:rsid w:val="006401C9"/>
    <w:rsid w:val="00681001"/>
    <w:rsid w:val="00681F6F"/>
    <w:rsid w:val="006918BB"/>
    <w:rsid w:val="006A392B"/>
    <w:rsid w:val="006A49D3"/>
    <w:rsid w:val="006B7935"/>
    <w:rsid w:val="007226E2"/>
    <w:rsid w:val="00725AD8"/>
    <w:rsid w:val="00727CD9"/>
    <w:rsid w:val="007558A7"/>
    <w:rsid w:val="00767545"/>
    <w:rsid w:val="00792F57"/>
    <w:rsid w:val="007C3700"/>
    <w:rsid w:val="007C59E0"/>
    <w:rsid w:val="007D259E"/>
    <w:rsid w:val="007E0971"/>
    <w:rsid w:val="007E113E"/>
    <w:rsid w:val="007E11C9"/>
    <w:rsid w:val="007E1F21"/>
    <w:rsid w:val="007E6AF7"/>
    <w:rsid w:val="008133D7"/>
    <w:rsid w:val="008159FF"/>
    <w:rsid w:val="00821877"/>
    <w:rsid w:val="0087095D"/>
    <w:rsid w:val="00871E03"/>
    <w:rsid w:val="00882F53"/>
    <w:rsid w:val="008A65BB"/>
    <w:rsid w:val="008C7BAA"/>
    <w:rsid w:val="008E0F0C"/>
    <w:rsid w:val="0090441A"/>
    <w:rsid w:val="0090702C"/>
    <w:rsid w:val="00913E5F"/>
    <w:rsid w:val="009277C5"/>
    <w:rsid w:val="0094132E"/>
    <w:rsid w:val="009465B5"/>
    <w:rsid w:val="009529FD"/>
    <w:rsid w:val="009818B3"/>
    <w:rsid w:val="009879F7"/>
    <w:rsid w:val="009B5D68"/>
    <w:rsid w:val="009B6884"/>
    <w:rsid w:val="009D3280"/>
    <w:rsid w:val="009F2BCD"/>
    <w:rsid w:val="00A07F16"/>
    <w:rsid w:val="00A5763C"/>
    <w:rsid w:val="00A652FB"/>
    <w:rsid w:val="00A80400"/>
    <w:rsid w:val="00B1076B"/>
    <w:rsid w:val="00B32E15"/>
    <w:rsid w:val="00B42969"/>
    <w:rsid w:val="00B446C0"/>
    <w:rsid w:val="00B73879"/>
    <w:rsid w:val="00B91372"/>
    <w:rsid w:val="00BC1B84"/>
    <w:rsid w:val="00BC5FCA"/>
    <w:rsid w:val="00BD3946"/>
    <w:rsid w:val="00BD4BD3"/>
    <w:rsid w:val="00BD6AD5"/>
    <w:rsid w:val="00BF36E3"/>
    <w:rsid w:val="00BF51CA"/>
    <w:rsid w:val="00C103AD"/>
    <w:rsid w:val="00C17F4C"/>
    <w:rsid w:val="00C205DC"/>
    <w:rsid w:val="00C65B2A"/>
    <w:rsid w:val="00C8493D"/>
    <w:rsid w:val="00C8567F"/>
    <w:rsid w:val="00C91F29"/>
    <w:rsid w:val="00C92C69"/>
    <w:rsid w:val="00C9784D"/>
    <w:rsid w:val="00CA3D35"/>
    <w:rsid w:val="00CA4FF2"/>
    <w:rsid w:val="00CB38CA"/>
    <w:rsid w:val="00CC3A3F"/>
    <w:rsid w:val="00CF53A5"/>
    <w:rsid w:val="00D16D87"/>
    <w:rsid w:val="00D34700"/>
    <w:rsid w:val="00D4234D"/>
    <w:rsid w:val="00D46D09"/>
    <w:rsid w:val="00D5565A"/>
    <w:rsid w:val="00D6194C"/>
    <w:rsid w:val="00D72744"/>
    <w:rsid w:val="00D81B4F"/>
    <w:rsid w:val="00DA0D39"/>
    <w:rsid w:val="00DA7440"/>
    <w:rsid w:val="00DB2956"/>
    <w:rsid w:val="00DB3F60"/>
    <w:rsid w:val="00DC1FEA"/>
    <w:rsid w:val="00DE4A66"/>
    <w:rsid w:val="00DE66FD"/>
    <w:rsid w:val="00E04325"/>
    <w:rsid w:val="00E175D6"/>
    <w:rsid w:val="00E20D28"/>
    <w:rsid w:val="00E22D79"/>
    <w:rsid w:val="00E43B05"/>
    <w:rsid w:val="00E51296"/>
    <w:rsid w:val="00E534AD"/>
    <w:rsid w:val="00ED2C59"/>
    <w:rsid w:val="00F02F77"/>
    <w:rsid w:val="00F06C49"/>
    <w:rsid w:val="00F234D3"/>
    <w:rsid w:val="00F24506"/>
    <w:rsid w:val="00F34CA8"/>
    <w:rsid w:val="00F35C44"/>
    <w:rsid w:val="00F45F0A"/>
    <w:rsid w:val="00F54C6C"/>
    <w:rsid w:val="00F56CCD"/>
    <w:rsid w:val="00F61ADF"/>
    <w:rsid w:val="00FA370B"/>
    <w:rsid w:val="00FC21CB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9B8EC5-4647-4804-AFDE-8791385C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7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72D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17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72D8"/>
    <w:rPr>
      <w:rFonts w:cs="Times New Roman"/>
    </w:rPr>
  </w:style>
  <w:style w:type="table" w:styleId="a8">
    <w:name w:val="Table Grid"/>
    <w:basedOn w:val="a1"/>
    <w:uiPriority w:val="39"/>
    <w:rsid w:val="00581B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1A9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E1A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厚真町まちづくり推進課</dc:creator>
  <cp:keywords/>
  <dc:description/>
  <cp:lastModifiedBy>厚真町まちづくり推進課</cp:lastModifiedBy>
  <cp:revision>2</cp:revision>
  <cp:lastPrinted>2021-05-10T09:03:00Z</cp:lastPrinted>
  <dcterms:created xsi:type="dcterms:W3CDTF">2023-05-02T05:09:00Z</dcterms:created>
  <dcterms:modified xsi:type="dcterms:W3CDTF">2023-05-02T05:09:00Z</dcterms:modified>
</cp:coreProperties>
</file>