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1EFFD" w14:textId="55DCBB14" w:rsidR="00BE18F2" w:rsidRPr="00A6278D" w:rsidRDefault="00BE18F2" w:rsidP="00BE18F2">
      <w:r w:rsidRPr="00A6278D">
        <w:rPr>
          <w:rFonts w:hint="eastAsia"/>
        </w:rPr>
        <w:t>様式１号</w:t>
      </w:r>
    </w:p>
    <w:p w14:paraId="716F8C07" w14:textId="78785BAD" w:rsidR="005E27AC" w:rsidRPr="00A6278D" w:rsidRDefault="008843AC" w:rsidP="008843AC">
      <w:pPr>
        <w:jc w:val="center"/>
      </w:pPr>
      <w:r w:rsidRPr="00A6278D">
        <w:rPr>
          <w:rFonts w:hint="eastAsia"/>
        </w:rPr>
        <w:t>厚真町研究型地域おこし協力隊研究・社会実装計画書</w:t>
      </w:r>
    </w:p>
    <w:p w14:paraId="32CF37EF" w14:textId="77777777" w:rsidR="008843AC" w:rsidRPr="00A6278D" w:rsidRDefault="008843AC" w:rsidP="008843AC">
      <w:pPr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6278D" w:rsidRPr="00A6278D" w14:paraId="036EDE67" w14:textId="77777777" w:rsidTr="008843AC">
        <w:tc>
          <w:tcPr>
            <w:tcW w:w="1838" w:type="dxa"/>
          </w:tcPr>
          <w:p w14:paraId="4EA5EF04" w14:textId="50DAB0EC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プロジェクト名</w:t>
            </w:r>
          </w:p>
        </w:tc>
        <w:tc>
          <w:tcPr>
            <w:tcW w:w="6656" w:type="dxa"/>
          </w:tcPr>
          <w:p w14:paraId="0B33513C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4ECF57FA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6FFB6A02" w14:textId="77777777" w:rsidTr="008843AC">
        <w:tc>
          <w:tcPr>
            <w:tcW w:w="1838" w:type="dxa"/>
          </w:tcPr>
          <w:p w14:paraId="4F56BAF5" w14:textId="6B43C781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氏名</w:t>
            </w:r>
          </w:p>
        </w:tc>
        <w:tc>
          <w:tcPr>
            <w:tcW w:w="6656" w:type="dxa"/>
          </w:tcPr>
          <w:p w14:paraId="4E5FB61C" w14:textId="77777777" w:rsidR="008843AC" w:rsidRPr="00A6278D" w:rsidRDefault="008843AC" w:rsidP="008843AC">
            <w:pPr>
              <w:rPr>
                <w:sz w:val="18"/>
                <w:szCs w:val="18"/>
              </w:rPr>
            </w:pPr>
            <w:r w:rsidRPr="00A6278D">
              <w:rPr>
                <w:rFonts w:hint="eastAsia"/>
                <w:sz w:val="18"/>
                <w:szCs w:val="18"/>
              </w:rPr>
              <w:t>（ふりがな）</w:t>
            </w:r>
          </w:p>
          <w:p w14:paraId="4D4F22EB" w14:textId="686884E8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2295806A" w14:textId="77777777" w:rsidTr="008843AC">
        <w:tc>
          <w:tcPr>
            <w:tcW w:w="1838" w:type="dxa"/>
          </w:tcPr>
          <w:p w14:paraId="1B1ECA5C" w14:textId="497043DE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生年月日</w:t>
            </w:r>
          </w:p>
        </w:tc>
        <w:tc>
          <w:tcPr>
            <w:tcW w:w="6656" w:type="dxa"/>
          </w:tcPr>
          <w:p w14:paraId="0745FA07" w14:textId="36223EC8" w:rsidR="008843AC" w:rsidRPr="00A6278D" w:rsidRDefault="008843AC" w:rsidP="008843AC">
            <w:pPr>
              <w:rPr>
                <w:sz w:val="24"/>
                <w:szCs w:val="32"/>
              </w:rPr>
            </w:pPr>
            <w:r w:rsidRPr="00A6278D">
              <w:rPr>
                <w:rFonts w:hint="eastAsia"/>
                <w:sz w:val="18"/>
                <w:szCs w:val="21"/>
              </w:rPr>
              <w:t xml:space="preserve">（西暦）　　　</w:t>
            </w:r>
            <w:r w:rsidRPr="00A6278D">
              <w:rPr>
                <w:rFonts w:hint="eastAsia"/>
                <w:sz w:val="24"/>
              </w:rPr>
              <w:t xml:space="preserve">年　　　　月　　　　日　　（満　　　歳）　</w:t>
            </w:r>
            <w:r w:rsidRPr="00A6278D">
              <w:rPr>
                <w:rFonts w:hint="eastAsia"/>
                <w:sz w:val="18"/>
                <w:szCs w:val="21"/>
              </w:rPr>
              <w:t xml:space="preserve">　　　　　　</w:t>
            </w:r>
          </w:p>
        </w:tc>
      </w:tr>
      <w:tr w:rsidR="00A6278D" w:rsidRPr="00A6278D" w14:paraId="6C3E5E0C" w14:textId="77777777" w:rsidTr="008843AC">
        <w:tc>
          <w:tcPr>
            <w:tcW w:w="1838" w:type="dxa"/>
          </w:tcPr>
          <w:p w14:paraId="5C6C19E1" w14:textId="4285B096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所属機関等</w:t>
            </w:r>
          </w:p>
        </w:tc>
        <w:tc>
          <w:tcPr>
            <w:tcW w:w="6656" w:type="dxa"/>
          </w:tcPr>
          <w:p w14:paraId="3A29AF7F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6F9EF66F" w14:textId="77777777" w:rsidTr="008843AC">
        <w:tc>
          <w:tcPr>
            <w:tcW w:w="1838" w:type="dxa"/>
          </w:tcPr>
          <w:p w14:paraId="2FAAD411" w14:textId="39DECC47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住所</w:t>
            </w:r>
          </w:p>
        </w:tc>
        <w:tc>
          <w:tcPr>
            <w:tcW w:w="6656" w:type="dxa"/>
          </w:tcPr>
          <w:p w14:paraId="606E8734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4796649F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5C0EC544" w14:textId="77777777" w:rsidTr="008843AC">
        <w:tc>
          <w:tcPr>
            <w:tcW w:w="1838" w:type="dxa"/>
          </w:tcPr>
          <w:p w14:paraId="4060F5E3" w14:textId="4CC3E704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電話番号</w:t>
            </w:r>
          </w:p>
        </w:tc>
        <w:tc>
          <w:tcPr>
            <w:tcW w:w="6656" w:type="dxa"/>
          </w:tcPr>
          <w:p w14:paraId="62C5DF27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343650A4" w14:textId="77777777" w:rsidTr="008843AC">
        <w:tc>
          <w:tcPr>
            <w:tcW w:w="1838" w:type="dxa"/>
          </w:tcPr>
          <w:p w14:paraId="3DB2A356" w14:textId="3811F768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E-mail</w:t>
            </w:r>
          </w:p>
        </w:tc>
        <w:tc>
          <w:tcPr>
            <w:tcW w:w="6656" w:type="dxa"/>
          </w:tcPr>
          <w:p w14:paraId="0930E7B9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724C7643" w14:textId="77777777" w:rsidTr="008843AC">
        <w:tc>
          <w:tcPr>
            <w:tcW w:w="1838" w:type="dxa"/>
          </w:tcPr>
          <w:p w14:paraId="2D8B7F5E" w14:textId="0571F558" w:rsidR="00D32330" w:rsidRPr="00A6278D" w:rsidRDefault="00D32330" w:rsidP="008843AC">
            <w:pPr>
              <w:jc w:val="center"/>
            </w:pPr>
            <w:r w:rsidRPr="00A6278D">
              <w:rPr>
                <w:rFonts w:hint="eastAsia"/>
              </w:rPr>
              <w:t>学位及び資格</w:t>
            </w:r>
          </w:p>
        </w:tc>
        <w:tc>
          <w:tcPr>
            <w:tcW w:w="6656" w:type="dxa"/>
          </w:tcPr>
          <w:p w14:paraId="5BA20952" w14:textId="77777777" w:rsidR="00D32330" w:rsidRPr="00A6278D" w:rsidRDefault="00D32330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17BE7896" w14:textId="77777777" w:rsidTr="008843AC">
        <w:tc>
          <w:tcPr>
            <w:tcW w:w="1838" w:type="dxa"/>
          </w:tcPr>
          <w:p w14:paraId="450C7A85" w14:textId="77777777" w:rsidR="006E2C76" w:rsidRPr="00A6278D" w:rsidRDefault="006E2C76" w:rsidP="008843AC">
            <w:pPr>
              <w:jc w:val="center"/>
            </w:pPr>
            <w:r w:rsidRPr="00A6278D">
              <w:rPr>
                <w:rFonts w:hint="eastAsia"/>
              </w:rPr>
              <w:t>賞罰の有無・</w:t>
            </w:r>
          </w:p>
          <w:p w14:paraId="7A771D59" w14:textId="15B7BE4E" w:rsidR="006E2C76" w:rsidRPr="00A6278D" w:rsidRDefault="006E2C76" w:rsidP="008843AC">
            <w:pPr>
              <w:jc w:val="center"/>
            </w:pPr>
            <w:r w:rsidRPr="00A6278D">
              <w:rPr>
                <w:rFonts w:hint="eastAsia"/>
              </w:rPr>
              <w:t>その内容</w:t>
            </w:r>
          </w:p>
        </w:tc>
        <w:tc>
          <w:tcPr>
            <w:tcW w:w="6656" w:type="dxa"/>
          </w:tcPr>
          <w:p w14:paraId="46ADE1DB" w14:textId="1181B229" w:rsidR="006E2C76" w:rsidRPr="00A6278D" w:rsidRDefault="006E2C76" w:rsidP="008843AC">
            <w:pPr>
              <w:rPr>
                <w:sz w:val="24"/>
                <w:szCs w:val="32"/>
              </w:rPr>
            </w:pPr>
            <w:r w:rsidRPr="00A6278D">
              <w:rPr>
                <w:rFonts w:hint="eastAsia"/>
                <w:sz w:val="24"/>
                <w:szCs w:val="32"/>
              </w:rPr>
              <w:t>□無し　　□有り（　　　　　　　　　　　　　　　　）</w:t>
            </w:r>
          </w:p>
        </w:tc>
      </w:tr>
      <w:tr w:rsidR="00A6278D" w:rsidRPr="00A6278D" w14:paraId="12F536F6" w14:textId="77777777" w:rsidTr="008843AC">
        <w:tc>
          <w:tcPr>
            <w:tcW w:w="1838" w:type="dxa"/>
          </w:tcPr>
          <w:p w14:paraId="22C07268" w14:textId="5CDCBD79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t>研究の目的</w:t>
            </w:r>
          </w:p>
        </w:tc>
        <w:tc>
          <w:tcPr>
            <w:tcW w:w="6656" w:type="dxa"/>
          </w:tcPr>
          <w:p w14:paraId="0C7BDEB6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6EAE952A" w14:textId="450AF127" w:rsidR="00BB24AF" w:rsidRPr="00A6278D" w:rsidRDefault="00BB24AF" w:rsidP="008843AC">
            <w:pPr>
              <w:rPr>
                <w:sz w:val="24"/>
                <w:szCs w:val="32"/>
              </w:rPr>
            </w:pPr>
          </w:p>
          <w:p w14:paraId="4FD23FFB" w14:textId="77777777" w:rsidR="00F12B4E" w:rsidRPr="00A6278D" w:rsidRDefault="00F12B4E" w:rsidP="008843AC">
            <w:pPr>
              <w:rPr>
                <w:sz w:val="24"/>
                <w:szCs w:val="32"/>
              </w:rPr>
            </w:pPr>
          </w:p>
          <w:p w14:paraId="6348A768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4BF1B68E" w14:textId="0A6F5B99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15259180" w14:textId="77777777" w:rsidTr="008843AC">
        <w:tc>
          <w:tcPr>
            <w:tcW w:w="1838" w:type="dxa"/>
          </w:tcPr>
          <w:p w14:paraId="236C4F44" w14:textId="5070E6F0" w:rsidR="008843AC" w:rsidRPr="00A6278D" w:rsidRDefault="008843AC" w:rsidP="008843AC">
            <w:pPr>
              <w:jc w:val="center"/>
            </w:pPr>
            <w:r w:rsidRPr="00A6278D">
              <w:rPr>
                <w:rFonts w:hint="eastAsia"/>
              </w:rPr>
              <w:lastRenderedPageBreak/>
              <w:t>目指す</w:t>
            </w:r>
            <w:r w:rsidRPr="00A6278D">
              <w:br/>
            </w:r>
            <w:r w:rsidRPr="00A6278D">
              <w:rPr>
                <w:rFonts w:hint="eastAsia"/>
              </w:rPr>
              <w:t>地域・社会像</w:t>
            </w:r>
          </w:p>
        </w:tc>
        <w:tc>
          <w:tcPr>
            <w:tcW w:w="6656" w:type="dxa"/>
          </w:tcPr>
          <w:p w14:paraId="4A6194E8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6AC70484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62427E24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3F96D33F" w14:textId="77777777" w:rsidR="00BB24AF" w:rsidRPr="00A6278D" w:rsidRDefault="00BB24AF" w:rsidP="008843AC">
            <w:pPr>
              <w:rPr>
                <w:sz w:val="24"/>
                <w:szCs w:val="32"/>
              </w:rPr>
            </w:pPr>
          </w:p>
          <w:p w14:paraId="5E82ED57" w14:textId="77777777" w:rsidR="00BB24AF" w:rsidRPr="00A6278D" w:rsidRDefault="00BB24AF" w:rsidP="008843AC">
            <w:pPr>
              <w:rPr>
                <w:sz w:val="24"/>
                <w:szCs w:val="32"/>
              </w:rPr>
            </w:pPr>
          </w:p>
          <w:p w14:paraId="678FA266" w14:textId="4FED5FB7" w:rsidR="008843AC" w:rsidRPr="00A6278D" w:rsidRDefault="008843AC" w:rsidP="008843AC">
            <w:pPr>
              <w:rPr>
                <w:sz w:val="24"/>
                <w:szCs w:val="32"/>
              </w:rPr>
            </w:pPr>
          </w:p>
          <w:p w14:paraId="607DE005" w14:textId="58081946" w:rsidR="00F12B4E" w:rsidRPr="00A6278D" w:rsidRDefault="00F12B4E" w:rsidP="008843AC">
            <w:pPr>
              <w:rPr>
                <w:sz w:val="24"/>
                <w:szCs w:val="32"/>
              </w:rPr>
            </w:pPr>
          </w:p>
          <w:p w14:paraId="49BE7D21" w14:textId="77777777" w:rsidR="00F12B4E" w:rsidRPr="00A6278D" w:rsidRDefault="00F12B4E" w:rsidP="008843AC">
            <w:pPr>
              <w:rPr>
                <w:sz w:val="24"/>
                <w:szCs w:val="32"/>
              </w:rPr>
            </w:pPr>
          </w:p>
          <w:p w14:paraId="0D29BC32" w14:textId="77777777" w:rsidR="008843AC" w:rsidRPr="00A6278D" w:rsidRDefault="008843AC" w:rsidP="008843AC">
            <w:pPr>
              <w:rPr>
                <w:sz w:val="24"/>
                <w:szCs w:val="32"/>
              </w:rPr>
            </w:pPr>
          </w:p>
        </w:tc>
      </w:tr>
      <w:tr w:rsidR="00A6278D" w:rsidRPr="00A6278D" w14:paraId="505CBE18" w14:textId="77777777" w:rsidTr="008843AC">
        <w:tc>
          <w:tcPr>
            <w:tcW w:w="1838" w:type="dxa"/>
          </w:tcPr>
          <w:p w14:paraId="27DECA1C" w14:textId="77777777" w:rsidR="00BA4471" w:rsidRPr="00A6278D" w:rsidRDefault="00BA4471" w:rsidP="00BB24AF">
            <w:pPr>
              <w:jc w:val="center"/>
            </w:pPr>
            <w:r w:rsidRPr="00A6278D">
              <w:rPr>
                <w:rFonts w:hint="eastAsia"/>
              </w:rPr>
              <w:t>①</w:t>
            </w:r>
            <w:r w:rsidR="00BB24AF" w:rsidRPr="00A6278D">
              <w:rPr>
                <w:rFonts w:hint="eastAsia"/>
              </w:rPr>
              <w:t>厚真町で取り組む意義や町への効果</w:t>
            </w:r>
          </w:p>
          <w:p w14:paraId="065225A8" w14:textId="5C4EB88D" w:rsidR="00BB24AF" w:rsidRPr="00A6278D" w:rsidRDefault="00BA4471" w:rsidP="00BB24AF">
            <w:pPr>
              <w:jc w:val="center"/>
            </w:pPr>
            <w:r w:rsidRPr="00A6278D">
              <w:rPr>
                <w:rFonts w:hint="eastAsia"/>
              </w:rPr>
              <w:t>②地域との関わり方</w:t>
            </w:r>
            <w:r w:rsidR="009D0701">
              <w:rPr>
                <w:rFonts w:hint="eastAsia"/>
              </w:rPr>
              <w:t>・取り組みたいこと</w:t>
            </w:r>
            <w:bookmarkStart w:id="0" w:name="_GoBack"/>
            <w:bookmarkEnd w:id="0"/>
          </w:p>
        </w:tc>
        <w:tc>
          <w:tcPr>
            <w:tcW w:w="6656" w:type="dxa"/>
          </w:tcPr>
          <w:p w14:paraId="2FB61B4F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5D7EE27B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49FB78D2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576BC29D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4CC57D32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50989E78" w14:textId="2BD327A4" w:rsidR="00BB24AF" w:rsidRPr="00A6278D" w:rsidRDefault="00BB24AF" w:rsidP="00BB24AF">
            <w:pPr>
              <w:rPr>
                <w:sz w:val="24"/>
                <w:szCs w:val="32"/>
              </w:rPr>
            </w:pPr>
          </w:p>
          <w:p w14:paraId="5EA49173" w14:textId="6A6CBE91" w:rsidR="00F12B4E" w:rsidRPr="00A6278D" w:rsidRDefault="00F12B4E" w:rsidP="00BB24AF">
            <w:pPr>
              <w:rPr>
                <w:sz w:val="24"/>
                <w:szCs w:val="32"/>
              </w:rPr>
            </w:pPr>
          </w:p>
          <w:p w14:paraId="187B619F" w14:textId="77777777" w:rsidR="00BB24AF" w:rsidRPr="00A6278D" w:rsidRDefault="00BB24AF" w:rsidP="00BB24AF">
            <w:pPr>
              <w:rPr>
                <w:sz w:val="24"/>
                <w:szCs w:val="32"/>
              </w:rPr>
            </w:pPr>
          </w:p>
        </w:tc>
      </w:tr>
    </w:tbl>
    <w:p w14:paraId="39934A1C" w14:textId="77777777" w:rsidR="008843AC" w:rsidRPr="00A6278D" w:rsidRDefault="008843AC">
      <w:pPr>
        <w:widowControl/>
      </w:pPr>
      <w:r w:rsidRPr="00A6278D"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6278D" w:rsidRPr="00A6278D" w14:paraId="4B9A6319" w14:textId="77777777" w:rsidTr="00D142B0">
        <w:tc>
          <w:tcPr>
            <w:tcW w:w="1838" w:type="dxa"/>
          </w:tcPr>
          <w:p w14:paraId="628EE3D2" w14:textId="77777777" w:rsidR="008843AC" w:rsidRPr="00A6278D" w:rsidRDefault="008843AC" w:rsidP="00D142B0">
            <w:pPr>
              <w:jc w:val="center"/>
            </w:pPr>
            <w:r w:rsidRPr="00A6278D">
              <w:rPr>
                <w:rFonts w:hint="eastAsia"/>
              </w:rPr>
              <w:lastRenderedPageBreak/>
              <w:t>研究の方法</w:t>
            </w:r>
          </w:p>
        </w:tc>
        <w:tc>
          <w:tcPr>
            <w:tcW w:w="6656" w:type="dxa"/>
          </w:tcPr>
          <w:p w14:paraId="5EC475F5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1956ED4B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67183FD7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0879CD5C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6AA139AC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7BEAD30B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3184F709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5D591331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15B6C415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3089355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8D74FA5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E86F1AC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88E342C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EF7A52E" w14:textId="37EFAAD5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0798DBE" w14:textId="523F55C3" w:rsidR="00F12B4E" w:rsidRPr="00A6278D" w:rsidRDefault="00F12B4E" w:rsidP="00D142B0">
            <w:pPr>
              <w:rPr>
                <w:sz w:val="24"/>
                <w:szCs w:val="32"/>
              </w:rPr>
            </w:pPr>
          </w:p>
          <w:p w14:paraId="62CA0C54" w14:textId="77777777" w:rsidR="00F12B4E" w:rsidRPr="00A6278D" w:rsidRDefault="00F12B4E" w:rsidP="00D142B0">
            <w:pPr>
              <w:rPr>
                <w:sz w:val="24"/>
                <w:szCs w:val="32"/>
              </w:rPr>
            </w:pPr>
          </w:p>
          <w:p w14:paraId="1EC6CC5A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</w:tc>
      </w:tr>
    </w:tbl>
    <w:p w14:paraId="4656F66F" w14:textId="77777777" w:rsidR="00BB24AF" w:rsidRPr="00A6278D" w:rsidRDefault="008843AC">
      <w:pPr>
        <w:widowControl/>
      </w:pPr>
      <w:r w:rsidRPr="00A6278D"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6278D" w:rsidRPr="00A6278D" w14:paraId="030EE1F1" w14:textId="77777777" w:rsidTr="00D142B0">
        <w:tc>
          <w:tcPr>
            <w:tcW w:w="1838" w:type="dxa"/>
          </w:tcPr>
          <w:p w14:paraId="1138EBED" w14:textId="77777777" w:rsidR="00BB24AF" w:rsidRPr="00A6278D" w:rsidRDefault="00BB24AF" w:rsidP="00D142B0">
            <w:pPr>
              <w:jc w:val="center"/>
            </w:pPr>
            <w:r w:rsidRPr="00A6278D">
              <w:rPr>
                <w:rFonts w:hint="eastAsia"/>
              </w:rPr>
              <w:lastRenderedPageBreak/>
              <w:t>研究計画とKPI</w:t>
            </w:r>
          </w:p>
        </w:tc>
        <w:tc>
          <w:tcPr>
            <w:tcW w:w="6656" w:type="dxa"/>
          </w:tcPr>
          <w:p w14:paraId="7CACB370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119F37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27889B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82097F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6403225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BB8B96B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7A5ABB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A936B05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E8D1F8D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3B7EB2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1E16923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D2F71F7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F95D8ED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95127A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F12285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127746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FBF9047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</w:tc>
      </w:tr>
    </w:tbl>
    <w:p w14:paraId="40C03E6C" w14:textId="58E43876" w:rsidR="00BB24AF" w:rsidRPr="00A6278D" w:rsidRDefault="00BB24AF">
      <w:pPr>
        <w:widowControl/>
      </w:pPr>
      <w:r w:rsidRPr="00A6278D">
        <w:br w:type="page"/>
      </w:r>
    </w:p>
    <w:p w14:paraId="72838E6C" w14:textId="77777777" w:rsidR="008843AC" w:rsidRPr="00A6278D" w:rsidRDefault="008843AC">
      <w:pPr>
        <w:widowControl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6278D" w:rsidRPr="00A6278D" w14:paraId="78E4AD4A" w14:textId="77777777" w:rsidTr="00D142B0">
        <w:tc>
          <w:tcPr>
            <w:tcW w:w="1838" w:type="dxa"/>
          </w:tcPr>
          <w:p w14:paraId="2A278CAD" w14:textId="77777777" w:rsidR="008843AC" w:rsidRPr="00A6278D" w:rsidRDefault="008843AC" w:rsidP="00D142B0">
            <w:pPr>
              <w:jc w:val="center"/>
            </w:pPr>
            <w:r w:rsidRPr="00A6278D">
              <w:rPr>
                <w:rFonts w:hint="eastAsia"/>
              </w:rPr>
              <w:t>応募者の過去の</w:t>
            </w:r>
            <w:r w:rsidRPr="00A6278D">
              <w:br/>
            </w:r>
            <w:r w:rsidRPr="00A6278D">
              <w:rPr>
                <w:rFonts w:hint="eastAsia"/>
              </w:rPr>
              <w:t>研究成果・知見</w:t>
            </w:r>
          </w:p>
        </w:tc>
        <w:tc>
          <w:tcPr>
            <w:tcW w:w="6656" w:type="dxa"/>
          </w:tcPr>
          <w:p w14:paraId="734A1D5C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4A169AE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8B9CE67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F6E412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842BA83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478F31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8E7553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65C1D48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77D9DE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669939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A746FF8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79E844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3EAF279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2A2EDDF" w14:textId="7C47ECCC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E5438BB" w14:textId="77777777" w:rsidR="00F12B4E" w:rsidRPr="00A6278D" w:rsidRDefault="00F12B4E" w:rsidP="00D142B0">
            <w:pPr>
              <w:rPr>
                <w:sz w:val="24"/>
                <w:szCs w:val="32"/>
              </w:rPr>
            </w:pPr>
          </w:p>
          <w:p w14:paraId="55FC513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A4CA1B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</w:tc>
      </w:tr>
      <w:tr w:rsidR="00A6278D" w:rsidRPr="00A6278D" w14:paraId="53EE5E0B" w14:textId="77777777" w:rsidTr="00D142B0">
        <w:tc>
          <w:tcPr>
            <w:tcW w:w="1838" w:type="dxa"/>
          </w:tcPr>
          <w:p w14:paraId="04394C08" w14:textId="77777777" w:rsidR="008843AC" w:rsidRPr="00A6278D" w:rsidRDefault="008843AC" w:rsidP="00D142B0">
            <w:pPr>
              <w:jc w:val="center"/>
            </w:pPr>
            <w:r w:rsidRPr="00A6278D">
              <w:rPr>
                <w:rFonts w:hint="eastAsia"/>
              </w:rPr>
              <w:lastRenderedPageBreak/>
              <w:t>経費計画</w:t>
            </w:r>
          </w:p>
        </w:tc>
        <w:tc>
          <w:tcPr>
            <w:tcW w:w="6656" w:type="dxa"/>
          </w:tcPr>
          <w:p w14:paraId="586FB3B3" w14:textId="77777777" w:rsidR="008843AC" w:rsidRPr="00A6278D" w:rsidRDefault="008843AC" w:rsidP="00D142B0">
            <w:pPr>
              <w:rPr>
                <w:sz w:val="24"/>
                <w:szCs w:val="32"/>
              </w:rPr>
            </w:pPr>
          </w:p>
          <w:p w14:paraId="534FD6E9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7BA3B29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2EA20BD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D010EC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FE5314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53B03A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3C88BE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5E98A0C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E56203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620974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AE65A0B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CDD2461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A8303D3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B17617B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4CF4D4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5269351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</w:tc>
      </w:tr>
    </w:tbl>
    <w:p w14:paraId="1CF8C873" w14:textId="77777777" w:rsidR="00BB24AF" w:rsidRPr="00A6278D" w:rsidRDefault="00BB24AF">
      <w:pPr>
        <w:widowControl/>
      </w:pPr>
      <w:r w:rsidRPr="00A6278D"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6278D" w:rsidRPr="00A6278D" w14:paraId="695D992D" w14:textId="77777777" w:rsidTr="00D142B0">
        <w:tc>
          <w:tcPr>
            <w:tcW w:w="1838" w:type="dxa"/>
          </w:tcPr>
          <w:p w14:paraId="0F2EB54D" w14:textId="77777777" w:rsidR="00BB24AF" w:rsidRPr="00A6278D" w:rsidRDefault="00BB24AF" w:rsidP="00D142B0">
            <w:pPr>
              <w:jc w:val="center"/>
            </w:pPr>
            <w:r w:rsidRPr="00A6278D">
              <w:rPr>
                <w:rFonts w:hint="eastAsia"/>
              </w:rPr>
              <w:lastRenderedPageBreak/>
              <w:t>研究体制と</w:t>
            </w:r>
          </w:p>
          <w:p w14:paraId="0DEE166E" w14:textId="77777777" w:rsidR="00BB24AF" w:rsidRPr="00A6278D" w:rsidRDefault="00BB24AF" w:rsidP="00D142B0">
            <w:pPr>
              <w:jc w:val="center"/>
            </w:pPr>
            <w:r w:rsidRPr="00A6278D">
              <w:rPr>
                <w:rFonts w:hint="eastAsia"/>
              </w:rPr>
              <w:t>協力者</w:t>
            </w:r>
          </w:p>
        </w:tc>
        <w:tc>
          <w:tcPr>
            <w:tcW w:w="6656" w:type="dxa"/>
          </w:tcPr>
          <w:p w14:paraId="5C97DF7B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FFAAF3C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393F7E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AFBF90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E091B31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812147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9347B40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B7731F8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368B95B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E6219AD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B88792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404C73D4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21AE75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538F2D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6F66699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12B24C0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F69646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1DF2A12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</w:tc>
      </w:tr>
      <w:tr w:rsidR="00A6278D" w:rsidRPr="00A6278D" w14:paraId="31FD13D4" w14:textId="77777777" w:rsidTr="00D142B0">
        <w:tc>
          <w:tcPr>
            <w:tcW w:w="1838" w:type="dxa"/>
          </w:tcPr>
          <w:p w14:paraId="46CA4CBC" w14:textId="6A531D47" w:rsidR="00BB24AF" w:rsidRPr="00A6278D" w:rsidRDefault="00BB24AF" w:rsidP="00D142B0">
            <w:pPr>
              <w:jc w:val="center"/>
            </w:pPr>
            <w:r w:rsidRPr="00A6278D">
              <w:rPr>
                <w:rFonts w:hint="eastAsia"/>
              </w:rPr>
              <w:lastRenderedPageBreak/>
              <w:t>指導教員等の</w:t>
            </w:r>
            <w:r w:rsidRPr="00A6278D">
              <w:br/>
            </w:r>
            <w:r w:rsidRPr="00A6278D">
              <w:rPr>
                <w:rFonts w:hint="eastAsia"/>
              </w:rPr>
              <w:t>推薦コメント</w:t>
            </w:r>
          </w:p>
        </w:tc>
        <w:tc>
          <w:tcPr>
            <w:tcW w:w="6656" w:type="dxa"/>
          </w:tcPr>
          <w:p w14:paraId="46CDCF2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939D0C8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1195BF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03EA34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662F17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6DE8E4A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6C682BE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710EC9B7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1E1E80E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E152E6F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2954E240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17D1A0D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0A1726F6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658E42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0F56201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3CD58170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  <w:p w14:paraId="59EE9CAA" w14:textId="77777777" w:rsidR="00BB24AF" w:rsidRPr="00A6278D" w:rsidRDefault="00BB24AF" w:rsidP="00D142B0">
            <w:pPr>
              <w:rPr>
                <w:sz w:val="24"/>
                <w:szCs w:val="32"/>
              </w:rPr>
            </w:pPr>
          </w:p>
        </w:tc>
      </w:tr>
    </w:tbl>
    <w:p w14:paraId="0A15FCCE" w14:textId="091E5B8C" w:rsidR="008843AC" w:rsidRPr="00A6278D" w:rsidRDefault="00F12B4E" w:rsidP="00F12B4E">
      <w:r w:rsidRPr="00A6278D">
        <w:rPr>
          <w:rFonts w:hint="eastAsia"/>
        </w:rPr>
        <w:t>※欄は必要に応じて拡大してください。</w:t>
      </w:r>
    </w:p>
    <w:sectPr w:rsidR="008843AC" w:rsidRPr="00A627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AC"/>
    <w:rsid w:val="001E0144"/>
    <w:rsid w:val="005E27AC"/>
    <w:rsid w:val="006404D7"/>
    <w:rsid w:val="006E2C76"/>
    <w:rsid w:val="007E7D12"/>
    <w:rsid w:val="008843AC"/>
    <w:rsid w:val="009D0701"/>
    <w:rsid w:val="00A1493A"/>
    <w:rsid w:val="00A6278D"/>
    <w:rsid w:val="00BA4471"/>
    <w:rsid w:val="00BB24AF"/>
    <w:rsid w:val="00BE18F2"/>
    <w:rsid w:val="00C95D5C"/>
    <w:rsid w:val="00D32330"/>
    <w:rsid w:val="00F12B4E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416CA9"/>
  <w15:chartTrackingRefBased/>
  <w15:docId w15:val="{D4FCF7D8-8124-6F40-AB83-F6473F78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43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3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3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3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3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3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3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3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43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43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43A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43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43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3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43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43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43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43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43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43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43A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84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E1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18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Mitsuhiro Matsuzaki</dc:creator>
  <cp:keywords/>
  <dc:description/>
  <cp:lastModifiedBy>まちづくりG</cp:lastModifiedBy>
  <cp:revision>9</cp:revision>
  <cp:lastPrinted>2025-10-08T03:01:00Z</cp:lastPrinted>
  <dcterms:created xsi:type="dcterms:W3CDTF">2025-09-18T06:52:00Z</dcterms:created>
  <dcterms:modified xsi:type="dcterms:W3CDTF">2026-07-28T09:25:00Z</dcterms:modified>
</cp:coreProperties>
</file>